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9" w:rsidRDefault="00C40709" w:rsidP="00C407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40709" w:rsidRDefault="00C40709" w:rsidP="00C407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4F1E33">
        <w:rPr>
          <w:rFonts w:ascii="Times New Roman" w:hAnsi="Times New Roman" w:cs="Times New Roman"/>
        </w:rPr>
        <w:t>Департамента</w:t>
      </w:r>
      <w:r>
        <w:rPr>
          <w:rFonts w:ascii="Times New Roman" w:hAnsi="Times New Roman" w:cs="Times New Roman"/>
        </w:rPr>
        <w:t xml:space="preserve"> от 29.12.2020 года № </w:t>
      </w:r>
      <w:r w:rsidR="0089209A">
        <w:rPr>
          <w:rFonts w:ascii="Times New Roman" w:hAnsi="Times New Roman" w:cs="Times New Roman"/>
        </w:rPr>
        <w:t>428</w:t>
      </w:r>
    </w:p>
    <w:p w:rsidR="00C40709" w:rsidRDefault="00C40709" w:rsidP="00C407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709" w:rsidRDefault="00C40709" w:rsidP="00C40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709" w:rsidRDefault="00C40709" w:rsidP="00C40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709" w:rsidRPr="00522FB0" w:rsidRDefault="00C40709" w:rsidP="00C407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FB0">
        <w:rPr>
          <w:rFonts w:ascii="Times New Roman" w:hAnsi="Times New Roman" w:cs="Times New Roman"/>
          <w:b/>
          <w:sz w:val="32"/>
          <w:szCs w:val="32"/>
        </w:rPr>
        <w:t>ЕДИНЫЙ КАЛЕНДАРНЫЙ ПЛАН РЕГИОНАЛЬНЫХ, МЕЖРЕГИОНАЛЬНЫХ, ВСЕРОССИЙСКИХ И МЕЖДУНАРОДНЫХ ФИЗКУЛЬТУРНЫХ МЕРОПРИЯТИЙ И СПОРТИВНЫХ МЕРОПРИЯТИЙ ХАНТЫ-МАНСИЙСКОГО АВТ</w:t>
      </w:r>
      <w:r w:rsidR="00522FB0">
        <w:rPr>
          <w:rFonts w:ascii="Times New Roman" w:hAnsi="Times New Roman" w:cs="Times New Roman"/>
          <w:b/>
          <w:sz w:val="32"/>
          <w:szCs w:val="32"/>
        </w:rPr>
        <w:t>ОНОМНОГО ОКРУГА – ЮГРЫ</w:t>
      </w:r>
      <w:r w:rsidRPr="00522FB0">
        <w:rPr>
          <w:rFonts w:ascii="Times New Roman" w:hAnsi="Times New Roman" w:cs="Times New Roman"/>
          <w:b/>
          <w:sz w:val="32"/>
          <w:szCs w:val="32"/>
        </w:rPr>
        <w:t xml:space="preserve"> НА 2021 ГОД</w:t>
      </w:r>
    </w:p>
    <w:p w:rsidR="00C40709" w:rsidRDefault="00C40709" w:rsidP="00C40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"/>
        <w:gridCol w:w="3686"/>
        <w:gridCol w:w="1984"/>
        <w:gridCol w:w="1985"/>
        <w:gridCol w:w="2126"/>
        <w:gridCol w:w="1701"/>
        <w:gridCol w:w="2552"/>
        <w:gridCol w:w="708"/>
      </w:tblGrid>
      <w:tr w:rsidR="00C40709" w:rsidRPr="00775845" w:rsidTr="0073307C">
        <w:trPr>
          <w:trHeight w:val="414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I. КОМПЛЕКСНЫЕ СПОРТИВНО-МАССОВЫЕ И ФИЗКУЛЬТУРНЫЕ МЕРОПРИЯТИЯ</w:t>
            </w:r>
          </w:p>
          <w:p w:rsidR="0073307C" w:rsidRPr="00775845" w:rsidRDefault="0073307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780"/>
        </w:trPr>
        <w:tc>
          <w:tcPr>
            <w:tcW w:w="548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Участвующие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Проводящие организации</w:t>
            </w:r>
          </w:p>
        </w:tc>
      </w:tr>
      <w:tr w:rsidR="00C40709" w:rsidRPr="00775845" w:rsidTr="0073307C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02F0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XV</w:t>
            </w:r>
            <w:r w:rsid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Спартакиада учащихся Ханты-Мансийского 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Югры, посвященная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552" w:type="dxa"/>
            <w:shd w:val="clear" w:color="auto" w:fill="auto"/>
            <w:hideMark/>
          </w:tcPr>
          <w:p w:rsidR="0044698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E33" w:rsidRPr="004F1E3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0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02F0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0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Спартакиада Ханты-Мансийского автономного округа – Югры «Спортивные таланты Югры», посвященная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52" w:type="dxa"/>
            <w:shd w:val="clear" w:color="auto" w:fill="auto"/>
            <w:hideMark/>
          </w:tcPr>
          <w:p w:rsidR="0044698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E33" w:rsidRPr="004F1E3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CD7624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02F0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Универсиада студентов образовательных организаций высшего образования Ханты-Мансийского автономного округа 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образовательных организаций высшего образования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Югры,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1846C3" w:rsidRDefault="004F1E3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высшего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</w:t>
            </w:r>
          </w:p>
        </w:tc>
      </w:tr>
      <w:tr w:rsidR="00C40709" w:rsidRPr="00775845" w:rsidTr="0073307C">
        <w:trPr>
          <w:gridAfter w:val="1"/>
          <w:wAfter w:w="708" w:type="dxa"/>
          <w:trHeight w:val="81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77584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Спартакиада трудящихся Ханты-Мансийского автономного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0F9" w:rsidRPr="00775845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F800F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 баскетбольная лига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«КЭС-БАСКЕТ» региональный этап (финал округа)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77584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 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общеобразовательных школ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занявшие I, II и III  места в зональных этапах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846C3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F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87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Спортивно-массовые мероприятия, в рамках ежегодной Декады спорта и здоровья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01-07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коллективы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F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96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XXXIX открытая Всеро</w:t>
            </w:r>
            <w:r w:rsidR="00775845">
              <w:rPr>
                <w:rFonts w:ascii="Times New Roman" w:eastAsia="Times New Roman" w:hAnsi="Times New Roman" w:cs="Times New Roman"/>
                <w:lang w:eastAsia="ru-RU"/>
              </w:rPr>
              <w:t xml:space="preserve">ссийская массовая лыжная гонка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«Лыжня России-2021»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73307C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7330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73307C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спорта РФ, «ФЛГР», </w:t>
            </w:r>
          </w:p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«ФЛГ 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9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A90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Зимняя Специальная Спартакиада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Ханты-Мансийского автономного округа – Югры среди детей и подростков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18-21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98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4ADE" w:rsidRDefault="0044698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98D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 Югры»</w:t>
            </w:r>
            <w:r w:rsidR="00C40709" w:rsidRPr="0044698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9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330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3307C" w:rsidRPr="00775845" w:rsidRDefault="0073307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10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 этап Всероссийских спортивных соревнований  школьников «Президентские состязания» (муниципальный этап)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44698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общеобразовательные организации 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(1-11 классы)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C40709" w:rsidRPr="00775845" w:rsidRDefault="0044698D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</w:tr>
      <w:tr w:rsidR="00C40709" w:rsidRPr="00775845" w:rsidTr="0073307C">
        <w:trPr>
          <w:gridAfter w:val="1"/>
          <w:wAfter w:w="708" w:type="dxa"/>
          <w:trHeight w:val="701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соревнование  по национальной спортивной борьбе</w:t>
            </w:r>
            <w:r w:rsidR="0070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реализации программы «Реализация государственной национальной политики и профилактика экстремизма»</w:t>
            </w:r>
            <w:r w:rsidR="00B3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июнь-июль</w:t>
            </w: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Pr="00775845" w:rsidRDefault="00707507" w:rsidP="0070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Pr="00775845" w:rsidRDefault="00707507" w:rsidP="0070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Pr="00775845" w:rsidRDefault="00707507" w:rsidP="000253E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Pr="00775845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4698D" w:rsidRDefault="00C40709" w:rsidP="00B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C18">
              <w:rPr>
                <w:rFonts w:ascii="Times New Roman" w:eastAsia="Times New Roman" w:hAnsi="Times New Roman" w:cs="Times New Roman"/>
                <w:lang w:eastAsia="ru-RU"/>
              </w:rPr>
              <w:t>Деп</w:t>
            </w:r>
            <w:r w:rsidR="00B32C18">
              <w:rPr>
                <w:rFonts w:ascii="Times New Roman" w:eastAsia="Times New Roman" w:hAnsi="Times New Roman" w:cs="Times New Roman"/>
                <w:lang w:eastAsia="ru-RU"/>
              </w:rPr>
              <w:t xml:space="preserve">спорт Югры, </w:t>
            </w:r>
          </w:p>
          <w:p w:rsidR="00C40709" w:rsidRPr="00707507" w:rsidRDefault="00B32C18" w:rsidP="00B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C40709" w:rsidRPr="00B32C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32C1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XVII</w:t>
            </w:r>
            <w:r w:rsidR="0025441B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«Губернаторские состязания» среди детей дошкольных образовательных организаций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Ханты-Мансийского 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r w:rsidR="00266C9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C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C98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  <w:r w:rsidR="00266C98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(1 и 2 этапы до 15 мая,</w:t>
            </w:r>
            <w:r w:rsidR="00B32C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финал заочно)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дошкольные образовательные организации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Югры,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«Югорская шахматная академия»,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2323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III этап Всероссийских спортивных соревнований  школьников «Президентские состязания» (региональный этап среди сельских и городских общеобразовательных организаций)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 согласно жеребьевке Министерства спорта и Министерства науки и высшего образования РФ по одной параллели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32C18">
              <w:rPr>
                <w:rFonts w:ascii="Times New Roman" w:eastAsia="Times New Roman" w:hAnsi="Times New Roman" w:cs="Times New Roman"/>
                <w:lang w:eastAsia="ru-RU"/>
              </w:rPr>
              <w:t xml:space="preserve">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общеобразовательные организации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Югры,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214AD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5B1664">
        <w:trPr>
          <w:gridAfter w:val="1"/>
          <w:wAfter w:w="708" w:type="dxa"/>
          <w:trHeight w:val="178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III этап Всероссийских спортивных игр школьников «Президентские спортивные игры» (региональный этап)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апрель-май согласн</w:t>
            </w:r>
            <w:r w:rsidR="00183C64">
              <w:rPr>
                <w:rFonts w:ascii="Times New Roman" w:eastAsia="Times New Roman" w:hAnsi="Times New Roman" w:cs="Times New Roman"/>
                <w:lang w:eastAsia="ru-RU"/>
              </w:rPr>
              <w:t>о жеребьевке Миниспорт РФ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5B1664" w:rsidRPr="005B1664">
              <w:rPr>
                <w:rFonts w:ascii="Times New Roman" w:eastAsia="Times New Roman" w:hAnsi="Times New Roman" w:cs="Times New Roman"/>
                <w:lang w:eastAsia="ru-RU"/>
              </w:rPr>
              <w:t xml:space="preserve">Минобрнауки России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одной параллели</w:t>
            </w:r>
          </w:p>
        </w:tc>
        <w:tc>
          <w:tcPr>
            <w:tcW w:w="1985" w:type="dxa"/>
            <w:shd w:val="clear" w:color="auto" w:fill="auto"/>
            <w:hideMark/>
          </w:tcPr>
          <w:p w:rsidR="00451A0A" w:rsidRDefault="00B32C18" w:rsidP="004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Югорск </w:t>
            </w:r>
          </w:p>
          <w:p w:rsidR="00C40709" w:rsidRPr="00775845" w:rsidRDefault="00C40709" w:rsidP="004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общеобразовательные организации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чествования спортсменов, тренеров и специалистов физической культуры и спорта «Спортивная Элита»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214AD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 учреждения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орт», подведомственные Депспорт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 учреждения, </w:t>
            </w:r>
          </w:p>
          <w:p w:rsidR="00C40709" w:rsidRPr="00775845" w:rsidRDefault="00214AD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82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полумарафон «ЗаБег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792"/>
        </w:trPr>
        <w:tc>
          <w:tcPr>
            <w:tcW w:w="548" w:type="dxa"/>
            <w:shd w:val="clear" w:color="auto" w:fill="auto"/>
            <w:hideMark/>
          </w:tcPr>
          <w:p w:rsidR="00C40709" w:rsidRP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A16CA8" w:rsidRDefault="00B32C1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  <w:r w:rsidR="00C40709"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Спартакиада допризывной  молодежи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A16CA8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16CA8" w:rsidRDefault="00C40709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C40709" w:rsidRPr="00A16CA8" w:rsidRDefault="00A16CA8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4E3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Окружной фестиваль по ушу-таолу, кунгфу-традиционным видам ушу, ушу юнчуньцюань</w:t>
            </w:r>
            <w:r w:rsidR="004E3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ушу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массовые соревнования «Российский азимут – 2021»</w:t>
            </w:r>
          </w:p>
          <w:p w:rsidR="004E3DC2" w:rsidRDefault="004E3D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1C0B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E3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РФСОО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 xml:space="preserve"> ФСО</w:t>
            </w:r>
          </w:p>
        </w:tc>
      </w:tr>
      <w:tr w:rsidR="00C40709" w:rsidRPr="00775845" w:rsidTr="0073307C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Всемирный день ориентирования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A16CA8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500 (1000)</w:t>
            </w:r>
          </w:p>
        </w:tc>
        <w:tc>
          <w:tcPr>
            <w:tcW w:w="2552" w:type="dxa"/>
            <w:shd w:val="clear" w:color="auto" w:fill="auto"/>
            <w:hideMark/>
          </w:tcPr>
          <w:p w:rsidR="00A16CA8" w:rsidRDefault="00A16CA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РФСОО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ФСО</w:t>
            </w:r>
          </w:p>
        </w:tc>
      </w:tr>
      <w:tr w:rsidR="00C40709" w:rsidRPr="00775845" w:rsidTr="0073307C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соревнования на Кубок Губернатора Ханты-Мансийского автономного округа – Югры по гребле на обласах, в рамках праздника Вин хон хатл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1C0B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России, зарубеж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 xml:space="preserve">ных стран,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4E3D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4E3DC2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34A4">
              <w:rPr>
                <w:rFonts w:ascii="Times New Roman" w:eastAsia="Times New Roman" w:hAnsi="Times New Roman" w:cs="Times New Roman"/>
                <w:lang w:eastAsia="ru-RU"/>
              </w:rPr>
              <w:t>РОО «Федерация северного многоборья Ханты-Мансийского автономного округа-Югры»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73307C">
        <w:trPr>
          <w:gridAfter w:val="1"/>
          <w:wAfter w:w="708" w:type="dxa"/>
          <w:trHeight w:val="87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Физкультурно-спортивный праздник, посвященный «Дню физкультурника»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коллективы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276"/>
        </w:trPr>
        <w:tc>
          <w:tcPr>
            <w:tcW w:w="548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4E3DC2" w:rsidRPr="002A2124" w:rsidRDefault="00C40709" w:rsidP="00184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XXIV открытая спартакиада Ханты-Мансийского автономного округа – Югры среди людей с инвалидностью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07-12 сентября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A2124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P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 Югры»</w:t>
            </w:r>
            <w:r w:rsidR="00C40709"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15-29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 Югры»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0D34A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4A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130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4E3D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XXII финальные соревнования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«Школа безопасности» среди учащихся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бщеобразовательных организаций Ханты-Мансийского 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DE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 Депобразования и молодежи Югры, 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847EB" w:rsidRDefault="008847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день бега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«Кросс Нации – 2021»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272392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2A212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2552" w:type="dxa"/>
            <w:shd w:val="clear" w:color="auto" w:fill="auto"/>
            <w:hideMark/>
          </w:tcPr>
          <w:p w:rsidR="00184DE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184DE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ВФЛА,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ФЛА, </w:t>
            </w:r>
          </w:p>
          <w:p w:rsidR="00C40709" w:rsidRPr="00775845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5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спорта среди государственных гражданских служащих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округа - Югры, посвященн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91-ой годовщине со дня образования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1C0B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государственные гражданские служащие автономного </w:t>
            </w:r>
            <w:r w:rsidR="00101E6E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самбо среди юношей и девушек 14-16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14-17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84DE7" w:rsidRDefault="00184DE7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2A2124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- Югры</w:t>
            </w:r>
          </w:p>
        </w:tc>
      </w:tr>
      <w:tr w:rsidR="00C40709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8B3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фестиваль спорта «Дети Югры», «Папа, мама, я - спортивная семья» среди семей с детьми с особенностями развития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25-28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A4860" w:rsidRDefault="000D34A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Финальный этап открытого регионального фестиваля спортивного танца «Гран-при «Звезда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101E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27-29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-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01E6E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фестиваль по видам спорта среди лиц с повреждением опорно-двигательного аппарата (ПОДА) «Кубок Югры» среди клубов по хоккею-следж,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«Кубок чемпионов» по жиму лежа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Европы и Мира, приглашенные команды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БУ «Ц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 xml:space="preserve">ентр адаптивного спорта Югры», </w:t>
            </w:r>
          </w:p>
          <w:p w:rsidR="00C40709" w:rsidRPr="00775845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559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Смотр-конкурс «Лучший муниципальный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по реализации Всероссийского физкультурно-спортивного комплекса «Готов к труду и обороне»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847EB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Физкультурно-спорт</w:t>
            </w:r>
            <w:r w:rsidR="00B245AB">
              <w:rPr>
                <w:rFonts w:ascii="Times New Roman" w:eastAsia="Times New Roman" w:hAnsi="Times New Roman" w:cs="Times New Roman"/>
                <w:lang w:eastAsia="ru-RU"/>
              </w:rPr>
              <w:t xml:space="preserve">ивные мероприятия «День спорта»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последнее воскресенье каждого месяца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Фестиваль Всероссийского физкультурно-спортивного комплекса «Готов к труду и обороне» среди семейных команд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B2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B24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7529" w:rsidRPr="00937529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5B1664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Фестиваль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937529" w:rsidRPr="00937529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7529" w:rsidRPr="00937529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73307C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Зимний фестиваль Всероссийского физкультурно-спортивного комплекса «Готов к труду и обороне» среди студентов образовательных организаций высшего и среднего профессионального образования Ханты-Мансийского автономного округа</w:t>
            </w:r>
            <w:r w:rsidR="00101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1E6E" w:rsidRPr="00101E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01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7529" w:rsidRPr="00937529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Фестиваль Всероссийского физкультурно-спортивного комплекса «Готов к труду и обороне» среди лиц занятых трудовой деятельностью, неработающего населения и пенсионеров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7529" w:rsidRPr="00937529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272392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93752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B245AB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AB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 баскетбольная лига КЭС-БАСКЕТ, муниципальные этапы, сезон  2021-2022 годов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2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общеобразовательных организаций (прошедших правильную регистрацию команд на с</w:t>
            </w:r>
            <w:r w:rsidR="00362075">
              <w:rPr>
                <w:rFonts w:ascii="Times New Roman" w:eastAsia="Times New Roman" w:hAnsi="Times New Roman" w:cs="Times New Roman"/>
                <w:lang w:eastAsia="ru-RU"/>
              </w:rPr>
              <w:t>айте: http://www.kes-basket.ru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0253E8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37529" w:rsidRPr="00937529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937529" w:rsidRPr="00937529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E26960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общественная </w:t>
            </w:r>
            <w:proofErr w:type="gramStart"/>
            <w:r w:rsidR="00B245AB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End"/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принимающая </w:t>
            </w:r>
            <w:r w:rsidR="00B245AB" w:rsidRPr="00775845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АНО «ШБЛ КЭС-БАСКЕТ», </w:t>
            </w:r>
          </w:p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профильное </w:t>
            </w:r>
            <w:r w:rsidR="00E26960" w:rsidRPr="00775845">
              <w:rPr>
                <w:rFonts w:ascii="Times New Roman" w:eastAsia="Times New Roman" w:hAnsi="Times New Roman" w:cs="Times New Roman"/>
                <w:lang w:eastAsia="ru-RU"/>
              </w:rPr>
              <w:t>НКО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 </w:t>
            </w:r>
          </w:p>
        </w:tc>
      </w:tr>
      <w:tr w:rsidR="00C40709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937529" w:rsidRPr="00937529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мини-футболу среди школьников, всероссийский проект «Мини-футбол в школу»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2020 -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март 2021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школ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36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6C2C2D" w:rsidP="0036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18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этап Всероссийского фестиваля по хоккею среди любительских команд дивизиона «Любитель 40+», «Любитель 18+»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сезон 2020-2021 гг.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 2020 - март 2021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календаря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игр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любительские хоккейные команды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937529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 </w:t>
            </w:r>
          </w:p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5B1664">
        <w:trPr>
          <w:gridAfter w:val="1"/>
          <w:wAfter w:w="708" w:type="dxa"/>
          <w:trHeight w:val="1027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Отборочный этап X Всероссийского фестиваля «Ночная хоккейная лига» среди любительских команд 40+ (сезон 2021-2022)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 соответствии с регламентом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календаря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игр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любительские хоккейные 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Default="00C40709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E26960" w:rsidRDefault="000B7672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72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775845" w:rsidRDefault="006C2C2D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12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Региональная научно-практическая конференция «Реализация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и муниципальные органы исполнительной власти, учреждения в сфере физической культуры и спорта,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73307C">
        <w:trPr>
          <w:gridAfter w:val="1"/>
          <w:wAfter w:w="708" w:type="dxa"/>
          <w:trHeight w:val="911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фестиваль спорта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тернии к звездам» среди людей с инвалидностью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02-05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6C2C2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60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детский фестиваль спорта, посвященный празднованию Нового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коллективы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Pr="00775845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фестиваль художественной гимнастики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художественной гимнастики г.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Ханты-Мансийска, </w:t>
            </w:r>
          </w:p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6C2C2D" w:rsidRPr="006C2C2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</w:p>
        </w:tc>
      </w:tr>
      <w:tr w:rsidR="00C40709" w:rsidRPr="00775845" w:rsidTr="00CD7624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Pr="0077584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C0B38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Всероссийских соревнований юных хоккеистов «Золотая шайба» имени А.В. Тарасова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X открытый турнир по хоккею среди дворовых команд, посвященного памяти  </w:t>
            </w:r>
          </w:p>
          <w:p w:rsidR="001C0B38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В.А. Варенюка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сезон 2020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2021 гг.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 2020 - февраль 2021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0B767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организаций и хоккейных клубов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Default="00C40709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E26960" w:rsidRDefault="000B7672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72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Default="00C40709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2C2D"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  <w:p w:rsidR="00362075" w:rsidRPr="00775845" w:rsidRDefault="00362075" w:rsidP="0036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418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C0B38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Всероссийских соревнований юных хоккеистов «Золотая шайба» имени А.В. Тарасова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XI открытый турнир по хоккею среди дворовых команд, посвященного памяти  </w:t>
            </w:r>
          </w:p>
          <w:p w:rsidR="001C0B38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В.А. Варенюка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 – 2022 гг.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 2021 - февраль 2022 гг.</w:t>
            </w: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156EE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Радужный, </w:t>
            </w:r>
          </w:p>
          <w:p w:rsidR="000B7672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Когалым,</w:t>
            </w:r>
          </w:p>
          <w:p w:rsidR="00C40709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 назначению</w:t>
            </w: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E156E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организаций и хоккейных клубов автономного округа</w:t>
            </w: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E26960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72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643D8" w:rsidRPr="00775845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</w:tc>
      </w:tr>
      <w:tr w:rsidR="00C40709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64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этап Всероссийского фестиваля по хоккею среди любительских команд дивизиона «Любитель 40+», «Любитель 18+»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сезон 202</w:t>
            </w:r>
            <w:r w:rsidR="00C64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64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 2021 - март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календаря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игр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любительские хоккейные 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6C2C2D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 </w:t>
            </w:r>
          </w:p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06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6E" w:rsidRDefault="00101E6E" w:rsidP="0010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781B" w:rsidRDefault="00C40709" w:rsidP="008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II. РЕГИОНАЛЬНЫЕ, МЕЖРЕГИОНАЛЬНЫЕ, ВСЕРОССИЙСКИЕ И МЕЖДУНАРОДНЫЕ СПОРТИВНЫЕ МЕРОПРИЯТИЯ ПО ВИДАМ СПОРТА</w:t>
            </w:r>
          </w:p>
          <w:p w:rsidR="00272392" w:rsidRPr="002643D8" w:rsidRDefault="00272392" w:rsidP="008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709" w:rsidRPr="00775845" w:rsidTr="00272392">
        <w:trPr>
          <w:gridAfter w:val="1"/>
          <w:wAfter w:w="708" w:type="dxa"/>
          <w:trHeight w:val="315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5" w:type="dxa"/>
            <w:gridSpan w:val="2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Участвующие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Проводящие организации</w:t>
            </w:r>
          </w:p>
        </w:tc>
      </w:tr>
      <w:tr w:rsidR="00C40709" w:rsidRPr="00775845" w:rsidTr="00272392">
        <w:trPr>
          <w:gridAfter w:val="1"/>
          <w:wAfter w:w="708" w:type="dxa"/>
          <w:trHeight w:val="315"/>
        </w:trPr>
        <w:tc>
          <w:tcPr>
            <w:tcW w:w="548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2643D8" w:rsidRDefault="001C0B38" w:rsidP="002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АВИАМОДЕЛЬНЫЙ </w:t>
            </w:r>
            <w:r w:rsidR="00C40709" w:rsidRPr="00264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C40709" w:rsidRPr="00775845" w:rsidTr="00272392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C0B3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1C0B38" w:rsidRPr="001C0B38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C0B38" w:rsidRPr="001C0B38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1C0B38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1C0B38" w:rsidRPr="001C0B38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1C0B38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1C0B38" w:rsidRPr="001C0B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6960" w:rsidRDefault="001C0B38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 xml:space="preserve"> – Югр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1C0B38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1C0B38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7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среди юношей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6C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1C0B38" w:rsidRPr="001C0B38" w:rsidRDefault="001C0B38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Ханты-Мансийскому автономному </w:t>
            </w:r>
          </w:p>
          <w:p w:rsidR="001846C3" w:rsidRDefault="001C0B38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846C3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1C0B38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1C0B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1C0B3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ФО  в классе моделей F-3K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сборные команды  субъектов РФ в</w:t>
            </w:r>
            <w:r w:rsidR="001846C3">
              <w:rPr>
                <w:rFonts w:ascii="Times New Roman" w:eastAsia="Times New Roman" w:hAnsi="Times New Roman" w:cs="Times New Roman"/>
                <w:lang w:eastAsia="ru-RU"/>
              </w:rPr>
              <w:t>ходящих в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1846C3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среди юношей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6C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E26960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5B1664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в классе моделей ракет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DE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E26960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6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Pr="00775845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156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Урай,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DE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E26960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805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9A0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 по метательным моделям планеров</w:t>
            </w:r>
          </w:p>
          <w:p w:rsidR="009A0753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2696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E26960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E26960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9A0753" w:rsidRDefault="00C40709" w:rsidP="009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АВТОМОБИЛЬНЫЙ СПОРТ</w:t>
            </w:r>
          </w:p>
        </w:tc>
      </w:tr>
      <w:tr w:rsidR="0059059B" w:rsidRPr="00775845" w:rsidTr="00272392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Открытое первенство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24 января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«САК «Табу»,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Чемпионат и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30 января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содействия технических видов спорта «FastKart», 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Кубок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31 января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АНО «АО «Территория заноса»</w:t>
            </w:r>
            <w:r w:rsidRPr="00B65BAA">
              <w:rPr>
                <w:rFonts w:ascii="Times New Roman" w:eastAsia="Calibri" w:hAnsi="Times New Roman" w:cs="Times New Roman"/>
                <w:lang w:eastAsia="ru-RU"/>
              </w:rPr>
              <w:t>, 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276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Открытое первенство </w:t>
            </w:r>
            <w:proofErr w:type="gramStart"/>
            <w:r w:rsidRPr="00B65BAA">
              <w:rPr>
                <w:rFonts w:ascii="Times New Roman" w:eastAsia="Calibri" w:hAnsi="Times New Roman" w:cs="Times New Roman"/>
                <w:lang w:eastAsia="ru-RU"/>
              </w:rPr>
              <w:t>автономного</w:t>
            </w:r>
            <w:proofErr w:type="gramEnd"/>
          </w:p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7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«САК «Табу»,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274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Кубок и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13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«КТВС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65BAA">
              <w:rPr>
                <w:rFonts w:ascii="Times New Roman" w:eastAsia="Calibri" w:hAnsi="Times New Roman" w:cs="Times New Roman"/>
                <w:lang w:eastAsia="ru-RU"/>
              </w:rPr>
              <w:t>«Энергия»,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Кубок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14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«АО «Территория заноса»,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Кубок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13-14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E277C6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Чемпионат и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21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ПОУ «Сургутский УЦ» РО ДОСААФ России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59059B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Кубок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22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«АО «Территория заноса»,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 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Открытое первенство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23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«САК «Табу»,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 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Отрытый Кубок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28 февраля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«САК «Табу»,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«КТВС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65BAA">
              <w:rPr>
                <w:rFonts w:ascii="Times New Roman" w:eastAsia="Calibri" w:hAnsi="Times New Roman" w:cs="Times New Roman"/>
                <w:lang w:eastAsia="ru-RU"/>
              </w:rPr>
              <w:t>«Энергия»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 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31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Открытое первенство 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7 марта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АНО «САК «Табу»,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Чемпионат и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7 марта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Клуб 4х4,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F27518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Открытое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20 марта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пгт. Пойковский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РОО Ханты-Мансийского автономного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Нефтеюганское районное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учреждение доп.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Образования «Центр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развития творчества детей и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юношества»,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Традиционные соревнования</w:t>
            </w:r>
          </w:p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автономного округа по трофи-рейдам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24 апреля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РООК «Штурмовик»</w:t>
            </w:r>
          </w:p>
        </w:tc>
      </w:tr>
      <w:tr w:rsidR="0059059B" w:rsidRPr="00775845" w:rsidTr="00272392">
        <w:trPr>
          <w:gridAfter w:val="1"/>
          <w:wAfter w:w="708" w:type="dxa"/>
          <w:trHeight w:val="418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Традиционные соревнования</w:t>
            </w:r>
          </w:p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автономного округа по трофи-рейдам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15 мая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Пыть-Ях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РООК «Штурмовик»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49432B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49432B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Чемпионат и первенство автономного округа по картингу, 1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15 мая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 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49432B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49432B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Чемпионат автономного округа</w:t>
            </w:r>
          </w:p>
          <w:p w:rsidR="0059059B" w:rsidRPr="0049432B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по трофи-рейдам 1 этап Кубка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15 мая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спортсмены МО автономного округа, команды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ООНРВК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«61 -я Параллель»,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 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Кубок автономного округа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12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АНО Автоспортивное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Объединение «Территория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заноса»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 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49432B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49432B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Чемпионат и первенство автономного округа по картингу, 2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12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A7E13">
              <w:rPr>
                <w:rFonts w:ascii="Times New Roman" w:eastAsia="Calibri" w:hAnsi="Times New Roman" w:cs="Times New Roman"/>
                <w:lang w:eastAsia="ru-RU"/>
              </w:rPr>
              <w:t xml:space="preserve">Кубок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автономного округа (дрифт)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A7E13">
              <w:rPr>
                <w:rFonts w:ascii="Times New Roman" w:eastAsia="Calibri" w:hAnsi="Times New Roman" w:cs="Times New Roman"/>
                <w:lang w:eastAsia="ru-RU"/>
              </w:rPr>
              <w:t>3 июля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E13">
              <w:rPr>
                <w:rFonts w:ascii="Times New Roman" w:eastAsia="Times New Roman" w:hAnsi="Times New Roman" w:cs="Times New Roman"/>
                <w:lang w:eastAsia="ru-RU"/>
              </w:rPr>
              <w:t>АНО Автоспортивное Объединение «Территория заноса»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A7E13">
              <w:rPr>
                <w:rFonts w:ascii="Times New Roman" w:eastAsia="Calibri" w:hAnsi="Times New Roman" w:cs="Times New Roman"/>
                <w:lang w:eastAsia="ru-RU"/>
              </w:rPr>
              <w:t xml:space="preserve">Традиционные соревнования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автономного округа по т</w:t>
            </w:r>
            <w:r w:rsidRPr="00FA7E13">
              <w:rPr>
                <w:rFonts w:ascii="Times New Roman" w:eastAsia="Calibri" w:hAnsi="Times New Roman" w:cs="Times New Roman"/>
                <w:lang w:eastAsia="ru-RU"/>
              </w:rPr>
              <w:t>рофи-рейдам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A7E13">
              <w:rPr>
                <w:rFonts w:ascii="Times New Roman" w:eastAsia="Calibri" w:hAnsi="Times New Roman" w:cs="Times New Roman"/>
                <w:lang w:eastAsia="ru-RU"/>
              </w:rPr>
              <w:t>17 июля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РООК «Штурмовик»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 xml:space="preserve">Кубок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автономного округа (</w:t>
            </w:r>
            <w:r w:rsidRPr="00165303">
              <w:rPr>
                <w:rFonts w:ascii="Times New Roman" w:eastAsia="Calibri" w:hAnsi="Times New Roman" w:cs="Times New Roman"/>
                <w:lang w:eastAsia="ru-RU"/>
              </w:rPr>
              <w:t>дрифт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  <w:r w:rsidRPr="00FA7E13">
              <w:rPr>
                <w:rFonts w:ascii="Times New Roman" w:eastAsia="Calibri" w:hAnsi="Times New Roman" w:cs="Times New Roman"/>
                <w:lang w:eastAsia="ru-RU"/>
              </w:rPr>
              <w:t xml:space="preserve"> июля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E13">
              <w:rPr>
                <w:rFonts w:ascii="Times New Roman" w:eastAsia="Times New Roman" w:hAnsi="Times New Roman" w:cs="Times New Roman"/>
                <w:lang w:eastAsia="ru-RU"/>
              </w:rPr>
              <w:t>АНО Автоспортивное Объединение «Территория заноса»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</w:tc>
      </w:tr>
      <w:tr w:rsidR="0059059B" w:rsidRPr="00775845" w:rsidTr="0059059B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49432B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Чемпионат автономного округа</w:t>
            </w:r>
          </w:p>
          <w:p w:rsidR="0059059B" w:rsidRPr="0049432B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по трофи-рейдам 2 этап Кубка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>14-15 августа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303">
              <w:rPr>
                <w:rFonts w:ascii="Times New Roman" w:eastAsia="Times New Roman" w:hAnsi="Times New Roman" w:cs="Times New Roman"/>
                <w:lang w:eastAsia="ru-RU"/>
              </w:rPr>
              <w:t>РОО «Клуб 4х4»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 xml:space="preserve">Кубок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автономного округа (</w:t>
            </w:r>
            <w:r w:rsidRPr="00165303">
              <w:rPr>
                <w:rFonts w:ascii="Times New Roman" w:eastAsia="Calibri" w:hAnsi="Times New Roman" w:cs="Times New Roman"/>
                <w:lang w:eastAsia="ru-RU"/>
              </w:rPr>
              <w:t>дрифту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>21 августа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E13">
              <w:rPr>
                <w:rFonts w:ascii="Times New Roman" w:eastAsia="Times New Roman" w:hAnsi="Times New Roman" w:cs="Times New Roman"/>
                <w:lang w:eastAsia="ru-RU"/>
              </w:rPr>
              <w:t>АНО Автоспортивное Объединение «Территория заноса»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9432B">
              <w:rPr>
                <w:rFonts w:ascii="Times New Roman" w:eastAsia="Calibri" w:hAnsi="Times New Roman" w:cs="Times New Roman"/>
                <w:lang w:eastAsia="ru-RU"/>
              </w:rPr>
              <w:t>Чемпионат и первенство автономного округа по картингу, 3 этап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 а</w:t>
            </w:r>
            <w:r w:rsidRPr="00CA00D8">
              <w:rPr>
                <w:rFonts w:ascii="Times New Roman" w:eastAsia="Calibri" w:hAnsi="Times New Roman" w:cs="Times New Roman"/>
                <w:lang w:eastAsia="ru-RU"/>
              </w:rPr>
              <w:t>вгуста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 xml:space="preserve">Чемпионат и первенство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автономного округа </w:t>
            </w:r>
            <w:r w:rsidRPr="00CA00D8">
              <w:rPr>
                <w:rFonts w:ascii="Times New Roman" w:eastAsia="Calibri" w:hAnsi="Times New Roman" w:cs="Times New Roman"/>
                <w:lang w:eastAsia="ru-RU"/>
              </w:rPr>
              <w:t>по картингу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ф</w:t>
            </w:r>
            <w:r w:rsidRPr="00CA00D8">
              <w:rPr>
                <w:rFonts w:ascii="Times New Roman" w:eastAsia="Calibri" w:hAnsi="Times New Roman" w:cs="Times New Roman"/>
                <w:lang w:eastAsia="ru-RU"/>
              </w:rPr>
              <w:t>инал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>18 сентября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>Традиционные соревнования автономного округа по трофи-рейдам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>2 октября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A00D8">
              <w:rPr>
                <w:rFonts w:ascii="Times New Roman" w:eastAsia="Calibri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0D8">
              <w:rPr>
                <w:rFonts w:ascii="Times New Roman" w:eastAsia="Times New Roman" w:hAnsi="Times New Roman" w:cs="Times New Roman"/>
                <w:lang w:eastAsia="ru-RU"/>
              </w:rPr>
              <w:t>РОО «Сибирские Волки»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CA00D8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 xml:space="preserve">Чемпионат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автономного округа</w:t>
            </w:r>
          </w:p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 т</w:t>
            </w:r>
            <w:r w:rsidRPr="00CA00D8">
              <w:rPr>
                <w:rFonts w:ascii="Times New Roman" w:eastAsia="Calibri" w:hAnsi="Times New Roman" w:cs="Times New Roman"/>
                <w:lang w:eastAsia="ru-RU"/>
              </w:rPr>
              <w:t>рофи-рейдам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>16 октября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РООК «Штурмовик»</w:t>
            </w:r>
          </w:p>
        </w:tc>
      </w:tr>
      <w:tr w:rsidR="0059059B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 xml:space="preserve">Кубок и Первенство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автономного </w:t>
            </w:r>
            <w:r w:rsidRPr="00CA00D8">
              <w:rPr>
                <w:rFonts w:ascii="Times New Roman" w:eastAsia="Calibri" w:hAnsi="Times New Roman" w:cs="Times New Roman"/>
                <w:lang w:eastAsia="ru-RU"/>
              </w:rPr>
              <w:t>округа по картингу</w:t>
            </w:r>
          </w:p>
        </w:tc>
        <w:tc>
          <w:tcPr>
            <w:tcW w:w="1984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CA00D8">
              <w:rPr>
                <w:rFonts w:ascii="Times New Roman" w:eastAsia="Calibri" w:hAnsi="Times New Roman" w:cs="Times New Roman"/>
                <w:lang w:eastAsia="ru-RU"/>
              </w:rPr>
              <w:t>18 декабря</w:t>
            </w:r>
          </w:p>
        </w:tc>
        <w:tc>
          <w:tcPr>
            <w:tcW w:w="1985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165303">
              <w:rPr>
                <w:rFonts w:ascii="Times New Roman" w:eastAsia="Calibri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BAA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«ФАС», </w:t>
            </w:r>
          </w:p>
          <w:p w:rsidR="0059059B" w:rsidRPr="00B65BAA" w:rsidRDefault="0059059B" w:rsidP="003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548" w:type="dxa"/>
            <w:shd w:val="clear" w:color="auto" w:fill="auto"/>
            <w:vAlign w:val="center"/>
            <w:hideMark/>
          </w:tcPr>
          <w:p w:rsidR="00C40709" w:rsidRPr="00775845" w:rsidRDefault="00C40709" w:rsidP="007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3" w:type="dxa"/>
            <w:gridSpan w:val="7"/>
            <w:shd w:val="clear" w:color="auto" w:fill="auto"/>
            <w:vAlign w:val="center"/>
            <w:hideMark/>
          </w:tcPr>
          <w:p w:rsidR="00C40709" w:rsidRPr="007B5323" w:rsidRDefault="00C40709" w:rsidP="007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АКРОБАТИЧЕСКИЙ РОК-Н-РОЛЛ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26-28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раМегаСпорт»,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7B5323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РСОО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«ФТС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E277C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 этап спортивных соревнований  V летней Спартакиады молодежи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юниорская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 России 2021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26-28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7B5323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РСОО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«ФТС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7B5323" w:rsidRDefault="00C40709" w:rsidP="007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АРМРЕСТЛИНГ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Pr="0077584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среди мужчин, женщин, юниоров и юниорок, юношей и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7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епспорт Югры, </w:t>
            </w:r>
          </w:p>
          <w:p w:rsidR="00DE7C2F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ОО «ЮФА» </w:t>
            </w:r>
          </w:p>
        </w:tc>
      </w:tr>
      <w:tr w:rsidR="00C40709" w:rsidRPr="00775845" w:rsidTr="00272392">
        <w:trPr>
          <w:gridAfter w:val="1"/>
          <w:wAfter w:w="708" w:type="dxa"/>
          <w:trHeight w:val="99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D592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ОО «ЮФА»</w:t>
            </w:r>
          </w:p>
        </w:tc>
      </w:tr>
      <w:tr w:rsidR="00C40709" w:rsidRPr="00775845" w:rsidTr="00272392">
        <w:trPr>
          <w:gridAfter w:val="1"/>
          <w:wAfter w:w="708" w:type="dxa"/>
          <w:trHeight w:val="5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DE7C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 «ЮФА»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6407BE" w:rsidRDefault="00C40709" w:rsidP="006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</w:tr>
      <w:tr w:rsidR="00C40709" w:rsidRPr="00775845" w:rsidTr="00272392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</w:t>
            </w:r>
            <w:r w:rsidR="006407BE">
              <w:rPr>
                <w:rFonts w:ascii="Times New Roman" w:eastAsia="Times New Roman" w:hAnsi="Times New Roman" w:cs="Times New Roman"/>
                <w:lang w:eastAsia="ru-RU"/>
              </w:rPr>
              <w:t xml:space="preserve">ров до 17 лет (2005-2007 </w:t>
            </w:r>
            <w:r w:rsidR="006407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гг.р.)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отбор на межрегиональные соревнования среди юниоров до 18 лет сез</w:t>
            </w:r>
            <w:r w:rsidR="00DC5588">
              <w:rPr>
                <w:rFonts w:ascii="Times New Roman" w:eastAsia="Times New Roman" w:hAnsi="Times New Roman" w:cs="Times New Roman"/>
                <w:lang w:eastAsia="ru-RU"/>
              </w:rPr>
              <w:t>он 2021-2022 годов, 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04E4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E277C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юниорок до 17 лет  (2005-2007 г</w:t>
            </w:r>
            <w:r w:rsidR="006407BE">
              <w:rPr>
                <w:rFonts w:ascii="Times New Roman" w:eastAsia="Times New Roman" w:hAnsi="Times New Roman" w:cs="Times New Roman"/>
                <w:lang w:eastAsia="ru-RU"/>
              </w:rPr>
              <w:t>г.р.)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отбор на межрегиональные соревнования среди юниорок до 18 лет се</w:t>
            </w:r>
            <w:r w:rsidR="00DC5588">
              <w:rPr>
                <w:rFonts w:ascii="Times New Roman" w:eastAsia="Times New Roman" w:hAnsi="Times New Roman" w:cs="Times New Roman"/>
                <w:lang w:eastAsia="ru-RU"/>
              </w:rPr>
              <w:t>зон 2021-2022 годов,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04E4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204E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04E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04E45" w:rsidRPr="00204E45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00331" w:rsidRPr="00775845" w:rsidTr="00272392">
        <w:trPr>
          <w:gridAfter w:val="1"/>
          <w:wAfter w:w="708" w:type="dxa"/>
          <w:trHeight w:val="1530"/>
        </w:trPr>
        <w:tc>
          <w:tcPr>
            <w:tcW w:w="548" w:type="dxa"/>
            <w:shd w:val="clear" w:color="auto" w:fill="auto"/>
            <w:hideMark/>
          </w:tcPr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A00331" w:rsidRPr="00775845" w:rsidRDefault="00A003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до 16 лет (2006-2008 гг.р.), отбор на межрегиональные соревнования среди юниоров до 17 лет сезон 2021-2022 годов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A00331" w:rsidRDefault="00A00331">
            <w:r w:rsidRPr="00B27F8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A00331" w:rsidRPr="00775845" w:rsidRDefault="00A00331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</w:tc>
        <w:tc>
          <w:tcPr>
            <w:tcW w:w="2126" w:type="dxa"/>
            <w:shd w:val="clear" w:color="auto" w:fill="auto"/>
            <w:hideMark/>
          </w:tcPr>
          <w:p w:rsidR="00A00331" w:rsidRPr="00775845" w:rsidRDefault="00A00331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25441B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ДЮСШ, СДЮШОР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204E45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00331" w:rsidRPr="00DE7C2F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A00331" w:rsidRPr="00775845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00331" w:rsidRPr="00775845" w:rsidTr="00272392">
        <w:trPr>
          <w:gridAfter w:val="1"/>
          <w:wAfter w:w="708" w:type="dxa"/>
          <w:trHeight w:val="1189"/>
        </w:trPr>
        <w:tc>
          <w:tcPr>
            <w:tcW w:w="548" w:type="dxa"/>
            <w:shd w:val="clear" w:color="auto" w:fill="auto"/>
            <w:hideMark/>
          </w:tcPr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A00331" w:rsidRPr="00775845" w:rsidRDefault="00A003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девушек до 16 лет (2006-2008 г.р.) до 16 лет, отбор на межрегиональные соревнования среди юниорок до 17 лет сезон 2021-2022 годов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A00331" w:rsidRDefault="00A00331">
            <w:r w:rsidRPr="00B27F8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A00331" w:rsidRPr="00775845" w:rsidRDefault="00A00331" w:rsidP="008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00331" w:rsidRPr="00775845" w:rsidRDefault="00A00331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204E45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00331" w:rsidRPr="00DE7C2F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A00331" w:rsidRPr="00775845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21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DC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до 15 лет (2007-2009 гг.р.), отбор на межрегиональные соревнования среди юношей до 16 лет сезон 2021-2022 годов в зачет </w:t>
            </w:r>
            <w:r w:rsidR="00DC558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04E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04E45" w:rsidRPr="00204E45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214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девушек  до 15 лет (2007-2009 г.р.), отбор на межрегиональные соревнования среди юношей до 16 лет сезон 2021-2022 годов  в зачет </w:t>
            </w:r>
            <w:r w:rsidR="00DC5588" w:rsidRPr="00DC558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B166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8148EA" w:rsidRP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25">
              <w:rPr>
                <w:rFonts w:ascii="Times New Roman" w:eastAsia="Times New Roman" w:hAnsi="Times New Roman" w:cs="Times New Roman"/>
                <w:lang w:eastAsia="ru-RU"/>
              </w:rPr>
              <w:t xml:space="preserve">г. Покачи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9D59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00331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84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 до 14 лет (2008-2010 гг.р.), отбор на межрегиональные соревнования среди юношей до 15 лет сезон 2021-2022 годов,  в зачет </w:t>
            </w:r>
            <w:r w:rsidR="00DC5588" w:rsidRPr="00DC558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  <w:r w:rsidR="008148EA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48E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8C0425" w:rsidRPr="008C0425">
              <w:rPr>
                <w:rFonts w:ascii="Times New Roman" w:eastAsia="Times New Roman" w:hAnsi="Times New Roman" w:cs="Times New Roman"/>
                <w:lang w:eastAsia="ru-RU"/>
              </w:rPr>
              <w:t xml:space="preserve">г. Покачи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148E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814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04E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04E45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1047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девушек до 14 лет (2008-2010 гг.р.), отбор на межрегиональные соревнования среди юношей до 15 лет сезон 2021-2022 годов,  в зачет </w:t>
            </w:r>
            <w:r w:rsidR="00DC5588" w:rsidRPr="00DC558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округа – Югры «Спортивные таланты Югры», посвященной Году знаний в Югре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B166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C0425">
              <w:rPr>
                <w:rFonts w:ascii="Times New Roman" w:eastAsia="Times New Roman" w:hAnsi="Times New Roman" w:cs="Times New Roman"/>
                <w:lang w:eastAsia="ru-RU"/>
              </w:rPr>
              <w:t>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0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0033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00331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DC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среди студентов, (мужчины, женщины), X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Универсиады студентов образовательных организаций высшего образования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A03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Депобразования и молодежи Югры,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Pr="0077584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до 13 лет (2009-2011 гг.р.), отбор на межрегиональные соревнования среди юношей до 14 лет сезон 2021-2022 годов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C0425">
              <w:rPr>
                <w:rFonts w:ascii="Times New Roman" w:eastAsia="Times New Roman" w:hAnsi="Times New Roman" w:cs="Times New Roman"/>
                <w:lang w:eastAsia="ru-RU"/>
              </w:rPr>
              <w:t>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0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0033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6357B6" w:rsidRDefault="00C40709" w:rsidP="0021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девушек до 13 лет</w:t>
            </w:r>
            <w:r w:rsidR="008148EA">
              <w:rPr>
                <w:rFonts w:ascii="Times New Roman" w:eastAsia="Times New Roman" w:hAnsi="Times New Roman" w:cs="Times New Roman"/>
                <w:lang w:eastAsia="ru-RU"/>
              </w:rPr>
              <w:t xml:space="preserve"> (2009-2011 гг.р.),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отбор на межрегиональные соревнования среди девушек до 14 лет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48EA" w:rsidRPr="00775845" w:rsidRDefault="00C40709" w:rsidP="0021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май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6B7C2F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Pr="00775845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Первенство округа среди юниоров до 18 лет (2004-2006 гг.р.), отбор в команду ДЮБЛ </w:t>
            </w:r>
            <w:r w:rsidR="008148EA">
              <w:rPr>
                <w:rFonts w:ascii="Times New Roman" w:eastAsia="Times New Roman" w:hAnsi="Times New Roman" w:cs="Times New Roman"/>
                <w:lang w:eastAsia="ru-RU"/>
              </w:rPr>
              <w:t xml:space="preserve">2021-2022,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посвященное памяти А.Н.</w:t>
            </w:r>
            <w:r w:rsidR="0081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Дудоладова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5B35FE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юниорок до 18 лет (2004-2006 гг.р.), о</w:t>
            </w:r>
            <w:r w:rsidR="00B32E6F">
              <w:rPr>
                <w:rFonts w:ascii="Times New Roman" w:eastAsia="Times New Roman" w:hAnsi="Times New Roman" w:cs="Times New Roman"/>
                <w:lang w:eastAsia="ru-RU"/>
              </w:rPr>
              <w:t xml:space="preserve">тбор в команду ДЮБЛ 2021-2022,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посвященное памяти А.Н.</w:t>
            </w:r>
            <w:r w:rsidR="004A26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Дудоладова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357B6" w:rsidP="004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7B6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276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11-й открытый турнир автономного округа среди юношей и девушек на призы ОАО «ДСК «АВТОБАН» (возраст пот решению учредителя турнира)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4A03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по специальному вызову</w:t>
            </w: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275C" w:rsidRDefault="0021275C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Pr="00775845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32E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Кубок автономного округа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среди мужских команд (2004 г.р. и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КФК 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21275C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на Кубок Бронзового призера летних Олимпийских игр 2012 года Семёна Антонова среди команд юношей и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по специальному вызову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21275C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32E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турнир памяти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В.П. Милёхина среди команд юношей и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21275C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559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B32E6F" w:rsidRPr="00775845" w:rsidRDefault="00C40709" w:rsidP="0021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до 19 лет (2003 г.р. и моложе) баскетбол 3х3</w:t>
            </w:r>
          </w:p>
        </w:tc>
        <w:tc>
          <w:tcPr>
            <w:tcW w:w="1984" w:type="dxa"/>
            <w:shd w:val="clear" w:color="auto" w:fill="auto"/>
            <w:hideMark/>
          </w:tcPr>
          <w:p w:rsidR="00B32E6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32E6F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B32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04E45" w:rsidRPr="00204E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204E45" w:rsidRPr="00204E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1275C" w:rsidRDefault="00204E45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E45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21275C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199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среди мужчин и женщин баскетбол 3х3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63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4A03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04E45" w:rsidRPr="00204E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ООО «Федерация баскетбола </w:t>
            </w:r>
            <w:r w:rsidR="00204E45" w:rsidRPr="00204E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1275C" w:rsidRDefault="00204E45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E45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21275C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B32E6F" w:rsidRDefault="00C40709" w:rsidP="00B3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БИАТЛОН</w:t>
            </w:r>
          </w:p>
        </w:tc>
      </w:tr>
      <w:tr w:rsidR="00C40709" w:rsidRPr="00775845" w:rsidTr="00BE7215">
        <w:trPr>
          <w:gridAfter w:val="1"/>
          <w:wAfter w:w="708" w:type="dxa"/>
          <w:trHeight w:val="159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2006-2007 гг.р.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 зачет </w:t>
            </w:r>
            <w:r w:rsidR="00DC5588" w:rsidRPr="00DC558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20-25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31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357B6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7B6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7B6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7B6" w:rsidRPr="00775845" w:rsidRDefault="006357B6" w:rsidP="00635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и девушек 2002-2003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31 января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204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юношей  и девушек 16-17 лет</w:t>
            </w:r>
            <w:r w:rsidR="00DC5588">
              <w:rPr>
                <w:rFonts w:ascii="Times New Roman" w:eastAsia="Times New Roman" w:hAnsi="Times New Roman" w:cs="Times New Roman"/>
                <w:lang w:eastAsia="ru-RU"/>
              </w:rPr>
              <w:t xml:space="preserve"> (2004-2005 гг.р.),  в зачет XV</w:t>
            </w:r>
            <w:r w:rsidR="004F42CD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31 января-05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D592A" w:rsidRPr="00DE7C2F" w:rsidRDefault="00C40709" w:rsidP="009D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592A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9D592A" w:rsidP="009D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2E675E" w:rsidRPr="00775845" w:rsidTr="00F27518">
        <w:trPr>
          <w:gridAfter w:val="1"/>
          <w:wAfter w:w="708" w:type="dxa"/>
          <w:trHeight w:val="1556"/>
        </w:trPr>
        <w:tc>
          <w:tcPr>
            <w:tcW w:w="548" w:type="dxa"/>
            <w:shd w:val="clear" w:color="auto" w:fill="auto"/>
          </w:tcPr>
          <w:p w:rsidR="002E675E" w:rsidRPr="00775845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2E675E" w:rsidRPr="00191EAE" w:rsidRDefault="00191EA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EA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E675E" w:rsidRPr="00191EAE">
              <w:rPr>
                <w:rFonts w:ascii="Times New Roman" w:eastAsia="Times New Roman" w:hAnsi="Times New Roman" w:cs="Times New Roman"/>
                <w:lang w:eastAsia="ru-RU"/>
              </w:rPr>
              <w:t>оревнования «Юные звезды Югры» среди юношей и девушек 2006-2007 гг.р.</w:t>
            </w:r>
          </w:p>
        </w:tc>
        <w:tc>
          <w:tcPr>
            <w:tcW w:w="1984" w:type="dxa"/>
            <w:shd w:val="clear" w:color="auto" w:fill="auto"/>
          </w:tcPr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10-15 февраля</w:t>
            </w:r>
          </w:p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5E" w:rsidRPr="00775845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5E" w:rsidRPr="00775845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2E675E" w:rsidRPr="00775845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5E" w:rsidRPr="00775845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E675E" w:rsidRPr="00DE7C2F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675E" w:rsidRPr="00775845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10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ат России среди мужчин и женщин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(к/гонка, о /эстафета, см/эстафета, масстарт большой)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08-15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hideMark/>
          </w:tcPr>
          <w:p w:rsidR="009D592A" w:rsidRDefault="009D592A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42CD" w:rsidRDefault="00B15A90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СБР</w:t>
            </w:r>
            <w:r w:rsidR="004F4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275C" w:rsidRDefault="00B15A90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среди мужчин и женщин спринт, гонка преследования, масстарт, эстафета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29 марта - 05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hideMark/>
          </w:tcPr>
          <w:p w:rsidR="009D592A" w:rsidRDefault="009D592A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42CD" w:rsidRDefault="00B15A90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СБР</w:t>
            </w:r>
            <w:r w:rsidR="004F4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275C" w:rsidRDefault="00B15A90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203908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A5C66" w:rsidRDefault="003A5C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5C66" w:rsidRDefault="003A5C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5C66" w:rsidRPr="00775845" w:rsidRDefault="003A5C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4F42CD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Соревнование «Кубок Югры» среди юношей и девушек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2003-2004 гг.р., 2005-2006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06-12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– Югры</w:t>
            </w:r>
          </w:p>
        </w:tc>
      </w:tr>
      <w:tr w:rsidR="00C40709" w:rsidRPr="00775845" w:rsidTr="00E277C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летнему биатлону среди юношей и девушек 2003-2004 гг.р., 2005-2006 гг.р</w:t>
            </w:r>
            <w:r w:rsidR="005B16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летнему биатлону среди юношей и девушек 2007-2008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B15A9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109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4F42CD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Соревнование на призы Олимпийских чемпионов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Ю. Кашкарова и Е.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Редькина среди юношей и девушек 2003-2004 гг.р., 2005-2006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81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2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E67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1 этап (мужчины)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16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9D592A" w:rsidRDefault="009D592A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D592A" w:rsidRPr="004F42CD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CD">
              <w:rPr>
                <w:rFonts w:ascii="Times New Roman" w:eastAsia="Times New Roman" w:hAnsi="Times New Roman" w:cs="Times New Roman"/>
                <w:lang w:eastAsia="ru-RU"/>
              </w:rPr>
              <w:t xml:space="preserve">СБР,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C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15A90" w:rsidRPr="004F42CD">
              <w:rPr>
                <w:rFonts w:ascii="Times New Roman" w:eastAsia="Times New Roman" w:hAnsi="Times New Roman" w:cs="Times New Roman"/>
                <w:lang w:eastAsia="ru-RU"/>
              </w:rPr>
              <w:t>епспорт Югры,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1116" w:rsidRDefault="00B15A9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«ЮграМегаСпорт,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45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2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E67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15A9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(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юниоры)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9D592A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9D592A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СБР,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 xml:space="preserve">епспорт Югры, </w:t>
            </w:r>
          </w:p>
          <w:p w:rsidR="00F11116" w:rsidRDefault="00B15A9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«ЮграМегаСпорт,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2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2E67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Соревнования автономного округа среди юношей и девушек 2007-2008гг.р.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епспорт Югры, </w:t>
            </w:r>
          </w:p>
          <w:p w:rsidR="00F11116" w:rsidRDefault="00B15A9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«ЮграМегаСпорт,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16267B" w:rsidRDefault="00C40709" w:rsidP="0016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БИЛЬЯРДНЫЙ СПОРТ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 «Динамичная пирамида» среди юношей и девушек 13-16 лет, юниоров и юниорок 16-21 год 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63748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41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6267B" w:rsidRPr="00775845" w:rsidRDefault="0016267B" w:rsidP="00563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 автономного округа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«Динамичная пирамида» среди мужчин и женщин (отбор на 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F6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УФО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16267B" w:rsidRPr="00775845">
              <w:rPr>
                <w:rFonts w:ascii="Times New Roman" w:eastAsia="Times New Roman" w:hAnsi="Times New Roman" w:cs="Times New Roman"/>
                <w:lang w:eastAsia="ru-RU"/>
              </w:rPr>
              <w:t>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6267B" w:rsidRPr="00775845">
              <w:rPr>
                <w:rFonts w:ascii="Times New Roman" w:eastAsia="Times New Roman" w:hAnsi="Times New Roman" w:cs="Times New Roman"/>
                <w:lang w:eastAsia="ru-RU"/>
              </w:rPr>
              <w:t>субъектов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РФ входящих в УФО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563748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03908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мальчиков и девочек  до 13 лет «Динамичная пирамида», юношей и девочек 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 xml:space="preserve">13-16 лет «Свободная пирамида»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муниципальных образований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«</w:t>
            </w:r>
            <w:r w:rsidR="0016267B" w:rsidRPr="00775845">
              <w:rPr>
                <w:rFonts w:ascii="Times New Roman" w:eastAsia="Times New Roman" w:hAnsi="Times New Roman" w:cs="Times New Roman"/>
                <w:lang w:eastAsia="ru-RU"/>
              </w:rPr>
              <w:t>Комбинированная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 пирамида» среди мужчин и женщин (отбор на 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 «Комбинированная пирамида» среди ветеранов 50 лет и старше, посвященный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Кубок автономного округа, </w:t>
            </w:r>
            <w:r w:rsidR="0016267B" w:rsidRPr="00775845">
              <w:rPr>
                <w:rFonts w:ascii="Times New Roman" w:eastAsia="Times New Roman" w:hAnsi="Times New Roman" w:cs="Times New Roman"/>
                <w:lang w:eastAsia="ru-RU"/>
              </w:rPr>
              <w:t>посвященный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памяти  Зийнурова Зауфанна и Константина Попова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Командный чемпионат автономного округа с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 xml:space="preserve">реди мужчин и женщин (отбор на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«Свободная пирамида» юниоров и юниорок 16-21 год  (отбор 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452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6267B" w:rsidRPr="00775845" w:rsidRDefault="00C40709" w:rsidP="00CF6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«Русская пи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>рамида» среди мужчин и женщин (о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тбор на 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11116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мира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477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9D592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«ФБСР»,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16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16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«Свободная пирамида» среди мужчин и женщин (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тбор на 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16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«Комбинированная пирамида» среди юношей и девушек до 13, среди юношей и девушек до 13-16 лет, юниоров и юниорок 16-21 год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477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16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 среди мужчин и женщин «Свободная пирамида», посвященный 91  годовщине со дня образования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B35FE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</w:tcPr>
          <w:p w:rsidR="005B35FE" w:rsidRPr="00B65BAA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B35FE" w:rsidRPr="00B65BAA" w:rsidRDefault="005B35FE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D14FA2">
              <w:rPr>
                <w:rFonts w:ascii="Times New Roman" w:eastAsia="Calibri" w:hAnsi="Times New Roman" w:cs="Times New Roman"/>
                <w:lang w:eastAsia="ru-RU"/>
              </w:rPr>
              <w:t>ервенство России</w:t>
            </w:r>
          </w:p>
        </w:tc>
        <w:tc>
          <w:tcPr>
            <w:tcW w:w="1984" w:type="dxa"/>
            <w:shd w:val="clear" w:color="auto" w:fill="auto"/>
          </w:tcPr>
          <w:p w:rsidR="005B35FE" w:rsidRPr="00B65BAA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19-25</w:t>
            </w:r>
            <w:r w:rsidRPr="00D14FA2">
              <w:rPr>
                <w:rFonts w:ascii="Times New Roman" w:eastAsia="Calibri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1985" w:type="dxa"/>
            <w:shd w:val="clear" w:color="auto" w:fill="auto"/>
          </w:tcPr>
          <w:p w:rsidR="005B35FE" w:rsidRPr="00B65BAA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5B35FE" w:rsidRPr="00B65BAA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субъектов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5B35FE" w:rsidRPr="00B65BAA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5B35FE" w:rsidRPr="00FF2199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 xml:space="preserve">Минспорт РФ, </w:t>
            </w:r>
          </w:p>
          <w:p w:rsidR="005B35FE" w:rsidRPr="00FF2199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 xml:space="preserve">ООО «ФБСР», </w:t>
            </w:r>
          </w:p>
          <w:p w:rsidR="005B35FE" w:rsidRPr="00FF2199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 xml:space="preserve">Депспорт Югры, </w:t>
            </w:r>
          </w:p>
          <w:p w:rsidR="005B35FE" w:rsidRPr="00FF2199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 xml:space="preserve">АУ «ЮграМегаСпорт», ОУФКиС МО, </w:t>
            </w:r>
          </w:p>
          <w:p w:rsidR="005B35FE" w:rsidRPr="00FF2199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 xml:space="preserve">РОО «ФБС Ханты-Мансийского автономного </w:t>
            </w:r>
          </w:p>
          <w:p w:rsidR="005B35FE" w:rsidRPr="00B65BAA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>округа – Югры</w:t>
            </w:r>
          </w:p>
        </w:tc>
      </w:tr>
      <w:tr w:rsidR="005B35FE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</w:tcPr>
          <w:p w:rsidR="005B35FE" w:rsidRPr="00B65BAA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5B35FE" w:rsidRDefault="005B35FE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984" w:type="dxa"/>
            <w:shd w:val="clear" w:color="auto" w:fill="auto"/>
          </w:tcPr>
          <w:p w:rsidR="005B35FE" w:rsidRPr="00D14FA2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25-29 </w:t>
            </w:r>
            <w:r w:rsidRPr="005471B8">
              <w:rPr>
                <w:rFonts w:ascii="Times New Roman" w:eastAsia="Calibri" w:hAnsi="Times New Roman" w:cs="Times New Roman"/>
                <w:lang w:eastAsia="ru-RU"/>
              </w:rPr>
              <w:t>апреля</w:t>
            </w:r>
          </w:p>
        </w:tc>
        <w:tc>
          <w:tcPr>
            <w:tcW w:w="1985" w:type="dxa"/>
            <w:shd w:val="clear" w:color="auto" w:fill="auto"/>
          </w:tcPr>
          <w:p w:rsidR="005B35FE" w:rsidRPr="00B65BAA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5B35FE" w:rsidRPr="00B65BAA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субъектов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5B35FE" w:rsidRPr="00B65BAA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5B35FE" w:rsidRPr="005471B8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 xml:space="preserve">Минспорт РФ, </w:t>
            </w:r>
          </w:p>
          <w:p w:rsidR="005B35FE" w:rsidRPr="005471B8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 xml:space="preserve">ООО «ФБСР», </w:t>
            </w:r>
          </w:p>
          <w:p w:rsidR="005B35FE" w:rsidRPr="005471B8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 xml:space="preserve">Депспорт Югры, </w:t>
            </w:r>
          </w:p>
          <w:p w:rsidR="005B35FE" w:rsidRPr="005471B8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 xml:space="preserve">АУ «ЮграМегаСпорт», ОУФКиС МО, </w:t>
            </w:r>
          </w:p>
          <w:p w:rsidR="005B35FE" w:rsidRPr="005471B8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 xml:space="preserve">РОО «ФБС Ханты-Мансийского автономного </w:t>
            </w:r>
          </w:p>
          <w:p w:rsidR="005B35FE" w:rsidRPr="00FF2199" w:rsidRDefault="005B35FE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16267B" w:rsidRDefault="0016267B" w:rsidP="0081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БОДИБИЛДИНГ</w:t>
            </w:r>
          </w:p>
        </w:tc>
      </w:tr>
      <w:tr w:rsidR="00C40709" w:rsidRPr="00775845" w:rsidTr="00203908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 автономного округа по бодибилдингу и фитнесу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рт», РОО «Федерация бодибилдинга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F11116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445A96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 по бодибилдингу и фитнесу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1116" w:rsidRPr="00DE7C2F" w:rsidRDefault="0081386B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бодибилдинга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F11116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81386B" w:rsidRDefault="00C40709" w:rsidP="0081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</w:t>
            </w:r>
          </w:p>
        </w:tc>
      </w:tr>
      <w:tr w:rsidR="00C40709" w:rsidRPr="00775845" w:rsidTr="00BE7215">
        <w:trPr>
          <w:gridAfter w:val="1"/>
          <w:wAfter w:w="708" w:type="dxa"/>
          <w:trHeight w:val="585"/>
        </w:trPr>
        <w:tc>
          <w:tcPr>
            <w:tcW w:w="548" w:type="dxa"/>
            <w:vMerge w:val="restart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vMerge w:val="restart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Зональное первенство автономного округа  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среди юношей среднего возраста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2007-2008 гг.р.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14-17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81386B" w:rsidRPr="00F11116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lang w:eastAsia="ru-RU"/>
              </w:rPr>
              <w:t xml:space="preserve">п. Приобье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lang w:eastAsia="ru-RU"/>
              </w:rPr>
              <w:t>(северная зона)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11116" w:rsidRDefault="00C40709" w:rsidP="0081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E95192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600"/>
        </w:trPr>
        <w:tc>
          <w:tcPr>
            <w:tcW w:w="548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 (центральная зона)</w:t>
            </w:r>
          </w:p>
        </w:tc>
        <w:tc>
          <w:tcPr>
            <w:tcW w:w="2126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BE7215">
        <w:trPr>
          <w:gridAfter w:val="1"/>
          <w:wAfter w:w="708" w:type="dxa"/>
          <w:trHeight w:val="585"/>
        </w:trPr>
        <w:tc>
          <w:tcPr>
            <w:tcW w:w="548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>жневартовск (восточная зона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BE7215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старшего возраста 2005-2006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18-24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560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Финал первенства 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среди юношей среднего возраста 2007-2008 гг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.в зачет I</w:t>
            </w:r>
            <w:r w:rsidR="005602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17-22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F11116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2039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19 лет и старше (2002 г.р. и старше), первенство  округа среди юниоров 17-18 лет (2003-2004 гг.р.), посвященные памяти первого президента федерации бокса Ханты-Мансийского автономного округа – Югры В.А.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Воробьева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09-14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 ДЮСШ, СДЮШОР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95192" w:rsidRDefault="0081386B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84778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юниоров 2003-2004 гг.р. на призы ЗМС Александра Малетина и Евгения Макаренко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47783" w:rsidP="008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F52751" w:rsidP="008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751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 в составе УФО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2A4E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РССС среди юношей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2007-2008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47783" w:rsidP="008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F52751" w:rsidP="008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751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2A4E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B5422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матчевая встреча ХМАО-Югра - зарубежные страны, памяти МС СССР, </w:t>
            </w:r>
            <w:r w:rsidR="0081386B" w:rsidRPr="00775845">
              <w:rPr>
                <w:rFonts w:ascii="Times New Roman" w:eastAsia="Times New Roman" w:hAnsi="Times New Roman" w:cs="Times New Roman"/>
                <w:lang w:eastAsia="ru-RU"/>
              </w:rPr>
              <w:t>основателя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бокса в городе Сургуте П.С. Малаховского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477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сборная автономного округа и зарубежные команды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1B5422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XII открытый региональный турнир по боксу, посвященный Дню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21-25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59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F73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III открытый чемпионат и первенство города Покачи, посвященные Дню Победы в Великой Отечественной войне </w:t>
            </w:r>
            <w:r w:rsidR="00847783">
              <w:rPr>
                <w:rFonts w:ascii="Times New Roman" w:eastAsia="Times New Roman" w:hAnsi="Times New Roman" w:cs="Times New Roman"/>
                <w:lang w:eastAsia="ru-RU"/>
              </w:rPr>
              <w:t>1941-1945гг.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памяти</w:t>
            </w:r>
            <w:r w:rsidR="00F734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Ю.В. Солопова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Покачи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0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XII открытый региональный турнир  «Кубок главы города Мегиона» среди всех возрастных категорий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01-03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60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XVI межрегиональный  турнир класса «Б» среди юношей 13-14 лет, среди юношей 15-16 лет, среди юниоров 17-18 лет, мужчин и женщин 19 лет и старше, посвященный участникам Великой Отечественной войны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02-07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8477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1B5422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 открытый региональный Кубок Советского района, посвященный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12-16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84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7D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3722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мужчин 19 лет и старше</w:t>
            </w: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08-13 июня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F62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ильнейшие  спор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тсмены субъектов РФ в составе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7D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5422" w:rsidRDefault="001E118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1B5422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594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1386B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86B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86B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86B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86B" w:rsidRPr="00775845" w:rsidRDefault="0081386B" w:rsidP="0081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DA1406" w:rsidRDefault="00C40709" w:rsidP="00DA1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IV открытый региональный турнир, посвященный Дню работников леса и лесоперерабатывающей промышленности, памяти героя Социалистического труда </w:t>
            </w:r>
          </w:p>
          <w:p w:rsidR="00C40709" w:rsidRPr="00775845" w:rsidRDefault="00C40709" w:rsidP="00DA1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A1406"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Каурова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15-19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Всероссийское соревнование класса «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А», памяти МС СССР, судьи АИБА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М.А. Кирдуна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г.п.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Излучинск, Нижневартовский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1B54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1E118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B5422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 открытый региональный турнир на призы ОМВД России по городу Мегиону, среди всех возрастных категорий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 открытый региональный турнир, посвященный Всероссийскому дню боксера среди юношей младшего, среднего и старшего возраста и мужчин</w:t>
            </w:r>
          </w:p>
          <w:p w:rsidR="007D356F" w:rsidRPr="00775845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01-05 октября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п. Междуреченский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722B8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8">
              <w:rPr>
                <w:rFonts w:ascii="Times New Roman" w:eastAsia="Times New Roman" w:hAnsi="Times New Roman" w:cs="Times New Roman"/>
                <w:lang w:eastAsia="ru-RU"/>
              </w:rPr>
              <w:t>Кондинский район,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08-12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п. Солнечный, 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VIII открытый традиционный региональный турнир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За други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своя», посвященный памяти Преподобного Сергия Радонежского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14-18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Горноправдинск, Ханты-Мансийский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2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 межрегиональный турнир класса «Б», посвященный памяти тренеров-преподавателей по боксу Ханты-Мансийско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го автономного округа – Югры 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20-24 октября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D35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56F">
              <w:rPr>
                <w:rFonts w:ascii="Times New Roman" w:eastAsia="Times New Roman" w:hAnsi="Times New Roman" w:cs="Times New Roman"/>
                <w:lang w:eastAsia="ru-RU"/>
              </w:rPr>
              <w:t>РОО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F6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юношей (2006-2007 гг.р.),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22B8">
              <w:rPr>
                <w:rFonts w:ascii="Times New Roman" w:eastAsia="Times New Roman" w:hAnsi="Times New Roman" w:cs="Times New Roman"/>
                <w:lang w:eastAsia="ru-RU"/>
              </w:rPr>
              <w:t>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01-07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800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 открытый региональный турнир на призы Всероссийской политической партии «Единая Россия» местного отделения города Мегиона, среди всех возрастных категорий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24-27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11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VII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межрегиональный турнир 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класса «Б», посвященный памяти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В.И. Городилова среди юношей и девушек, юниоров и юниорок,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24-29 ноября     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E95192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(девочки, девушки, юниорки, женщины)</w:t>
            </w:r>
          </w:p>
          <w:p w:rsidR="003B3941" w:rsidRDefault="003B394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Радужый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EF7D9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9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XIX Кубок мира нефтяных стран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среди мужчин и женщин 19-40 лет, посвященный памяти Героя социалистического труда Ф.К. Салманова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06-12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РФ и зарубежных стран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ХХ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XVI открытый региональный традиционный новогодний турнир «Снежинка»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14-18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п. Приобье</w:t>
            </w:r>
            <w:r w:rsidR="003722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722B8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8">
              <w:rPr>
                <w:rFonts w:ascii="Times New Roman" w:eastAsia="Times New Roman" w:hAnsi="Times New Roman" w:cs="Times New Roman"/>
                <w:lang w:eastAsia="ru-RU"/>
              </w:rPr>
              <w:t>Октябрьский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EF7D9C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D356F" w:rsidRPr="00775845" w:rsidTr="00272392">
        <w:trPr>
          <w:gridAfter w:val="1"/>
          <w:wAfter w:w="708" w:type="dxa"/>
          <w:trHeight w:val="423"/>
        </w:trPr>
        <w:tc>
          <w:tcPr>
            <w:tcW w:w="14601" w:type="dxa"/>
            <w:gridSpan w:val="8"/>
            <w:shd w:val="clear" w:color="auto" w:fill="auto"/>
            <w:vAlign w:val="center"/>
          </w:tcPr>
          <w:p w:rsidR="007D356F" w:rsidRPr="00775845" w:rsidRDefault="007D356F" w:rsidP="007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1D0834" w:rsidRPr="00775845" w:rsidTr="00BE7215">
        <w:trPr>
          <w:gridAfter w:val="1"/>
          <w:wAfter w:w="708" w:type="dxa"/>
          <w:trHeight w:val="843"/>
        </w:trPr>
        <w:tc>
          <w:tcPr>
            <w:tcW w:w="548" w:type="dxa"/>
            <w:shd w:val="clear" w:color="auto" w:fill="auto"/>
          </w:tcPr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1D0834" w:rsidRDefault="001D0834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</w:t>
            </w:r>
            <w:r w:rsidR="003722B8">
              <w:rPr>
                <w:rFonts w:ascii="Times New Roman" w:eastAsia="Times New Roman" w:hAnsi="Times New Roman" w:cs="Times New Roman"/>
                <w:lang w:eastAsia="ru-RU"/>
              </w:rPr>
              <w:t xml:space="preserve">округа среди юниоров и юниорок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18-20 лет</w:t>
            </w:r>
          </w:p>
          <w:p w:rsidR="001D0834" w:rsidRPr="00775845" w:rsidRDefault="001D0834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0834" w:rsidRDefault="003722B8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D0834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F7D9C" w:rsidRPr="00DE7C2F" w:rsidRDefault="001D0834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«ФБП и Корэш»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EF7D9C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1D0834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D0834" w:rsidRPr="00775845" w:rsidRDefault="00E95192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1D0834" w:rsidRPr="00775845" w:rsidTr="00BE7215">
        <w:trPr>
          <w:gridAfter w:val="1"/>
          <w:wAfter w:w="708" w:type="dxa"/>
          <w:trHeight w:val="956"/>
        </w:trPr>
        <w:tc>
          <w:tcPr>
            <w:tcW w:w="548" w:type="dxa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</w:t>
            </w:r>
            <w:r w:rsidR="003722B8">
              <w:rPr>
                <w:rFonts w:ascii="Times New Roman" w:eastAsia="Times New Roman" w:hAnsi="Times New Roman" w:cs="Times New Roman"/>
                <w:lang w:eastAsia="ru-RU"/>
              </w:rPr>
              <w:t xml:space="preserve"> округа среди юношей и девушек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15-17 лет</w:t>
            </w:r>
          </w:p>
        </w:tc>
        <w:tc>
          <w:tcPr>
            <w:tcW w:w="1984" w:type="dxa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1D0834" w:rsidRPr="00775845" w:rsidRDefault="001D0834" w:rsidP="001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EF7D9C" w:rsidRPr="00DE7C2F" w:rsidRDefault="001D0834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«ФБП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1E261A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1D0834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D0834" w:rsidRPr="00775845" w:rsidRDefault="00E95192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7D356F" w:rsidRPr="00775845" w:rsidTr="00272392">
        <w:trPr>
          <w:gridAfter w:val="1"/>
          <w:wAfter w:w="708" w:type="dxa"/>
          <w:trHeight w:val="351"/>
        </w:trPr>
        <w:tc>
          <w:tcPr>
            <w:tcW w:w="14601" w:type="dxa"/>
            <w:gridSpan w:val="8"/>
            <w:shd w:val="clear" w:color="auto" w:fill="auto"/>
          </w:tcPr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БОУЛИНГ</w:t>
            </w:r>
          </w:p>
        </w:tc>
      </w:tr>
      <w:tr w:rsidR="007D356F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</w:tcPr>
          <w:p w:rsidR="007D356F" w:rsidRPr="00775845" w:rsidRDefault="007D356F" w:rsidP="007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Кубок автономного округа </w:t>
            </w:r>
          </w:p>
        </w:tc>
        <w:tc>
          <w:tcPr>
            <w:tcW w:w="1984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7D356F" w:rsidRPr="00775845" w:rsidRDefault="001E261A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1E261A" w:rsidRPr="00DE7C2F" w:rsidRDefault="007D356F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боулинга </w:t>
            </w:r>
            <w:r w:rsidR="001E261A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1E261A" w:rsidRDefault="001E261A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D356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D356F" w:rsidRPr="00775845" w:rsidRDefault="00E95192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7D356F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</w:tcPr>
          <w:p w:rsidR="007D356F" w:rsidRPr="00775845" w:rsidRDefault="007D356F" w:rsidP="007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</w:t>
            </w:r>
          </w:p>
        </w:tc>
        <w:tc>
          <w:tcPr>
            <w:tcW w:w="1984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7D356F" w:rsidRPr="00775845" w:rsidRDefault="001E261A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1E261A" w:rsidRPr="00DE7C2F" w:rsidRDefault="007D356F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боулинга </w:t>
            </w:r>
            <w:r w:rsidR="001E261A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E95192" w:rsidRDefault="001E261A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D35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D356F" w:rsidRPr="00775845" w:rsidRDefault="00E95192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3B3941" w:rsidRDefault="00C40709" w:rsidP="003B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ПОЛО</w:t>
            </w:r>
          </w:p>
        </w:tc>
      </w:tr>
      <w:tr w:rsidR="00C40709" w:rsidRPr="00775845" w:rsidTr="00BE7215">
        <w:trPr>
          <w:gridAfter w:val="1"/>
          <w:wAfter w:w="708" w:type="dxa"/>
          <w:trHeight w:val="825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D0834" w:rsidRPr="00775845" w:rsidRDefault="00C40709" w:rsidP="00E9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7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81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«Северная звезда»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37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«Федерация плавания и водного поло Югры»,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276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D0834" w:rsidRPr="00775845" w:rsidRDefault="00C40709" w:rsidP="00E9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 «Кубок Надежды» до 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1D0834" w:rsidRPr="00775845" w:rsidRDefault="00C40709" w:rsidP="00BE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9519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756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6843C2" w:rsidRDefault="006843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43C2" w:rsidRPr="00775845" w:rsidRDefault="006843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до 15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697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до 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9B7F41" w:rsidRPr="00775845" w:rsidTr="00BE7215">
        <w:trPr>
          <w:gridAfter w:val="1"/>
          <w:wAfter w:w="708" w:type="dxa"/>
          <w:trHeight w:val="697"/>
        </w:trPr>
        <w:tc>
          <w:tcPr>
            <w:tcW w:w="548" w:type="dxa"/>
            <w:shd w:val="clear" w:color="auto" w:fill="auto"/>
          </w:tcPr>
          <w:p w:rsidR="009B7F41" w:rsidRPr="00B65BAA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9B7F41" w:rsidRPr="00CE5448" w:rsidRDefault="009B7F41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XXIX</w:t>
            </w:r>
            <w:r w:rsidRPr="00CE544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Чемпионат России среди женских команд (суперлига), 4 тур</w:t>
            </w:r>
          </w:p>
        </w:tc>
        <w:tc>
          <w:tcPr>
            <w:tcW w:w="1984" w:type="dxa"/>
            <w:shd w:val="clear" w:color="auto" w:fill="auto"/>
          </w:tcPr>
          <w:p w:rsidR="009B7F41" w:rsidRPr="00B65BAA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 января – 01 февраля</w:t>
            </w:r>
          </w:p>
        </w:tc>
        <w:tc>
          <w:tcPr>
            <w:tcW w:w="1985" w:type="dxa"/>
            <w:shd w:val="clear" w:color="auto" w:fill="auto"/>
          </w:tcPr>
          <w:p w:rsidR="009B7F41" w:rsidRPr="00B65BAA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</w:tcPr>
          <w:p w:rsidR="009B7F41" w:rsidRPr="00B65BAA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>команды – участницы Чемпионата России (суперлига)</w:t>
            </w:r>
          </w:p>
        </w:tc>
        <w:tc>
          <w:tcPr>
            <w:tcW w:w="1701" w:type="dxa"/>
            <w:shd w:val="clear" w:color="auto" w:fill="auto"/>
          </w:tcPr>
          <w:p w:rsidR="009B7F41" w:rsidRPr="00B65BAA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9B7F41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ООО </w:t>
            </w:r>
            <w:r w:rsidRPr="00AC7DCC">
              <w:rPr>
                <w:rFonts w:ascii="Times New Roman" w:eastAsia="Calibri" w:hAnsi="Times New Roman" w:cs="Times New Roman"/>
                <w:lang w:eastAsia="ru-RU"/>
              </w:rPr>
              <w:t>ФВПР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9B7F41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71B8">
              <w:rPr>
                <w:rFonts w:ascii="Times New Roman" w:eastAsia="Calibri" w:hAnsi="Times New Roman" w:cs="Times New Roman"/>
                <w:lang w:eastAsia="ru-RU"/>
              </w:rPr>
              <w:t>Ассоциации «Ватерпольный клуб Югра»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9B7F41" w:rsidRPr="00FF2199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2199">
              <w:rPr>
                <w:rFonts w:ascii="Times New Roman" w:eastAsia="Calibri" w:hAnsi="Times New Roman" w:cs="Times New Roman"/>
                <w:lang w:eastAsia="ru-RU"/>
              </w:rPr>
              <w:t xml:space="preserve">Депспорт Югры, </w:t>
            </w:r>
          </w:p>
          <w:p w:rsidR="009B7F41" w:rsidRPr="00B65BAA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843C2" w:rsidRDefault="00C40709" w:rsidP="006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</w:t>
            </w:r>
            <w:r w:rsidR="000D5E6B">
              <w:rPr>
                <w:rFonts w:ascii="Times New Roman" w:eastAsia="Times New Roman" w:hAnsi="Times New Roman" w:cs="Times New Roman"/>
                <w:lang w:eastAsia="ru-RU"/>
              </w:rPr>
              <w:t xml:space="preserve">онат автономного округа среди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женских команд сезон 2020-2021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AF419E" w:rsidP="00E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="00E9519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E9519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0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E95192" w:rsidP="000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0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 «Федерация волейбола Ханты-Мансийского автономного округа»</w:t>
            </w:r>
            <w:r w:rsidR="000D5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BE7215">
        <w:trPr>
          <w:gridAfter w:val="1"/>
          <w:wAfter w:w="708" w:type="dxa"/>
          <w:trHeight w:val="114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среди мужских команд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ния, </w:t>
            </w:r>
          </w:p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9B7F41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России среди мужских команд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г.г. (суперлига, 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3800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– участницы Чемпионата России (суперлига)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1E261A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AF419E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419E">
              <w:t xml:space="preserve"> </w:t>
            </w:r>
          </w:p>
          <w:p w:rsidR="001E261A" w:rsidRDefault="00A75066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E261A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МОО «Федерация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84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среди мужских команд</w:t>
            </w:r>
          </w:p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г.г. (суперлига, домашние игры)</w:t>
            </w: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0E5E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– участницы Чемпионата России (суперлига)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 «Федерация в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1E261A" w:rsidRDefault="00C40709" w:rsidP="00C40709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419E">
              <w:t xml:space="preserve">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594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России среди мужских команд</w:t>
            </w:r>
          </w:p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г.г. (молодёжная лига, домашние игры)</w:t>
            </w:r>
          </w:p>
          <w:p w:rsidR="00AF419E" w:rsidRDefault="00AF41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 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– участницы Чемпионата России (молодёжная лига)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среди мужских команд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г.г. (молодёжная лига, 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8706F1" w:rsidRDefault="008706F1" w:rsidP="008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C40709" w:rsidRPr="00775845" w:rsidRDefault="00C40709" w:rsidP="008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– участницы Чемпионата России (молодёжная лига)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1E261A" w:rsidRDefault="00C40709" w:rsidP="00C40709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AF419E">
              <w:t xml:space="preserve"> </w:t>
            </w:r>
          </w:p>
          <w:p w:rsidR="001E261A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Ханты-Мансийского автономного округа»,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оссии первой лиги - чемпионат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 2021 года среди мужских и женских команд (домашние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 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первой лиги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F1">
              <w:rPr>
                <w:rFonts w:ascii="Times New Roman" w:eastAsia="Times New Roman" w:hAnsi="Times New Roman" w:cs="Times New Roman"/>
                <w:lang w:eastAsia="ru-RU"/>
              </w:rPr>
              <w:t>ВФВ -</w:t>
            </w:r>
            <w:r w:rsidR="008706F1" w:rsidRPr="00870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6F1">
              <w:rPr>
                <w:rFonts w:ascii="Times New Roman" w:eastAsia="Times New Roman" w:hAnsi="Times New Roman" w:cs="Times New Roman"/>
                <w:lang w:eastAsia="ru-RU"/>
              </w:rPr>
              <w:t>Урал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среди студентов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 (мужчины, женщины) в зачет X</w:t>
            </w:r>
            <w:proofErr w:type="gramStart"/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рганизаций высшего образования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 (региональный этап Всероссийской Универсиады)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Депобразования и молодежи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53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8007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среди юношей 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2005-2006 гг.р., в зачет XV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38007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8706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Покачи </w:t>
            </w:r>
          </w:p>
          <w:p w:rsidR="00C40709" w:rsidRPr="00775845" w:rsidRDefault="00C40709" w:rsidP="0038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среди деву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шек 2005-2006 гг.р.,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F1">
              <w:rPr>
                <w:rFonts w:ascii="Times New Roman" w:eastAsia="Times New Roman" w:hAnsi="Times New Roman" w:cs="Times New Roman"/>
                <w:lang w:eastAsia="ru-RU"/>
              </w:rPr>
              <w:t>март - 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Покачи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9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всероссийский турнир </w:t>
            </w:r>
            <w:r w:rsidRPr="00AF419E">
              <w:rPr>
                <w:rFonts w:ascii="Times New Roman" w:eastAsia="Times New Roman" w:hAnsi="Times New Roman" w:cs="Times New Roman"/>
                <w:lang w:eastAsia="ru-RU"/>
              </w:rPr>
              <w:t>«Кубок Губернатора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положению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субьектов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7506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53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E73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2007-2008 гг.р., в зачет I</w:t>
            </w:r>
            <w:r w:rsidR="00E7370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5602B8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2007-2008 гг.р. в зачет </w:t>
            </w:r>
            <w:r w:rsidR="00E73701" w:rsidRPr="00E7370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2021году, 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г. Нижневартовск 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53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2009-2010 гг.р., в зачет </w:t>
            </w:r>
            <w:r w:rsidR="00E73701" w:rsidRPr="00E7370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 посвященной Году знаний в Югре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Покачи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5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2009-2010 гг.р.</w:t>
            </w:r>
            <w:r w:rsidR="00E737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 зачет </w:t>
            </w:r>
            <w:r w:rsidR="00E73701" w:rsidRPr="00E73701">
              <w:rPr>
                <w:rFonts w:ascii="Times New Roman" w:eastAsia="Times New Roman" w:hAnsi="Times New Roman" w:cs="Times New Roman"/>
                <w:lang w:eastAsia="ru-RU"/>
              </w:rPr>
              <w:t xml:space="preserve">III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Спартакиады Ханты-Мансийского автономного округа – Югры «Спортивные таланты Югры» в 2021 году, 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Покачи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7506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4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убок автономного округа среди женских команд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Сургута»</w:t>
            </w:r>
            <w:r w:rsidR="00E737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73701" w:rsidRPr="00E73701" w:rsidRDefault="00E73701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701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Ханты-Мансийского автономного </w:t>
            </w:r>
          </w:p>
          <w:p w:rsidR="00E73701" w:rsidRPr="00775845" w:rsidRDefault="00E73701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701">
              <w:rPr>
                <w:rFonts w:ascii="Times New Roman" w:eastAsia="Times New Roman" w:hAnsi="Times New Roman" w:cs="Times New Roman"/>
                <w:lang w:eastAsia="ru-RU"/>
              </w:rPr>
              <w:t>округа»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России среди мужских команд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сезон 2021-2022 года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(суперлига, 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-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участницы Чемпионата России суперлиги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A7506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65D2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7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среди мужских команд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сезон 2021-2022 года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(суперлига, 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сильнейшие команды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-участницы Чемпионата России суперлиги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865D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МОО «Федерация волейбола 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Чемпионат России среди мужских команд</w:t>
            </w:r>
          </w:p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года (молодёжная лига, домашние игры)</w:t>
            </w: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положению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Ханты-Мансийск </w:t>
            </w:r>
          </w:p>
          <w:p w:rsidR="001D0834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сильнейшие команды</w:t>
            </w:r>
            <w:r w:rsidR="001D0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 участницы Чемпионата России молодёжной лиги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ВФВ, Депспорт Югры, 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МОО «Федерация 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232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среди мужских команд</w:t>
            </w:r>
          </w:p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года (молодёжная лига, домашние игры)</w:t>
            </w:r>
          </w:p>
          <w:p w:rsidR="00A0715F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  <w:p w:rsidR="00A0715F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сильнейшие команды-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участницы Чемпионата России молодёжной лиги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чемпионат автономного округа среди женских команд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65D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чемпионат автономного округа среди мужских команд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65D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пляжному волейболу среди юношей (возраст по положению о Всероссийских соревнованиях)</w:t>
            </w:r>
          </w:p>
          <w:p w:rsidR="00A0715F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  <w:p w:rsidR="00E73701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701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701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701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пляжному волейболу среди девушек (возраст по положению о Всероссийских соревнованиях)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9B7F41" w:rsidRPr="00775845" w:rsidTr="00BE7215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</w:tcPr>
          <w:p w:rsidR="009B7F41" w:rsidRPr="00B65BAA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9B7F41" w:rsidRPr="009D4F25" w:rsidRDefault="009B7F41" w:rsidP="003A57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val="en-US" w:eastAsia="ru-RU"/>
              </w:rPr>
              <w:t>V</w:t>
            </w:r>
            <w:r w:rsidRPr="009D4F25">
              <w:rPr>
                <w:rFonts w:ascii="Times New Roman" w:eastAsia="Calibri" w:hAnsi="Times New Roman" w:cs="Times New Roman"/>
                <w:lang w:eastAsia="ru-RU"/>
              </w:rPr>
              <w:t xml:space="preserve"> летн</w:t>
            </w:r>
            <w:r>
              <w:rPr>
                <w:rFonts w:ascii="Times New Roman" w:eastAsia="Calibri" w:hAnsi="Times New Roman" w:cs="Times New Roman"/>
                <w:lang w:eastAsia="ru-RU"/>
              </w:rPr>
              <w:t>яя</w:t>
            </w:r>
            <w:r w:rsidRPr="009D4F25">
              <w:rPr>
                <w:rFonts w:ascii="Times New Roman" w:eastAsia="Calibri" w:hAnsi="Times New Roman" w:cs="Times New Roman"/>
                <w:lang w:eastAsia="ru-RU"/>
              </w:rPr>
              <w:t xml:space="preserve"> Спартакиад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а молодежи </w:t>
            </w:r>
            <w:r w:rsidRPr="009D4F25">
              <w:rPr>
                <w:rFonts w:ascii="Times New Roman" w:eastAsia="Calibri" w:hAnsi="Times New Roman" w:cs="Times New Roman"/>
                <w:lang w:eastAsia="ru-RU"/>
              </w:rPr>
              <w:t>среди юниоров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9D4F25">
              <w:rPr>
                <w:rFonts w:ascii="Times New Roman" w:eastAsia="Calibri" w:hAnsi="Times New Roman" w:cs="Times New Roman"/>
                <w:lang w:eastAsia="ru-RU"/>
              </w:rPr>
              <w:t>II этап</w:t>
            </w:r>
          </w:p>
        </w:tc>
        <w:tc>
          <w:tcPr>
            <w:tcW w:w="1984" w:type="dxa"/>
            <w:shd w:val="clear" w:color="auto" w:fill="auto"/>
          </w:tcPr>
          <w:p w:rsidR="009B7F41" w:rsidRPr="00B65BAA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12-18 апреля </w:t>
            </w:r>
          </w:p>
        </w:tc>
        <w:tc>
          <w:tcPr>
            <w:tcW w:w="1985" w:type="dxa"/>
            <w:shd w:val="clear" w:color="auto" w:fill="auto"/>
          </w:tcPr>
          <w:p w:rsidR="009B7F41" w:rsidRPr="00B65BAA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65BAA"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Нижневартовск</w:t>
            </w:r>
          </w:p>
        </w:tc>
        <w:tc>
          <w:tcPr>
            <w:tcW w:w="2126" w:type="dxa"/>
            <w:shd w:val="clear" w:color="auto" w:fill="auto"/>
          </w:tcPr>
          <w:p w:rsidR="009B7F41" w:rsidRPr="00B65BAA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7B1F5A">
              <w:rPr>
                <w:rFonts w:ascii="Times New Roman" w:eastAsia="Calibri" w:hAnsi="Times New Roman" w:cs="Times New Roman"/>
                <w:lang w:eastAsia="ru-RU"/>
              </w:rPr>
              <w:t>сборные команды субъектов УФО</w:t>
            </w:r>
          </w:p>
        </w:tc>
        <w:tc>
          <w:tcPr>
            <w:tcW w:w="1701" w:type="dxa"/>
            <w:shd w:val="clear" w:color="auto" w:fill="auto"/>
          </w:tcPr>
          <w:p w:rsidR="009B7F41" w:rsidRPr="00B65BAA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:rsidR="009B7F41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>Минспорт РФ</w:t>
            </w:r>
          </w:p>
          <w:p w:rsidR="009B7F41" w:rsidRPr="009D4F25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 xml:space="preserve">ВФВ, </w:t>
            </w:r>
          </w:p>
          <w:p w:rsidR="009B7F41" w:rsidRPr="009D4F25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 xml:space="preserve">Депспорт Югры, </w:t>
            </w:r>
          </w:p>
          <w:p w:rsidR="009B7F41" w:rsidRPr="009D4F25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 xml:space="preserve">АУ «ЮграМегаСпорт», </w:t>
            </w:r>
          </w:p>
          <w:p w:rsidR="009B7F41" w:rsidRPr="009D4F25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 xml:space="preserve">ОУФКиС МО, </w:t>
            </w:r>
          </w:p>
          <w:p w:rsidR="009B7F41" w:rsidRPr="00B65BAA" w:rsidRDefault="009B7F41" w:rsidP="003A5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4F25">
              <w:rPr>
                <w:rFonts w:ascii="Times New Roman" w:eastAsia="Calibri" w:hAnsi="Times New Roman" w:cs="Times New Roman"/>
                <w:lang w:eastAsia="ru-RU"/>
              </w:rPr>
              <w:t>ООО «Федерация волейбола Ханты-Мансийского автономного округа»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ВОСТОЧНОЕ БОЕВОЕ ЕДИНОБОРСТВО</w:t>
            </w:r>
          </w:p>
        </w:tc>
      </w:tr>
      <w:tr w:rsidR="00C40709" w:rsidRPr="00775845" w:rsidTr="00BE7215">
        <w:trPr>
          <w:gridAfter w:val="1"/>
          <w:wAfter w:w="708" w:type="dxa"/>
          <w:trHeight w:val="84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06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75066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75066" w:rsidRDefault="00C40709" w:rsidP="00A0715F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0715F">
              <w:t xml:space="preserve"> </w:t>
            </w:r>
          </w:p>
          <w:p w:rsidR="00C40709" w:rsidRPr="00775845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ФСОО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восточного боевого единоборства 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Югры» 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ГИРЕВОЙ СПОРТ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06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ФГС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Первенство </w:t>
            </w:r>
            <w:r w:rsidR="00A0715F"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Сургут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A7506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13B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</w:t>
            </w:r>
            <w:r w:rsidR="00567401">
              <w:rPr>
                <w:rFonts w:ascii="Times New Roman" w:eastAsia="Times New Roman" w:hAnsi="Times New Roman" w:cs="Times New Roman"/>
                <w:lang w:eastAsia="ru-RU"/>
              </w:rPr>
              <w:t xml:space="preserve">граМегаСпорт», </w:t>
            </w:r>
            <w:r w:rsidR="00E13B65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 ФГС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E13B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13B65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ФГС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ГРЕБНОЙ СЛАЛОМ</w:t>
            </w:r>
          </w:p>
        </w:tc>
      </w:tr>
      <w:tr w:rsidR="00C40709" w:rsidRPr="00775845" w:rsidTr="00BE7215">
        <w:trPr>
          <w:gridAfter w:val="1"/>
          <w:wAfter w:w="708" w:type="dxa"/>
          <w:trHeight w:val="178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F91E9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1E9C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в помещении среди юниоров и юниорок до 24 лет (1998-2007 гг.р.), юношей и девушек до  17 лет (2005-2007, 2008-2010 гг.р.) (1 этап отбора на молодежную летнею Спартакиаду России 2021 года (1997-2003 гг. р.)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E13B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орт Югры, </w:t>
            </w:r>
          </w:p>
          <w:p w:rsidR="00E13B6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13B65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«ФГС 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73701" w:rsidP="00BE40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в помещении среди юниоров и юниорок до 19 лет, (2003-2008 гг.р.), юношей и девушек до 15 лет (2007-2008, 2009-2010 гг.р.)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BE40DB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РСОО «ФГС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F91E9C" w:rsidP="00DA5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E9C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(2006 и старше) (2 этап отбора на молодежную летнюю Спартакиаду России 2021 года, 1997-2003 гг.р.)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BE40DB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«ФГС 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ДЗЮДО</w:t>
            </w:r>
          </w:p>
        </w:tc>
      </w:tr>
      <w:tr w:rsidR="00C40709" w:rsidRPr="00775845" w:rsidTr="00BE7215">
        <w:trPr>
          <w:gridAfter w:val="1"/>
          <w:wAfter w:w="708" w:type="dxa"/>
          <w:trHeight w:val="16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 xml:space="preserve"> и девушек до15 лет, в зачет XV Спартакиады учащихся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DA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5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 среди юношей и 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девушек до 13 лет, в зачет I</w:t>
            </w:r>
            <w:r w:rsidR="00DA536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посвященное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среди юношей до 18 лет, посвященный Дню Великой Победы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BE40D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DA5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турнир среди сотрудников УВД по </w:t>
            </w:r>
            <w:r w:rsidR="00DA536B" w:rsidRPr="00DA536B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DA536B"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DA536B"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A536B"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 - Югр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памяти полковника милиции И.В. Чернышова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BE40D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юношей и девушек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до 21 года</w:t>
            </w: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5674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5674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ефтеюганск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F45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среди юношей и девушек до 13 лет (2010-2011 гг.р.), посвя</w:t>
            </w:r>
            <w:r w:rsidR="00F456E1">
              <w:rPr>
                <w:rFonts w:ascii="Times New Roman" w:eastAsia="Times New Roman" w:hAnsi="Times New Roman" w:cs="Times New Roman"/>
                <w:lang w:eastAsia="ru-RU"/>
              </w:rPr>
              <w:t xml:space="preserve">щенный памяти  А.Ф. Орловского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Default="00BE40D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A536B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дзюдо Ханты-Мансийского автономного 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 Югры»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56E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до 23 лет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F45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9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 среди девушек «Югорские звездочки»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г.п. Мортка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Кондинский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BE40D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D6FC2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КАРАТЭ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ытые региональные соревнования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«Кубок Югры» 10 лет и старше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«Кубок Победы» 8-9 лет (ката), 10-17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Ханты-Мансийская региональная общественная организация «Окружная федерация каратэ»,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«Первая ласточка» 8-9 лет (ката), 10-15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6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56E1" w:rsidRPr="00775845" w:rsidRDefault="00C40709" w:rsidP="00BD5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и девушек 10-11, 12</w:t>
            </w:r>
            <w:r w:rsidR="007A72EA">
              <w:rPr>
                <w:rFonts w:ascii="Times New Roman" w:eastAsia="Times New Roman" w:hAnsi="Times New Roman" w:cs="Times New Roman"/>
                <w:lang w:eastAsia="ru-RU"/>
              </w:rPr>
              <w:t>-13 лет, в зачет I</w:t>
            </w:r>
            <w:r w:rsidR="007A72E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 18 лет и старше, первенство округа среди юношей и девушек 14-15, 16-17, юниоров и юниорок 18-20 лет </w:t>
            </w: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4D6F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</w:t>
            </w:r>
            <w:r w:rsidR="004D6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«Доброе сердце» 8-9 лет (ката), 10-15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«X открытый командный турнир, посвященный памяти основателя каратэ в г. Нефтеюганске </w:t>
            </w:r>
            <w:r w:rsidR="007A72EA">
              <w:rPr>
                <w:rFonts w:ascii="Times New Roman" w:eastAsia="Times New Roman" w:hAnsi="Times New Roman" w:cs="Times New Roman"/>
                <w:lang w:eastAsia="ru-RU"/>
              </w:rPr>
              <w:t>В.В.Деменева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(12 лет и старше)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субъектов УФО, 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Ханты-Мансийская региональная общественная организация «Окружная федерация каратэ», </w:t>
            </w:r>
          </w:p>
          <w:p w:rsidR="00C40709" w:rsidRPr="00775845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D6FC2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КИКБОКСИНГ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в разделе фулл-контакт с лоу-киком 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47A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A0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п. Солнечный</w:t>
            </w:r>
            <w:r w:rsidR="007A72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72EA" w:rsidRPr="00775845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2EA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кикбоксинга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 xml:space="preserve">округа  в разделе лайт-контакт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(все возрастные группы)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кикбоксинга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 xml:space="preserve">круга в разделе  поинтфайтинг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(все возрастные группы)</w:t>
            </w: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кикбоксинга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56E1" w:rsidRPr="00775845" w:rsidRDefault="00C40709" w:rsidP="007C3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Чемпионат и первенство автономного округа в разделе фулл-контакт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Сургут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РОО «Федерация кикбоксинга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0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7A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кикбоксинга Ханты-Мансийского автономного округа – 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D6FC2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КИОКУСИНКАЙ</w:t>
            </w:r>
          </w:p>
        </w:tc>
      </w:tr>
      <w:tr w:rsidR="00C40709" w:rsidRPr="00775845" w:rsidTr="00757EA2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в разделе ката</w:t>
            </w: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F527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4D6FC2" w:rsidRDefault="00F527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75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киокусинкай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3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7A7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в разделе </w:t>
            </w:r>
            <w:r w:rsidR="00240E5E" w:rsidRPr="00240E5E">
              <w:rPr>
                <w:rFonts w:ascii="Times New Roman" w:eastAsia="Times New Roman" w:hAnsi="Times New Roman" w:cs="Times New Roman"/>
                <w:lang w:eastAsia="ru-RU"/>
              </w:rPr>
              <w:t>кумите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47A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A09">
              <w:rPr>
                <w:rFonts w:ascii="Times New Roman" w:eastAsia="Times New Roman" w:hAnsi="Times New Roman" w:cs="Times New Roman"/>
                <w:lang w:eastAsia="ru-RU"/>
              </w:rPr>
              <w:t>27 февраля - 01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«Федерация киокусинкай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3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в разделе ката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F45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киокусинкай Ханты-Мансийского автономного округа – 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D6FC2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КОННЫЙ СПОРТ</w:t>
            </w:r>
          </w:p>
        </w:tc>
      </w:tr>
      <w:tr w:rsidR="00C40709" w:rsidRPr="00775845" w:rsidTr="00757EA2">
        <w:trPr>
          <w:gridAfter w:val="1"/>
          <w:wAfter w:w="708" w:type="dxa"/>
          <w:trHeight w:val="10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560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региональные соревнования по конкуру и выездке «Кубок Федерации конного спорта 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5602B8" w:rsidRPr="00560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 Югры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47A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A09">
              <w:rPr>
                <w:rFonts w:ascii="Times New Roman" w:eastAsia="Times New Roman" w:hAnsi="Times New Roman" w:cs="Times New Roman"/>
                <w:lang w:eastAsia="ru-RU"/>
              </w:rPr>
              <w:t>25-28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в т.ч. среди лиц с огранич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енными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B7F18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4D6F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4D6FC2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7F1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7A72E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выездке/конкуру (по назначению)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02-06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У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B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B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B7F18" w:rsidRDefault="00C40709" w:rsidP="00B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B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 по конкуру и выездке, посвящённые Дню физкультурника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04-08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>, в т.ч. среди лиц с ограниченными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 автономного округа по конкуру и выездке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25-29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в т.ч. среди лиц с огранич. возможностями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по конкуру и выездке «Кубок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Ханты-Мансийского автономного округа –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27-31 октября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1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163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соревнования по конному спорту, посвящённые 91-ой годовщине образования Ханты-Мансийского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24-28 ноября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в т.ч. среди лиц с огранич. возможностями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B7F1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BB4577" w:rsidRDefault="00C40709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КОРЭШ</w:t>
            </w:r>
            <w:r w:rsidR="00BB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D0834" w:rsidRDefault="00C40709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34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до 16 лет и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«ФБП и Корэш»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27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B4577" w:rsidRPr="001D0834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1D0834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1D0834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D083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34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(18 лет и старше)</w:t>
            </w:r>
          </w:p>
          <w:p w:rsidR="00BB4577" w:rsidRPr="001D0834" w:rsidRDefault="00BB4577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1D0834" w:rsidRDefault="00BB4577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B4577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«ФБП и Корэш»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456E1" w:rsidRDefault="00C40709" w:rsidP="00F4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КУДО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310D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366F" w:rsidRPr="00775845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6F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r w:rsidR="00F456E1">
              <w:rPr>
                <w:rFonts w:ascii="Times New Roman" w:eastAsia="Times New Roman" w:hAnsi="Times New Roman" w:cs="Times New Roman"/>
                <w:lang w:eastAsia="ru-RU"/>
              </w:rPr>
              <w:t xml:space="preserve">ЮграМегаСпорт»,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ОФСОО «Федерация КУДО России»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автономном округе – Югре,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B2F32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АУ «ЮграМегаСпорт», ОФСОО «Федерация КУДО России»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– Югре,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456E1" w:rsidRDefault="00C40709" w:rsidP="00F4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C40709" w:rsidRPr="00775845" w:rsidTr="00757EA2">
        <w:trPr>
          <w:gridAfter w:val="1"/>
          <w:wAfter w:w="708" w:type="dxa"/>
          <w:trHeight w:val="23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по легкоатлетическому четырехборью  «Шиповка юных» в помещении среди спортсменов ДЮСШ, СДЮСШОР, СШ, СШОР 10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>-11, 12-13, 14-15 лет в зачет I</w:t>
            </w:r>
            <w:r w:rsidR="0016366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 посвященной Году знаний в Югре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ЦФП, ДЮСШ, СДЮСШОР, СШ, СШОР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B7F1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</w:tc>
      </w:tr>
      <w:tr w:rsidR="00C40709" w:rsidRPr="00775845" w:rsidTr="00757EA2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Pr="00775845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B2F32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 xml:space="preserve"> округа среди мужчин и женщин 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1998 г.р. и старше.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 (I этап Кубка 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округа)  среди юнио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 xml:space="preserve">ров до 23 лет (1999-2001 гг.р.),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среди юношей и девуше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 xml:space="preserve">к до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 лет (2002-2003 гг.р.)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17-20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="00CB7F1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Pr="00775845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57EA2">
        <w:trPr>
          <w:gridAfter w:val="1"/>
          <w:wAfter w:w="708" w:type="dxa"/>
          <w:trHeight w:val="15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и девушек 2006-2007 гг.р.  в зачет</w:t>
            </w:r>
            <w:r w:rsidR="0016366F">
              <w:t xml:space="preserve"> </w:t>
            </w:r>
            <w:r w:rsidR="0016366F" w:rsidRPr="0016366F">
              <w:rPr>
                <w:rFonts w:ascii="Times New Roman" w:eastAsia="Times New Roman" w:hAnsi="Times New Roman" w:cs="Times New Roman"/>
                <w:lang w:eastAsia="ru-RU"/>
              </w:rPr>
              <w:t xml:space="preserve">III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Спартакиады Ханты-Мансийского автономного округа – Югры «Спортивные таланты Югры» в 2021 году, посвященной Году знаний в Югре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17-20 мая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 ОФЛА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и девушек д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>о 18 лет (2004-2005)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17-20 мая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 ОФЛА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43897">
              <w:t xml:space="preserve">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56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среди студентов, в зачет </w:t>
            </w:r>
            <w:r w:rsidR="0016366F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XI Универсиады студентов образовательных организаций высшего образования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Ханты-Мансийского автономного округа -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ОФЛА,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 высшего образования округа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3153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3897" w:rsidRPr="00775845" w:rsidRDefault="00C40709" w:rsidP="00C3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(II этап Кубка автономного округа) среди юношей и девушек 2002-2003, 2004-2005, 2006-2007 гг.р. в рамках кампании «Спорт против наркотиков»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F4389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17-20 сентября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Югорск </w:t>
            </w:r>
          </w:p>
          <w:p w:rsidR="00F43897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43897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</w:tc>
      </w:tr>
      <w:tr w:rsidR="00C40709" w:rsidRPr="00775845" w:rsidTr="00757EA2">
        <w:trPr>
          <w:gridAfter w:val="1"/>
          <w:wAfter w:w="708" w:type="dxa"/>
          <w:trHeight w:val="11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чемпионат и первенство автономного округа среди людей с инвалидностью  в закрытом помещении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C40709" w:rsidRPr="00775845" w:rsidRDefault="00C3153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в помещении (III-этап Кубка автономного округа) среди спортсменов 2003-2004 гг.р., 2005-2006 гг.р., 2007-2008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15-18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</w:tc>
      </w:tr>
      <w:tr w:rsidR="00C40709" w:rsidRPr="00775845" w:rsidTr="00757EA2">
        <w:trPr>
          <w:gridAfter w:val="1"/>
          <w:wAfter w:w="708" w:type="dxa"/>
          <w:trHeight w:val="22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в помещении  среди мужчин и женщин 1999 г.р. и старше,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первенство автономного округа в помещении среди юниоров  и юниорок  до 23 лет (2000г.р</w:t>
            </w:r>
            <w:r w:rsidR="00757EA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7EA2">
              <w:rPr>
                <w:rFonts w:ascii="Times New Roman" w:eastAsia="Times New Roman" w:hAnsi="Times New Roman" w:cs="Times New Roman"/>
                <w:lang w:eastAsia="ru-RU"/>
              </w:rPr>
              <w:t xml:space="preserve"> 2002 гг.р.),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финальный этап Кубка автономного округа среди юношей и девушек до 20 лет, 2003-2004, 2005-2006,  2007-2008 гг.р.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10-13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43897" w:rsidRDefault="00C40709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C40709" w:rsidRPr="00775845" w:rsidTr="00757EA2">
        <w:trPr>
          <w:gridAfter w:val="1"/>
          <w:wAfter w:w="708" w:type="dxa"/>
          <w:trHeight w:val="22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17-18 ле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т (2003-2004 гг.р.),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Ханты-Мансийского автономного округа – Югры, посвященной 76-й годовщине Победы в Великой Отечественной войне 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1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141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C141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4140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20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и девушек 2005-2006 гг.р., средний возраст (ЛК) в зачет </w:t>
            </w:r>
            <w:r w:rsidR="003B3961" w:rsidRPr="003B396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 посвященное Году знаний в Югре в 2021 году 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12-19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5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и девушек 2007-2008 гг.р. (ЛК) в зачет </w:t>
            </w:r>
            <w:r w:rsidR="003B3961" w:rsidRPr="003B396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 «Спортивные таланты Югры», посвященное Году знаний в Югре в 2021 году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22-28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3961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61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61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61" w:rsidRPr="00775845" w:rsidRDefault="003B3961" w:rsidP="003B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2009-2010 гг.р. (ЛК)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01-07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г.п. Приобье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3961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961">
              <w:rPr>
                <w:rFonts w:ascii="Times New Roman" w:eastAsia="Times New Roman" w:hAnsi="Times New Roman" w:cs="Times New Roman"/>
                <w:lang w:eastAsia="ru-RU"/>
              </w:rPr>
              <w:t>Октябрьский район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Региональное соревнование среди ДЮСШ на призы «Олимпийцев» среди юношей и девушек 2004-2005 гг.р., 2006-2007 гг.р. (ЛК)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3B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 xml:space="preserve">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VIII традиционный Международный Югорский лыжный марафон «UGRA SKI»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03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федерация лыжных видов спорта, «ФЛГР»,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РОО «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4311B6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C31532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86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46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среди спортсменов 2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004 г.р. и старше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15-21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а среди студентов, в зачет  XXI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15-19 апреля</w:t>
            </w:r>
          </w:p>
          <w:p w:rsidR="00F43897" w:rsidRDefault="00F43897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3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региональное соревнование по гонкам на лыжероллерах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(спортсмены 2003 г.р.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54C59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орган управления физической культурой и спортом муниципального образования,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мира по лыжероллерам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Международная федерация лыжных видов спорта, «ФЛГР», </w:t>
            </w:r>
          </w:p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«ФЛГ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4311B6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39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мира по лыжероллерам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961">
              <w:rPr>
                <w:rFonts w:ascii="Times New Roman" w:eastAsia="Times New Roman" w:hAnsi="Times New Roman" w:cs="Times New Roman"/>
                <w:lang w:eastAsia="ru-RU"/>
              </w:rPr>
              <w:t>август - 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Международная федерация лыжных видов спорта, </w:t>
            </w:r>
          </w:p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«ФЛГР», </w:t>
            </w:r>
          </w:p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4311B6" w:rsidRDefault="004311B6" w:rsidP="004311B6">
            <w:pPr>
              <w:spacing w:after="0" w:line="240" w:lineRule="auto"/>
              <w:jc w:val="center"/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3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B397B">
              <w:t xml:space="preserve">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7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Летнее первенство автономного округа среди юношей и девушек 2004-2005 гг.р., 2006-2007 гг.р. (ЛК), посвященное Дню разгрома советскими войсками  немецко-фашистских войск в Курской битве (1943 год) в рамках кампании «Спорт против наркотиков»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311B6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 w:rsid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сентябрь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B397B" w:rsidRPr="00775845" w:rsidRDefault="00C40709" w:rsidP="00431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(спортсмены 2005 г.р.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17-22 ноября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Региональное соревнование среди юношей и девушек 2004-2005 гг.р., 2006-2007 гг.р., 2008-2009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12-16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854C59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E79DD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r w:rsidR="002E79DD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8B397B" w:rsidRDefault="00C40709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МОТОЦИКЛЕТНЫЙ  СПОРТ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гонки на льду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04-08 марта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«Газпром трансгаз Югорск»,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по кроссу на снегоходах</w:t>
            </w: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марта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8B3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мотоциклетного спорта России,</w:t>
            </w:r>
            <w:r w:rsidR="008B397B">
              <w:t xml:space="preserve"> </w:t>
            </w:r>
          </w:p>
          <w:p w:rsidR="002E79DD" w:rsidRDefault="002E79DD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0C74B3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ММГОСО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по кроссу на снегоходах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марта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</w:p>
          <w:p w:rsidR="002E79DD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</w:t>
            </w:r>
          </w:p>
          <w:p w:rsidR="002E79DD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автономного округа по мотокроссу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0C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мотокроссу,  I этап</w:t>
            </w: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04-07 июня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мотокроссу,  I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04-07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мотокроссу,  II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й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мотокроссу,  II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мотокроссу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мотоциклетного спорта России,</w:t>
            </w:r>
            <w:r w:rsid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мотокроссу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B2F32">
        <w:trPr>
          <w:gridAfter w:val="1"/>
          <w:wAfter w:w="708" w:type="dxa"/>
          <w:trHeight w:val="1047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 по мотокроссу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20-23 августа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(резервная дата 03-06 сентября)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2E79DD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по мотокроссу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20-23 августа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(резервная дата 03-06 сентября)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мотоциклетного спорта России,</w:t>
            </w:r>
            <w:r w:rsidR="008B397B"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округа по мотокроссу,  III этап</w:t>
            </w: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  <w:p w:rsidR="008B397B" w:rsidRPr="00775845" w:rsidRDefault="008B397B" w:rsidP="008B3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85D44" w:rsidRDefault="008B397B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D44" w:rsidRDefault="00C85D44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мотокроссу,   III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0C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мотокроссу,  IV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01-04 октября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8B397B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мотокроссу,  IV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01-04 октября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8B397B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традиционные соревнования по мотокроссу на приз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ы ООО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«Газпром трансгаз Сургут» и ОППО «Газпром трансгаз Сургут профсоюз»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«Газпром трансгаз Сургут», </w:t>
            </w:r>
          </w:p>
          <w:p w:rsidR="00C85D44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РОО «ФМС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B2F32">
        <w:trPr>
          <w:gridAfter w:val="1"/>
          <w:wAfter w:w="708" w:type="dxa"/>
          <w:trHeight w:val="1047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России гонки на льду высшая лига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«Газпром трансгаз Югорск»,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РОО «ФМС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8B397B" w:rsidRDefault="00C40709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НАСТОЛЬНЫЙ ТЕННИС</w:t>
            </w:r>
          </w:p>
        </w:tc>
      </w:tr>
      <w:tr w:rsidR="00C40709" w:rsidRPr="00775845" w:rsidTr="00757EA2">
        <w:trPr>
          <w:gridAfter w:val="1"/>
          <w:wAfter w:w="708" w:type="dxa"/>
          <w:trHeight w:val="18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Лично-командное первенство  автономного округа среди мини-кадетов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(2009 г.р. и моложе), в зачет I</w:t>
            </w:r>
            <w:r w:rsidR="000C74B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 «Спортивные таланты Югры» 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18-22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80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80127A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настольного тенниса Югры»,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0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XII открытый региональный ту</w:t>
            </w:r>
            <w:r w:rsidR="00035539">
              <w:rPr>
                <w:rFonts w:ascii="Times New Roman" w:eastAsia="Times New Roman" w:hAnsi="Times New Roman" w:cs="Times New Roman"/>
                <w:lang w:eastAsia="ru-RU"/>
              </w:rPr>
              <w:t xml:space="preserve">рнир  памяти МС Матыскина А.Н.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 февраля - 01 марта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настольного тенниса Югры»,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6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среди студентов,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XXI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Ханты-Мансийского автономного округа </w:t>
            </w:r>
            <w:r w:rsidR="007B2F32" w:rsidRPr="007B2F3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56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мини-кадетов (2009 г.р. и моложе)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 </w:t>
            </w:r>
            <w:r w:rsidR="00035539" w:rsidRPr="00775845">
              <w:rPr>
                <w:rFonts w:ascii="Times New Roman" w:eastAsia="Times New Roman" w:hAnsi="Times New Roman" w:cs="Times New Roman"/>
                <w:lang w:eastAsia="ru-RU"/>
              </w:rPr>
              <w:t>субъектов</w:t>
            </w:r>
            <w:r w:rsidR="00854C59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7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региональный турнир, памяти Повха С.Н. (взрослые, ветераны)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24-27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Когалым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 личный чемпио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нат автономного округа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13 лет и старше в зачет I</w:t>
            </w:r>
            <w:r w:rsidR="000C74B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01-04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C85D44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0C74B3" w:rsidRPr="00157F7B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Финал Клубного Чемпионата  автономного округа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сезона 2021 года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5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>ек до 16 лет 2007 г.р. и моложе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в зачет </w:t>
            </w:r>
            <w:r w:rsidR="000C74B3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="000C74B3" w:rsidRPr="000C7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Спартакиады учащихся Ханты-Мансийского автономного округа – Югры, посвященной 76-й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07-11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85D44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C85D44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17170" w:rsidRPr="00775845" w:rsidRDefault="00C40709" w:rsidP="00DE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автономного округа среди юниоров 2004 г.р. и моложе, в рамках кампании «Спорт против наркотиков»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ноября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F527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717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DE0E22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717170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ПАРАШЮТНЫЙ СПОРТ</w:t>
            </w:r>
          </w:p>
        </w:tc>
      </w:tr>
      <w:tr w:rsidR="00C40709" w:rsidRPr="00775845" w:rsidTr="00757EA2">
        <w:trPr>
          <w:gridAfter w:val="1"/>
          <w:wAfter w:w="708" w:type="dxa"/>
          <w:trHeight w:val="84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Pr="0077584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2C0BD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</w:t>
            </w:r>
          </w:p>
          <w:p w:rsidR="002C0BD5" w:rsidRDefault="002C0BD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11-13 июня</w:t>
            </w: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Pr="0077584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Pr="0077584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C0BD5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Pr="0077584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170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171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парашютного спорта </w:t>
            </w:r>
            <w:r w:rsidR="00DE0E22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717170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рытый региональный турнир  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жиму лежа памяти Героя России А. Бузина (мужчины, женщины, ветераны)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«Федерация пауэрлифтинга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автономного округа по троеборью среди  мужчин, женщин и ветеранов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РОО «Федерация пауэрлифтинга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классическому троеборью среди  мужчин, женщин и ветеранов, юниорок и юниоров до 23 лет, девушек и  юношей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пауэрлифтинга Югры»,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 xml:space="preserve">рвенство автономного округа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троеборью среди  мужчин, женщин и ветеранов, юниорок и юниоров до 23 лет, девушек и юношей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 РОО «Федерация пауэрлифтинга Югры»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71717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по 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жиму лежа среди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мужчин, женщин и ветеранов, юниорок и юниоров до 23 лет, девушек  и юношей до 18 лет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2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пауэрлифтинга Югры»,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717170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</w:tr>
      <w:tr w:rsidR="00C40709" w:rsidRPr="00775845" w:rsidTr="00757EA2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17170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 xml:space="preserve">льные соревнования по плаванию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«Веселый Дельфин» </w:t>
            </w:r>
          </w:p>
          <w:p w:rsidR="00717170" w:rsidRDefault="0071717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717170" w:rsidRDefault="00F527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751">
              <w:rPr>
                <w:rFonts w:ascii="Times New Roman" w:eastAsia="Times New Roman" w:hAnsi="Times New Roman" w:cs="Times New Roman"/>
                <w:lang w:eastAsia="ru-RU"/>
              </w:rPr>
              <w:t xml:space="preserve">05-09 февраля 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Восточная зона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Нижневартовск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7170" w:rsidRPr="00775845" w:rsidRDefault="00C40709" w:rsidP="008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54C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соревнования по плаванию  «Веселый Дельфин»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Центральная зона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льные соревнования по плаванию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«Веселый Дельфин»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F527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751">
              <w:rPr>
                <w:rFonts w:ascii="Times New Roman" w:eastAsia="Times New Roman" w:hAnsi="Times New Roman" w:cs="Times New Roman"/>
                <w:lang w:eastAsia="ru-RU"/>
              </w:rPr>
              <w:t>05-09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Западная зона</w:t>
            </w:r>
            <w:r w:rsidRPr="007758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</w:t>
            </w:r>
            <w:r w:rsidR="00410B83">
              <w:rPr>
                <w:rFonts w:ascii="Times New Roman" w:eastAsia="Times New Roman" w:hAnsi="Times New Roman" w:cs="Times New Roman"/>
                <w:lang w:eastAsia="ru-RU"/>
              </w:rPr>
              <w:t xml:space="preserve">льные соревнования по плаванию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«Рождественские старты» среди мальчиков и девочек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F571CA" w:rsidRPr="00775845" w:rsidTr="00757EA2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ого округа (абсолютный возраст)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(отбор на Чемпионат УФО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F571CA" w:rsidRPr="00775845" w:rsidTr="00757EA2">
        <w:trPr>
          <w:gridAfter w:val="1"/>
          <w:wAfter w:w="708" w:type="dxa"/>
          <w:trHeight w:val="1560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ство автономного округа среди юниоров  и юниорок, (отбор на первенство УФО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84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410B8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>среди студентов, в зачет XXI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B2F32" w:rsidRPr="007B2F3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854C59" w:rsidRDefault="00410B83" w:rsidP="0041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83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</w:t>
            </w:r>
            <w:r w:rsidR="00854C5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E0E22" w:rsidRDefault="00C40709" w:rsidP="0041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41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образовательные организации высшего образования автономного округа</w:t>
            </w:r>
          </w:p>
        </w:tc>
      </w:tr>
      <w:tr w:rsidR="00C40709" w:rsidRPr="00775845" w:rsidTr="00757EA2">
        <w:trPr>
          <w:gridAfter w:val="1"/>
          <w:wAfter w:w="708" w:type="dxa"/>
          <w:trHeight w:val="21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Финальное  первенство автономного округа «Веселый Дельфин» среди юношей девушек (отбор на Финал Всероссийских соревнований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 xml:space="preserve">  «Веселый Дельфин»), в зачет I</w:t>
            </w:r>
            <w:r w:rsidR="00EC20E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55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>и  юношей и девушек,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EE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среди мальчиков и девочек «Детская Лига плавания Югры» 2 этап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Муниципальное автономное учреждение спортивной подготовки спортивная школа олимпийского резерва «Олимп»,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памяти Р. Габидуллина среди юношей и девушек 2003 г.р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старше, юноши и девушки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2004-2005 гг.р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юноши и девушки 2006 г.р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14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7B2F32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 среди юношей 2003-2005 гг.р. и 2006-2008 гг.р. и девушек 200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5-2006 гг.р. и 2007-2009 гг.р.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«Жемчужина Приобья» 1 этап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плавания и водного поло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ГОО «Федерация плавания г. Урая»</w:t>
            </w:r>
          </w:p>
        </w:tc>
      </w:tr>
      <w:tr w:rsidR="00C40709" w:rsidRPr="00775845" w:rsidTr="00757EA2">
        <w:trPr>
          <w:gridAfter w:val="1"/>
          <w:wAfter w:w="708" w:type="dxa"/>
          <w:trHeight w:val="84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среди мальчиков и девочек 2007 г.р. и моложе «Апрельские ласточки»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22-24 апреля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461639">
        <w:trPr>
          <w:gridAfter w:val="1"/>
          <w:wAfter w:w="708" w:type="dxa"/>
          <w:trHeight w:val="106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46163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503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(абсолютный возраст), в программу включена дистанция 3 км среди взрослых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 среди мальчиков и девочек «День юного пловца»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11A9E">
              <w:t xml:space="preserve"> </w:t>
            </w:r>
          </w:p>
          <w:p w:rsidR="00DE0E22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ОСО «Федерация плавания города Ханты-Мансийска»</w:t>
            </w:r>
          </w:p>
        </w:tc>
      </w:tr>
      <w:tr w:rsidR="00C40709" w:rsidRPr="00775845" w:rsidTr="00757EA2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11A9E" w:rsidRPr="00775845" w:rsidRDefault="00C40709" w:rsidP="00DE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среди мальчиков и девочек  «Детская Лига плавания Югры» (финал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11A9E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10B83" w:rsidRPr="00775845" w:rsidRDefault="00C40709" w:rsidP="00B56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 среди юниоров, юниорок, юношей и девушек (отбор на чемпионат и первенство УФО)</w:t>
            </w:r>
          </w:p>
        </w:tc>
        <w:tc>
          <w:tcPr>
            <w:tcW w:w="1984" w:type="dxa"/>
            <w:shd w:val="clear" w:color="auto" w:fill="auto"/>
            <w:hideMark/>
          </w:tcPr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сентябрь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410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2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Чемпионат УФО среди юниоров и юниорок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сборные команды  субъектов РФ, входящих в УФО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Минспора РФ, ВФП,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59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11A9E" w:rsidRDefault="00B5675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 юношей и девушек</w:t>
            </w: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сборные кома</w:t>
            </w:r>
            <w:r w:rsidR="00992726">
              <w:rPr>
                <w:rFonts w:ascii="Times New Roman" w:eastAsia="Times New Roman" w:hAnsi="Times New Roman" w:cs="Times New Roman"/>
                <w:lang w:eastAsia="ru-RU"/>
              </w:rPr>
              <w:t>нды  субъектов РФ, входящих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D11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54C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ВФП,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10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10B83" w:rsidRPr="00775845" w:rsidRDefault="00C40709" w:rsidP="00B56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среди юношей 2003-2005 и 2006-2008 гг.р. и девушек 2007-2009 гг.р. «Жемчужина Приобья» 2 этап</w:t>
            </w:r>
          </w:p>
        </w:tc>
        <w:tc>
          <w:tcPr>
            <w:tcW w:w="1984" w:type="dxa"/>
            <w:shd w:val="clear" w:color="auto" w:fill="auto"/>
            <w:hideMark/>
          </w:tcPr>
          <w:p w:rsidR="00410B8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18-21 октября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B5675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Урай</w:t>
            </w:r>
          </w:p>
          <w:p w:rsidR="00410B83" w:rsidRDefault="00410B83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автономного округа</w:t>
            </w: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67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соревнования «Югорские надежды» (абсолютный возраст)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Pr="00854C59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854C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54C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F571CA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«Северное сияние» среди юношей и девушек (с участием иностранных спортсменов) (формирование сборных команд Югры на 2022 год)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России и Европы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571CA" w:rsidRDefault="00F571CA" w:rsidP="00191E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F571CA" w:rsidRDefault="00F571CA" w:rsidP="00191E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571CA" w:rsidRPr="00854C59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F571CA" w:rsidRPr="00854C59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br/>
              <w:t>АУ «ЮграМегаСпорт», 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 среди мальчиков и девочек «Детская Лига плавания Югры» (1 этап сезона 2021-2022)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плавания и водного поло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ГОО «Федерация плавания г. Урая»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D11A9E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ПОЛИАТЛОН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12-17 лет (3-борье с лыжной гонкой)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Депспорта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Управление физической культуры и спорта администрации города Сургута,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в закрытых помещениях (4-борье с бегом)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5675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(5-борье с бегом)</w:t>
            </w: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(3-борье с лыжной гонкой)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A76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D11A9E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НА БАТУТЕ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Командный  Кубок автономного округа по прыжкам на батуте и ДМТ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D11A9E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РОО</w:t>
            </w:r>
            <w:r w:rsidRPr="00D11A9E">
              <w:rPr>
                <w:rFonts w:ascii="Times New Roman" w:eastAsia="Times New Roman" w:hAnsi="Times New Roman" w:cs="Times New Roman"/>
                <w:lang w:eastAsia="ru-RU"/>
              </w:rPr>
              <w:t xml:space="preserve"> «Федерация прыжков на батуте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прыжкам на АКД</w:t>
            </w: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43F56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EE">
              <w:rPr>
                <w:rFonts w:ascii="Times New Roman" w:eastAsia="Times New Roman" w:hAnsi="Times New Roman" w:cs="Times New Roman"/>
                <w:lang w:eastAsia="ru-RU"/>
              </w:rPr>
              <w:t xml:space="preserve">апрель - май 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43F56" w:rsidRPr="00775845" w:rsidRDefault="00C40709" w:rsidP="008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54C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11A9E">
              <w:t xml:space="preserve"> </w:t>
            </w:r>
          </w:p>
          <w:p w:rsidR="00C40709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lang w:eastAsia="ru-RU"/>
              </w:rPr>
              <w:t>РОО «Федерация прыжков на батуте Ханты-Мансийского автономного округа – Югры»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прыжкам на батуте и ДМТ</w:t>
            </w:r>
          </w:p>
          <w:p w:rsidR="004A76D5" w:rsidRDefault="004A76D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lang w:eastAsia="ru-RU"/>
              </w:rPr>
              <w:t>РОО «Федерация прыжков на батуте Ханты-Мансийского автономного округа – 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943F56" w:rsidRDefault="00C40709" w:rsidP="009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ПУЛЕВАЯ СТРЕЛЬБА</w:t>
            </w:r>
          </w:p>
        </w:tc>
      </w:tr>
      <w:tr w:rsidR="00C40709" w:rsidRPr="00775845" w:rsidTr="00C070C4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94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Управление физической культуры и спорта администрации города Сургута,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по пулевой стрельбе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Кубок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физической культуры и спорта администрации города Югорска,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по пулевой стрельбе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48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943F56" w:rsidRDefault="00C40709" w:rsidP="009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ПЭЙНТБОЛ</w:t>
            </w:r>
          </w:p>
        </w:tc>
      </w:tr>
      <w:tr w:rsidR="00C40709" w:rsidRPr="00775845" w:rsidTr="00C070C4">
        <w:trPr>
          <w:gridAfter w:val="1"/>
          <w:wAfter w:w="708" w:type="dxa"/>
          <w:trHeight w:val="45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этап Кубка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40487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40487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Отборочный этап соревнований, Кубок России по пэйнтболу, этап всероссийских соревнований «Кубок любительских пэйнтбольных команд»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04-06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40487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0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II этап Кубка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54C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турнир, в рамках кампании «Спорт против наркотиков»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пэйнтбола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III этап Кубка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июль 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6C3C" w:rsidRPr="00706C3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Финальный этап Кубка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6C3C" w:rsidRPr="00706C3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A76D5" w:rsidRDefault="00C40709" w:rsidP="004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РУКОПАШНЫЙ БОЙ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и женщин 18 лет и старше, посвященный «Дню защитника Отечества»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рукопашного боя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 автономного округа среди юношей и девушек 12 лет и старше, мужчин и женщин 18 лет и старше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рукопашного боя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юношей и девушек 12-13, 14-15, 16-17 лет, юниоров и юниорок 18-21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рукопашного боя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A76D5" w:rsidRDefault="00C40709" w:rsidP="004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РЫБОЛОВНЫЙ СПОРТ</w:t>
            </w:r>
          </w:p>
        </w:tc>
      </w:tr>
      <w:tr w:rsidR="00C40709" w:rsidRPr="00775845" w:rsidTr="00C070C4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в дисциплине «Ловля на блесну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автономного округа в дисциплине «Ловля на блесну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Нефтеюганский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тономного округа  в дисциплине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«Ловля на мормышку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Нефтеюганский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lastRenderedPageBreak/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о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круга автономного в дисциплине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«Ловля донной удочкой»</w:t>
            </w:r>
          </w:p>
          <w:p w:rsidR="008E30B8" w:rsidRPr="00775845" w:rsidRDefault="008E30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E30B8" w:rsidRPr="001455C4">
              <w:t xml:space="preserve">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6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тономного округа  в дисциплине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55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в дисциплине «Ловля донной удочкой»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РОО «Федерация рыболовного спорта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7022D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47022D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27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E30B8" w:rsidRPr="00775845" w:rsidRDefault="00C40709" w:rsidP="00935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 автономного округа в дисциплине 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6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Этап Кубка округа в дисциплине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22D">
              <w:rPr>
                <w:rFonts w:ascii="Times New Roman" w:eastAsia="Times New Roman" w:hAnsi="Times New Roman" w:cs="Times New Roman"/>
                <w:lang w:eastAsia="ru-RU"/>
              </w:rPr>
              <w:t>июнь - 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1455C4" w:rsidRDefault="00935C6E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5C70E8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Этап Кубка  автономного округа в дисциплине 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июль - август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Ханты-Мансийский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рыболовному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АУ «ЮграМегаСпорт»,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C70E8" w:rsidRPr="001455C4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РОО «Федерация рыболовного спорта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/>
              <w:t>Ханты-Мансийского автономного округа –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автономного округа в дисциплине «Ловля донной удочкой»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в дисциплине 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в дисциплине «Ловля на мормышку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-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в дисци</w:t>
            </w:r>
            <w:r w:rsidR="00330B45">
              <w:rPr>
                <w:rFonts w:ascii="Times New Roman" w:eastAsia="Times New Roman" w:hAnsi="Times New Roman" w:cs="Times New Roman"/>
                <w:lang w:eastAsia="ru-RU"/>
              </w:rPr>
              <w:t xml:space="preserve">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«Ловля блесну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«Федерац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автономного округа в дисциплине «Ловля на мормышку со льда»</w:t>
            </w:r>
          </w:p>
          <w:p w:rsidR="008E30B8" w:rsidRDefault="008E30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8E30B8" w:rsidRDefault="00C40709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САМБО</w:t>
            </w:r>
          </w:p>
        </w:tc>
      </w:tr>
      <w:tr w:rsidR="00C40709" w:rsidRPr="00775845" w:rsidTr="00C070C4">
        <w:trPr>
          <w:gridAfter w:val="1"/>
          <w:wAfter w:w="708" w:type="dxa"/>
          <w:trHeight w:val="10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A0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</w:t>
            </w:r>
            <w:r w:rsidR="00A03E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-14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07-10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DA14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A03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юниоров и юниорок 1</w:t>
            </w:r>
            <w:r w:rsidR="00A03E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-20 лет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</w:t>
            </w:r>
            <w:r w:rsidR="0047022D">
              <w:rPr>
                <w:rFonts w:ascii="Times New Roman" w:eastAsia="Times New Roman" w:hAnsi="Times New Roman" w:cs="Times New Roman"/>
                <w:lang w:eastAsia="ru-RU"/>
              </w:rPr>
              <w:t>и девушек 14-16 лет,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округа – Югры, посвященной 76-ой годовщине Победы в Великой Отечественной войне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26 февраля - 01 марта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на призы заслужнного тренера России М.М. Исхакова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0E65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6B7C2F">
        <w:trPr>
          <w:gridAfter w:val="1"/>
          <w:wAfter w:w="708" w:type="dxa"/>
          <w:trHeight w:val="1047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юношеский турнир среди юношей и девушек 14-16 лет, посвященный памяти ЗТР П.А. Литвиненко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16-19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10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среди мужчин и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 xml:space="preserve"> юношей, памяти бойца-спецназа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А. Танюхина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24-26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п.г.т. Новоаганск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Нижневартовский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2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юношей и девушек 12-14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29 апреля - 02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B010A0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полномочного представителя Президента Российской Федерации в Уральском федеральном округе среди юношей и девушек 14-16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24-27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  <w:r w:rsidR="008E3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УрФО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B010A0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27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E30B8" w:rsidRPr="00775845" w:rsidRDefault="00C40709" w:rsidP="0002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16-18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E30B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07-10 октября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Нягань </w:t>
            </w: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E30B8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11-12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21-24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7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и женщин, первенство округа среди юниоров и юниорок, посвященные Дню народного единства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8E30B8" w:rsidRDefault="00C40709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СЕВЕРНОЕ МНОГОБОРЬЕ</w:t>
            </w:r>
          </w:p>
        </w:tc>
      </w:tr>
      <w:tr w:rsidR="00C40709" w:rsidRPr="00775845" w:rsidTr="00330B4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E30B8" w:rsidRPr="00775845" w:rsidRDefault="003A5763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XXIII чемпионат автономного округа «Звезды Югры» (2003 г.р.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северного многоборья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5C70E8" w:rsidRPr="00775845" w:rsidTr="00C070C4">
        <w:trPr>
          <w:gridAfter w:val="1"/>
          <w:wAfter w:w="708" w:type="dxa"/>
          <w:trHeight w:val="1860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Летнее первенство автономного округа  (юноши и девушки 2004-2005 гг.р.) в зачет XV Спартакиады учащихся 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п.г.т. Излучинск,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Нижневартовский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сборные команды МО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северного многоборья Ханты-Мансийского автономного округа –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3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Зимнее первенство автономного округа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7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06C3C" w:rsidRPr="00775845" w:rsidRDefault="00706C3C" w:rsidP="007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3C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="00B010A0" w:rsidRPr="001455C4">
              <w:rPr>
                <w:rFonts w:ascii="Times New Roman" w:hAnsi="Times New Roman" w:cs="Times New Roman"/>
              </w:rPr>
              <w:t>ОУФКиС МО,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северного многоборья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7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06-13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231D6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северного многоборья России» Депспорт Югры, АУ «ЮграМегаСпорт», 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северного многоборья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6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3C42E6" w:rsidRDefault="00C40709" w:rsidP="003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СИНХРОННОЕ ПЛАВАНИЕ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Pr="00775845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возрастов 15-18 лет, 13-15 лет и 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B3752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706C3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возрастов 15-18 лет, 13-15 лет и  до 13 лет (II этап отбора на летнюю Спартакиаду молодежи России)</w:t>
            </w: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22-26 марта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Ханты-Мансийск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втономного округа и субъектов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Минспорт Р</w:t>
            </w:r>
            <w:r w:rsidR="000231D6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231D6" w:rsidRPr="001455C4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синхронного плавания России» Депспорт Югры, АУ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«ЮграМегаСпорт»,  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82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3C42E6" w:rsidP="003C4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«Выше радуги» среди девочек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</w:t>
            </w:r>
            <w:r w:rsidR="00CF683C">
              <w:rPr>
                <w:rFonts w:ascii="Times New Roman" w:eastAsia="Times New Roman" w:hAnsi="Times New Roman" w:cs="Times New Roman"/>
                <w:lang w:eastAsia="ru-RU"/>
              </w:rPr>
              <w:t xml:space="preserve">Жемчужина Югры» среди возрастов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13 -15 лет и до 13 лет</w:t>
            </w: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22-26  ноября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231D6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3752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ООО «Федерация синхронного плавания России»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3752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Депс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0231D6" w:rsidRPr="001455C4" w:rsidRDefault="003C42E6" w:rsidP="00C40709">
            <w:pPr>
              <w:spacing w:after="0" w:line="240" w:lineRule="auto"/>
              <w:jc w:val="center"/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55C4">
              <w:t xml:space="preserve">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 «Югорская снежинка» среди девушек 13-15 лет и девочек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B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B375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СДЮШОР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3C42E6" w:rsidRDefault="00C40709" w:rsidP="003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СКАЛОЛАЗАНИЕ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42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скалолазания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Белый Яр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Сургутский район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E67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скалолазания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6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CF683C" w:rsidRDefault="003C42E6" w:rsidP="003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СМЕШАННОЕ БОЕВОЕ </w:t>
            </w:r>
            <w:r w:rsidR="00C40709" w:rsidRPr="00CF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ЕДИНОБОРСТВО (ММА)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(16-17, 18 лет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42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3248FD" w:rsidRPr="001455C4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СБЕ (ММА)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Первенство автономного округа  (12-13, 14-15, 18-20 лет)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B010A0" w:rsidRPr="001455C4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«Федерация СБЕ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(ММА)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(все возрастные категории)</w:t>
            </w: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СБЕ (ММА)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турнир «Кубок Содружества»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СБЕ (ММА)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3C42E6" w:rsidRDefault="00C40709" w:rsidP="003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3C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СНОУБОР</w:t>
            </w:r>
            <w:bookmarkEnd w:id="0"/>
            <w:r w:rsidRPr="003C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спортсменов 2001-2005, 2006-2007 гг.р. в дисциплине (PSL, PGS)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1414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140">
              <w:rPr>
                <w:rFonts w:ascii="Times New Roman" w:eastAsia="Times New Roman" w:hAnsi="Times New Roman" w:cs="Times New Roman"/>
                <w:lang w:eastAsia="ru-RU"/>
              </w:rPr>
              <w:t>26 февраля – 01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ильнейшие спортсмены муниципальных образований 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рт Югры, </w:t>
            </w:r>
          </w:p>
          <w:p w:rsidR="003248FD" w:rsidRPr="001455C4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спортсменов 2005, г.р. и старше в дисциплине (PSL, PGS)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1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ДЮСШ, 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</w:p>
        </w:tc>
      </w:tr>
      <w:tr w:rsidR="00C40709" w:rsidRPr="00775845" w:rsidTr="00612F24">
        <w:trPr>
          <w:gridAfter w:val="1"/>
          <w:wAfter w:w="708" w:type="dxa"/>
          <w:trHeight w:val="133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I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округа по сноуборду среди спортсменов 2006, г.р. и старше в дисциплине (PSL, PGS)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1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 автономного округа, ДЮСШ, 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9A1C55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C40709" w:rsidRPr="00775845" w:rsidTr="00C070C4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 ПО ЛЫЖНЫМ ГОНКАМ  в зачет Сурдспартакиады Ханты-Мансийского автономного округа – Югры</w:t>
            </w:r>
          </w:p>
          <w:p w:rsidR="009A1C5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04-07 февраля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3248FD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 Югры», </w:t>
            </w:r>
          </w:p>
          <w:p w:rsidR="003B3752" w:rsidRPr="001455C4" w:rsidRDefault="00B010A0" w:rsidP="003B3752">
            <w:pPr>
              <w:spacing w:after="0" w:line="240" w:lineRule="auto"/>
              <w:jc w:val="center"/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Югры»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A1C55" w:rsidRPr="001455C4">
              <w:t xml:space="preserve"> </w:t>
            </w:r>
          </w:p>
          <w:p w:rsidR="00C40709" w:rsidRPr="001455C4" w:rsidRDefault="009A1C55" w:rsidP="003B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Югры «Федерация спорта глухих» 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ПЛА</w:t>
            </w:r>
            <w:r w:rsidR="000A022E">
              <w:rPr>
                <w:rFonts w:ascii="Times New Roman" w:eastAsia="Times New Roman" w:hAnsi="Times New Roman" w:cs="Times New Roman"/>
                <w:lang w:eastAsia="ru-RU"/>
              </w:rPr>
              <w:t xml:space="preserve">ВАНИЮ  в зачет Сурдспартакиады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глухих»</w:t>
            </w:r>
          </w:p>
        </w:tc>
      </w:tr>
      <w:tr w:rsidR="00C40709" w:rsidRPr="00775845" w:rsidTr="00C070C4">
        <w:trPr>
          <w:gridAfter w:val="1"/>
          <w:wAfter w:w="708" w:type="dxa"/>
          <w:trHeight w:val="76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9A1C55" w:rsidRPr="00775845" w:rsidRDefault="00C40709" w:rsidP="003B3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Чемпионат и первенство автоном</w:t>
            </w:r>
            <w:r w:rsidR="00CF683C">
              <w:rPr>
                <w:rFonts w:ascii="Times New Roman" w:eastAsia="Times New Roman" w:hAnsi="Times New Roman" w:cs="Times New Roman"/>
                <w:lang w:eastAsia="ru-RU"/>
              </w:rPr>
              <w:t>ного округа  ПО ЛЕГКОЙ АТЛЕТИКЕ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в зачет Сурдспартакиады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12 -16 мая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9A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глухих»</w:t>
            </w:r>
          </w:p>
        </w:tc>
      </w:tr>
      <w:tr w:rsidR="00C40709" w:rsidRPr="00775845" w:rsidTr="00C070C4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 ПО ВОЛЕЙБОЛУ в зачет Сурдспартакиады Ханты-Мансийского автономного округа </w:t>
            </w:r>
            <w:r w:rsidR="009A1C5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  <w:p w:rsidR="009A1C55" w:rsidRPr="0077584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01-03 октября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 Югры»,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A1C55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глухих»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НАСТОЛЬНОМУ ТЕННИСУ в зачет Сурдспартакиады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22-24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глухих»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9A1C55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ЛИЦ С ПОРАЖЕНИЕМ ОДА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</w:t>
            </w:r>
            <w:r w:rsidR="009A1C55">
              <w:rPr>
                <w:rFonts w:ascii="Times New Roman" w:eastAsia="Times New Roman" w:hAnsi="Times New Roman" w:cs="Times New Roman"/>
                <w:lang w:eastAsia="ru-RU"/>
              </w:rPr>
              <w:t xml:space="preserve"> первенство автономного округа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БОЧЧЕ, в зачет Параспартакиады Ханты-Мансийского автономного округа – Югры</w:t>
            </w:r>
          </w:p>
          <w:p w:rsidR="009A1C5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A1C55" w:rsidRDefault="0093101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1E">
              <w:rPr>
                <w:rFonts w:ascii="Times New Roman" w:eastAsia="Times New Roman" w:hAnsi="Times New Roman" w:cs="Times New Roman"/>
                <w:lang w:eastAsia="ru-RU"/>
              </w:rPr>
              <w:t xml:space="preserve">04-07 февраля 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A022E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спорта»,</w:t>
            </w:r>
          </w:p>
          <w:p w:rsidR="003248FD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3248FD" w:rsidRPr="001455C4" w:rsidRDefault="00B010A0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9A1C55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Югры «Федерация спорта лиц с поражением опорно-двигательного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 ПО ПАУЭРЛИФТИНГУ в зачет Параспартакиады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27-30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A022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спорта»,</w:t>
            </w:r>
          </w:p>
          <w:p w:rsidR="003248FD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 автономного округа ПО ЛЫЖНЫМ ГОНКАМ в зачет Параспартакиады Ханты-Мансийского автономного округа – Югры</w:t>
            </w:r>
          </w:p>
          <w:p w:rsidR="00EE72AC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04-07 февраля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A022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 Югры»,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 «ФЛГ ХМАО-Югры»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>, 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ПЛАВАНИЮ в зачет Параспартакиады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A022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спорта»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248FD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  <w:p w:rsidR="00C40709" w:rsidRPr="001455C4" w:rsidRDefault="00EE72AC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БАДМИНТОНУ  в зачет Параспартакиады  Ханты-Мансийского автономного округа – Югры</w:t>
            </w:r>
          </w:p>
          <w:p w:rsidR="00EE72AC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23-25 апреля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0A022E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EE72AC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 ПО ЛЕГКОЙ АТЛЕТИКЕ, в зачет Параспартакиады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12 -16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0A022E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EE72AC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Чемпионат и первенство  автономного округа ПО НАСТОЛЬНОМУ ТЕННИСУ в зачет Параспартакиады Ханты-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</w:p>
          <w:p w:rsidR="00EE72AC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22-24 октября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Ханты-Мансийск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0A022E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</w:pPr>
            <w:r w:rsidRPr="001455C4">
              <w:rPr>
                <w:rFonts w:ascii="Times New Roman" w:hAnsi="Times New Roman" w:cs="Times New Roman"/>
              </w:rPr>
              <w:lastRenderedPageBreak/>
              <w:t>ОУФКиС МО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72AC" w:rsidRPr="001455C4">
              <w:t xml:space="preserve"> </w:t>
            </w:r>
          </w:p>
          <w:p w:rsidR="00C40709" w:rsidRPr="001455C4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3248FD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Югры «Федерация спорта лиц с поражением опорно-двигательного аппарата» </w:t>
            </w:r>
          </w:p>
        </w:tc>
      </w:tr>
      <w:tr w:rsidR="00E678C8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 среди людей с поражением опорно-двигательного аппарата</w:t>
            </w:r>
          </w:p>
        </w:tc>
        <w:tc>
          <w:tcPr>
            <w:tcW w:w="1984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 инвалиды с ПОДА</w:t>
            </w:r>
          </w:p>
        </w:tc>
        <w:tc>
          <w:tcPr>
            <w:tcW w:w="1701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hAnsi="Times New Roman" w:cs="Times New Roman"/>
              </w:rPr>
              <w:t>ОУФКиС МО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678C8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РОО «Федерация шахмат Ханты-Мансийского автономного округа – Югры»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750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 – Югры «Федерация спорта лиц с поражением опорно-двигательного аппарата»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E72AC" w:rsidRDefault="00C40709" w:rsidP="00E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АКРОБАТИКА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«Чёрное золото Приобья»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3248FD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ФСАР, </w:t>
            </w:r>
          </w:p>
          <w:p w:rsidR="003248FD" w:rsidRPr="001455C4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округа 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7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 этап Кубка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EE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 этап  Кубка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E72AC" w:rsidRPr="00775845" w:rsidRDefault="00EE72AC" w:rsidP="00EE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Нефтеюганск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330B4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III этап  Кубка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38007F" w:rsidRDefault="00C40709" w:rsidP="0038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АЭРОБИКА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РОСО «ФСА 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8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«Сегодня дети – завтра Чемпионы» в рамках Всероссийских соревнований  «Жемчужина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РОСО «ФСА 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 организация г. Нефтеюганска «Спортивно-оздоровительный клуб фитнеса и спортивной аэробики «Грация»</w:t>
            </w:r>
          </w:p>
        </w:tc>
      </w:tr>
      <w:tr w:rsidR="00C40709" w:rsidRPr="00775845" w:rsidTr="00330B45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«Жемчужина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РОСО «ФСА 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 организация г. Нефтеюганска «Спортивно-оздоровительный клуб фитнеса и спортивной аэробики «Грация»</w:t>
            </w:r>
          </w:p>
        </w:tc>
      </w:tr>
      <w:tr w:rsidR="00C40709" w:rsidRPr="00775845" w:rsidTr="00612F2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9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9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РОСО «ФСА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073B8" w:rsidRDefault="00C40709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БОРЬБА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073B8" w:rsidRDefault="00C40709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ВОЛЬНАЯ БОРЬБА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до 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12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еди юношей до 16 лет, в зачет I</w:t>
            </w:r>
            <w:r w:rsidR="00E974E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22-25 января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-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 </w:t>
            </w:r>
          </w:p>
          <w:p w:rsidR="00C40709" w:rsidRPr="008A4860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330B4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еди юношей до 18 лет, в зачет I</w:t>
            </w:r>
            <w:r w:rsidR="00E974E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28-31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до 24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02-05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76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E974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юношей до 16 лет</w:t>
            </w: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3B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февраля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Пыть-Ях  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анды субъектов РФ, входящие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5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юниоров до 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19-22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анды субъектов РФ, входящих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E974E6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юниоров до 24 лет</w:t>
            </w:r>
          </w:p>
          <w:p w:rsidR="006073B8" w:rsidRDefault="006073B8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марта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г.п. Белый Яр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974E6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E6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РФ, входящих в УФО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3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12-14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анды субъектов РФ, входящие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E9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 xml:space="preserve">р памяти ЗТР </w:t>
            </w:r>
            <w:r w:rsidR="00330B45" w:rsidRPr="00330B45">
              <w:rPr>
                <w:rFonts w:ascii="Times New Roman" w:eastAsia="Times New Roman" w:hAnsi="Times New Roman" w:cs="Times New Roman"/>
                <w:lang w:eastAsia="ru-RU"/>
              </w:rPr>
              <w:t>Э.С. Тахирова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ноши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Пыть-Ях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9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до 14 лет</w:t>
            </w: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14-17 октября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073B8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СДЮСШОР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спортивной борьбы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330B4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Традиционный международный турнир на призы В.Н. Семенова, 18 лет и старше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073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среди юношей на призы президента федерации вольной борьбы города Сургута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И.М. Ахмедова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042033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ОО «Федерация вольной борьбы города Сургута»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073B8" w:rsidRPr="00775845" w:rsidRDefault="00C40709" w:rsidP="0017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</w:t>
            </w:r>
            <w:r w:rsidR="006073B8">
              <w:rPr>
                <w:rFonts w:ascii="Times New Roman" w:eastAsia="Times New Roman" w:hAnsi="Times New Roman" w:cs="Times New Roman"/>
                <w:lang w:eastAsia="ru-RU"/>
              </w:rPr>
              <w:t>оссийский турнир среди юношей 13-14 ле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., памяти Заслуженного нефтяника, героя Социалистического труда А.Д. Шакшина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6073B8" w:rsidRDefault="006073B8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6073B8" w:rsidRDefault="00C40709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ГРЕКО-РИМСКАЯ БОРЬБА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до 16 лет,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3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юниоров до 21 года, до 24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612F2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 автономного округа среди мужчин</w:t>
            </w: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15BEB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 xml:space="preserve">ноябрь-декабрь 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XIX всероссийский турнир среди юношей до 16 лет, 18 лет и старше, памяти пер</w:t>
            </w:r>
            <w:r w:rsidR="00F15BEB">
              <w:rPr>
                <w:rFonts w:ascii="Times New Roman" w:eastAsia="Times New Roman" w:hAnsi="Times New Roman" w:cs="Times New Roman"/>
                <w:lang w:eastAsia="ru-RU"/>
              </w:rPr>
              <w:t xml:space="preserve">вооткрывателя </w:t>
            </w:r>
            <w:r w:rsidR="00F15B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Сургутской нефти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Ф.К. Салманова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01-05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 среди юношей до 14 лет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330B45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XIII всероссийский турнир «Звезды Севера» среди юношей до 16 лет,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25-29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ГРЭППЛИНГ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Лянтор</w:t>
            </w:r>
            <w:r w:rsidR="007D71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D7146" w:rsidRPr="00775845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146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15BEB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</w:t>
            </w: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6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ГИМНАСТИКА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 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Когалым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F15BEB">
            <w:pPr>
              <w:spacing w:after="0" w:line="240" w:lineRule="auto"/>
              <w:jc w:val="center"/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="00F15BEB" w:rsidRP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15BEB" w:rsidRPr="008A4860">
              <w:t xml:space="preserve"> </w:t>
            </w:r>
          </w:p>
          <w:p w:rsidR="00C40709" w:rsidRPr="00775845" w:rsidRDefault="00F15BEB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РОО «Федерация спортивной гимнастики Ханты-Мансийского автономного округа – Югры»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ОРИЕНТИРОВАНИЕ</w:t>
            </w:r>
          </w:p>
        </w:tc>
      </w:tr>
      <w:tr w:rsidR="00C40709" w:rsidRPr="00775845" w:rsidTr="00612F2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(зимняя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12-16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7D714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(зимняя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18-22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3A576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763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анды субъектов РФ, входящих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России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F15BEB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Сургут,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гп. Барсово,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170878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70878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Федерация спортивного ориентирования России, Депспо</w:t>
            </w:r>
            <w:r w:rsidR="00F15BEB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рт Югры, </w:t>
            </w:r>
          </w:p>
          <w:p w:rsidR="007D7146" w:rsidRPr="008A4860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7D7146" w:rsidRPr="008A4860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МО,</w:t>
            </w:r>
          </w:p>
          <w:p w:rsidR="00C40709" w:rsidRPr="008A4860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ООО СФФ Глостер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15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ООО СФФ Глостер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7D714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убок автономного округа (летняя программа)</w:t>
            </w: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18-20 сентября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гп. Барсово,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F15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субъекты РФ</w:t>
            </w: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РФСОО федерация спортивного ориентирования Ханты-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Pr="00775845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(летняя программа)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23-26 сентября </w:t>
            </w:r>
          </w:p>
        </w:tc>
        <w:tc>
          <w:tcPr>
            <w:tcW w:w="1985" w:type="dxa"/>
            <w:shd w:val="clear" w:color="auto" w:fill="auto"/>
            <w:hideMark/>
          </w:tcPr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гп. Барсово,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школьников (в рамках проведения соревнований «Школа безопасности»)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4467F" w:rsidP="0024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(1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ень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24467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округа (зимняя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4467F" w:rsidP="0024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(3 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гп. Барсово,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субъекты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Югра-Спортивная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17-22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  <w:r w:rsidR="00F15B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гп. Барсово,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CC301F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спортивного ориентирования России, 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федерация спортивного ориентирования Ханты-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4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СТРЕЛЬБА ИЗ ЛУКА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4467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 – 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012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УОР, СШОР, ДЮСШ, региональных федераций, спортивных клубов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C301F" w:rsidRP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«ФСЛ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330B4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«Горячие стрелы холодной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10-14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Лангепас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регионов РФ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РФСЛ,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«ФСЛ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CA" w:rsidRPr="00775845" w:rsidTr="00612F2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Летний чемпионат и первенство автономного округа 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8A4860">
              <w:rPr>
                <w:rFonts w:ascii="Times New Roman" w:hAnsi="Times New Roman" w:cs="Times New Roman"/>
              </w:rPr>
              <w:t>ОУФКиС МО,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РОО «ФСЛ Ханты-Мансийского автономного округа – Югры»</w:t>
            </w:r>
          </w:p>
        </w:tc>
      </w:tr>
      <w:tr w:rsidR="00F571CA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зимний чемпионат и первенство автономного округа  в помещении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8A4860">
              <w:rPr>
                <w:rFonts w:ascii="Times New Roman" w:hAnsi="Times New Roman" w:cs="Times New Roman"/>
              </w:rPr>
              <w:t>ОУФКиС МО,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РОО «ФСЛ Ханты-Мансийского автономного округа – Югры»</w:t>
            </w:r>
          </w:p>
        </w:tc>
      </w:tr>
      <w:tr w:rsidR="00F571CA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 в помещении</w:t>
            </w:r>
          </w:p>
          <w:p w:rsidR="00F571CA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67F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субъектов УФО 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РФСЛ,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6C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РОО «ФСЛ Ханты-Мансийского автономного округа – 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ТУРИЗМ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 округа в группе спортивных дисциплин «маршрут» (маршруты 1 - 3 категории сложности)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январь-декабрь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3F05FD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330B45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 округа на лыжных дистанциях среди спортсменов не моложе 2005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3F05FD" w:rsidRPr="008A4860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 автономного  округа  на лыжных дистанциях среди юношей и девушек 16-18, 14-15, 13 лет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3F05FD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ФО по спортивному туризму на лыжных дистанциях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субъектов Р</w:t>
            </w:r>
            <w:r w:rsidR="003F05FD">
              <w:rPr>
                <w:rFonts w:ascii="Times New Roman" w:eastAsia="Times New Roman" w:hAnsi="Times New Roman" w:cs="Times New Roman"/>
                <w:lang w:eastAsia="ru-RU"/>
              </w:rPr>
              <w:t>Ф входящих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РФ,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ФСТР,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 автономного  округа на пешеходных дистанциях среди спортсменов не моложе 2005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F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F05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 первенство автономного округа  на пешеходных дистанциях среди юношей и девушек 16-18, 14-15 лет, 13 лет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региональные соревнования на пешеходных дистанциях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2609AE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на водных дистанциях среди спортсменов не моложе 2005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на водных дистанциях среди юношей и девушек 14-15 лет, 13 лет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розыгрыш Кубка автономного округа на пешеходных дистанциях</w:t>
            </w:r>
          </w:p>
          <w:p w:rsidR="006F3996" w:rsidRPr="00775845" w:rsidRDefault="006F399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F3996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на комбинированных дистанциях среди спортсменов не моложе 2005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547AC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3F05FD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5FD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5FD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5FD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5FD" w:rsidRPr="00775845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на комбинированных дистанциях среди юношей и девушек 14-15 лет, 13 лет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47AC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розыгрыш Кубка автономного округа на пешеходных дистанциях в закрытых помещениях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890EF0" w:rsidRPr="008A4860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F3996" w:rsidRPr="00775845" w:rsidRDefault="00C40709" w:rsidP="0017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розыгрыш Кубка автономного округа на лыжных дистанциях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90EF0" w:rsidRPr="008A4860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6F3996" w:rsidRDefault="00C40709" w:rsidP="006F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СТРАЙКБОЛ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«Тактическое троеборье»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Югорск,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890EF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</w:t>
            </w:r>
            <w:r w:rsidR="00890EF0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страйкбола», </w:t>
            </w:r>
          </w:p>
          <w:p w:rsidR="00C40709" w:rsidRPr="001455C4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«Тактическое троеборье»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Югорск,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890EF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</w:t>
            </w:r>
            <w:r w:rsidR="00890EF0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страйкбола», </w:t>
            </w:r>
          </w:p>
          <w:p w:rsidR="00C40709" w:rsidRPr="001455C4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«Тактическое троеборье»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6F399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Югорск,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890EF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</w:t>
            </w:r>
            <w:r w:rsidR="00890EF0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страйкбола», </w:t>
            </w:r>
          </w:p>
          <w:p w:rsidR="00C40709" w:rsidRPr="001455C4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F3996" w:rsidRDefault="00C40709" w:rsidP="006F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ТАЙСКИЙ БОКС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округа, посвященное Дню защитника Отечества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B452F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  </w:t>
            </w:r>
            <w:r w:rsidR="00BB452F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тайского бокса </w:t>
            </w:r>
            <w:r w:rsidR="00BB452F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C070C4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среди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B452F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BB452F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B452F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тайского бокса </w:t>
            </w:r>
            <w:r w:rsidR="00BB452F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F3996" w:rsidRDefault="00C40709" w:rsidP="006F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ТАНЦЕВАЛЬНЫЙ СПОРТ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по брейкингу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0716D" w:rsidP="00C0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6D">
              <w:rPr>
                <w:rFonts w:ascii="Times New Roman" w:eastAsia="Times New Roman" w:hAnsi="Times New Roman" w:cs="Times New Roman"/>
                <w:lang w:eastAsia="ru-RU"/>
              </w:rPr>
              <w:t xml:space="preserve">05-07 марта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3F05F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B452F" w:rsidRPr="003F05F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РСОО «ФТС </w:t>
            </w:r>
            <w:r w:rsidR="003F05FD" w:rsidRPr="003F05F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F3996"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B45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071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6D">
              <w:rPr>
                <w:rFonts w:ascii="Times New Roman" w:eastAsia="Times New Roman" w:hAnsi="Times New Roman" w:cs="Times New Roman"/>
                <w:lang w:eastAsia="ru-RU"/>
              </w:rPr>
              <w:t>06-08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3F05F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B452F" w:rsidRPr="003F05F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РСОО «ФТС </w:t>
            </w:r>
            <w:r w:rsidR="00BB452F" w:rsidRPr="003F05F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BB45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330B45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</w:t>
            </w:r>
            <w:r w:rsidR="00E433BA" w:rsidRPr="00775845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по брейкнгу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10-12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Pr="003F05FD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hAnsi="Times New Roman" w:cs="Times New Roman"/>
              </w:rPr>
              <w:t>ОУФКиС МО</w:t>
            </w:r>
            <w:r w:rsidR="00C40709"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BB452F" w:rsidRPr="003F05F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7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 секвей-латиноамериканская программа, секвей-европейская программа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РФ,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ийская федерация танцевального спорта и акробатического 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br/>
              <w:t>рок-н-ролла</w:t>
            </w:r>
            <w:r w:rsidR="004F17D1" w:rsidRPr="00574E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7D1" w:rsidRPr="00574E6D">
              <w:rPr>
                <w:rFonts w:ascii="Times New Roman" w:hAnsi="Times New Roman" w:cs="Times New Roman"/>
              </w:rPr>
              <w:t>ОУФКиС МО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BB452F" w:rsidRPr="00574E6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среди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7D1" w:rsidRPr="00574E6D">
              <w:rPr>
                <w:rFonts w:ascii="Times New Roman" w:hAnsi="Times New Roman" w:cs="Times New Roman"/>
              </w:rPr>
              <w:t>ОУФКиС МО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BB452F" w:rsidRPr="00574E6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433BA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командное первенство автономного округа</w:t>
            </w: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05-07 ноября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E4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7D1" w:rsidRPr="00574E6D">
              <w:rPr>
                <w:rFonts w:ascii="Times New Roman" w:hAnsi="Times New Roman" w:cs="Times New Roman"/>
              </w:rPr>
              <w:t>ОУФКиС МО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BB452F" w:rsidRPr="00574E6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9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433BA" w:rsidRDefault="00E433BA" w:rsidP="00E4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ТЕННИС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 ITF J5 Junior «Ugra Open» среди юношей и девушек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26-28 февраля (ОЭ)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01-07 марта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субъектов РФ и других стран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74E6D" w:rsidRDefault="00574E6D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ФТР,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«Кубок Севера» среди юношей и девушек до 15 и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26-28 марта (ОЭ)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29 марта-04 апреля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552" w:type="dxa"/>
            <w:shd w:val="clear" w:color="auto" w:fill="auto"/>
            <w:hideMark/>
          </w:tcPr>
          <w:p w:rsid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F17D1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ФТР,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«Кубок Севера» среди юношей и девушек 9-10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26-28 марта (ОЭ)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29 марта-04 апреля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«Кубок Севера» среди юношей и девушек до 13 и до 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02-04 апреля (ОЭ)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05-11 апреля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России, </w:t>
            </w:r>
          </w:p>
          <w:p w:rsid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56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433BA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выходного дня «Югорская весна» среди юношей и девушек 9-10 лет</w:t>
            </w:r>
          </w:p>
          <w:p w:rsidR="00E433BA" w:rsidRPr="00775845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14-16 мая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433BA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РСОО «Федерация тенниса Югры»,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F17D1">
              <w:rPr>
                <w:rFonts w:ascii="Times New Roman" w:hAnsi="Times New Roman" w:cs="Times New Roman"/>
                <w:sz w:val="24"/>
                <w:szCs w:val="24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выходного дня «Югорская осень» среди юношей и девушек 9-10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10-12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тенниса Югры»,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F17D1">
              <w:rPr>
                <w:rFonts w:ascii="Times New Roman" w:hAnsi="Times New Roman" w:cs="Times New Roman"/>
                <w:sz w:val="24"/>
                <w:szCs w:val="24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«Кубок Урала и Сибири» среди юношей и девушек до 13 и до 17 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24-26 сентября (ОЭ)        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27 сентября-03 октября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«Кубок Урала и Сибири» среди юношей и девушек до 15 лет,  среди мужчин и женщин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01-03 октября (ОЭ)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04-10 октября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«Кубок Урала и Сибири» среди юношей и девушек 9-10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01-03 октября (ОЭ)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04-10 октября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330B4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E4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 ТЕ 2 U16 «Ugra Cup» среди юношей и девушек до 17 лет</w:t>
            </w: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05-07 ноября (ОЭ) 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08-14 ноября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субъектов РФ и других стран мира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0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 I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F 4 Junior «UGRA OPEN» среди юношей и девушек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12-14 ноября (ОЭ)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15-21 ноября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субъектов РФ и стран Европы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E6D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командный чемпионат автономного округа среди ветеранов и любителей тенниса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03-05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субъектов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РСОО «Федерация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выходного дня «Новогодний» среди юношей и девушек 9-10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10-12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тенниса Югры»,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74C19">
              <w:rPr>
                <w:rFonts w:ascii="Times New Roman" w:hAnsi="Times New Roman" w:cs="Times New Roman"/>
                <w:sz w:val="24"/>
                <w:szCs w:val="24"/>
              </w:rPr>
              <w:t>ОУФКиС МО</w:t>
            </w:r>
          </w:p>
        </w:tc>
      </w:tr>
      <w:tr w:rsidR="00F52751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</w:tcPr>
          <w:p w:rsidR="00F52751" w:rsidRPr="00D903A8" w:rsidRDefault="00F527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27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F52751" w:rsidRPr="00D903A8" w:rsidRDefault="00F52751" w:rsidP="00910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903A8">
              <w:rPr>
                <w:rFonts w:ascii="Times New Roman" w:eastAsia="Times New Roman" w:hAnsi="Times New Roman" w:cs="Times New Roman"/>
                <w:lang w:eastAsia="ru-RU"/>
              </w:rPr>
              <w:t xml:space="preserve">ервенство автономного округа среди юношей и девушек до 13 и до 17 лет сроки </w:t>
            </w:r>
          </w:p>
        </w:tc>
        <w:tc>
          <w:tcPr>
            <w:tcW w:w="1984" w:type="dxa"/>
            <w:shd w:val="clear" w:color="auto" w:fill="auto"/>
          </w:tcPr>
          <w:p w:rsidR="00F52751" w:rsidRDefault="00F52751" w:rsidP="00D9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(ОЭ) </w:t>
            </w:r>
            <w:r w:rsidRPr="00D903A8">
              <w:rPr>
                <w:rFonts w:ascii="Times New Roman" w:eastAsia="Times New Roman" w:hAnsi="Times New Roman" w:cs="Times New Roman"/>
                <w:lang w:eastAsia="ru-RU"/>
              </w:rPr>
              <w:t>19-21 февраля,</w:t>
            </w:r>
          </w:p>
          <w:p w:rsidR="00F52751" w:rsidRDefault="00F52751" w:rsidP="00D9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3A8">
              <w:rPr>
                <w:rFonts w:ascii="Times New Roman" w:eastAsia="Times New Roman" w:hAnsi="Times New Roman" w:cs="Times New Roman"/>
                <w:lang w:eastAsia="ru-RU"/>
              </w:rPr>
              <w:t xml:space="preserve">(ОТ) 22-28 февраля </w:t>
            </w:r>
          </w:p>
          <w:p w:rsidR="00F52751" w:rsidRPr="00D903A8" w:rsidRDefault="00F52751" w:rsidP="00D9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52751" w:rsidRPr="00D903A8" w:rsidRDefault="00F527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903A8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</w:tcPr>
          <w:p w:rsidR="00F52751" w:rsidRPr="00D903A8" w:rsidRDefault="00F52751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903A8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F52751" w:rsidRPr="00044188" w:rsidRDefault="00F52751" w:rsidP="00910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:rsidR="00F52751" w:rsidRPr="00BF5252" w:rsidRDefault="00F52751" w:rsidP="00910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Депспорт Югры, </w:t>
            </w:r>
          </w:p>
          <w:p w:rsidR="00F52751" w:rsidRPr="00044188" w:rsidRDefault="00F52751" w:rsidP="00910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2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 «ЮграМегаСпорт», РСОО «Федерация тенниса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9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433BA" w:rsidRDefault="00C40709" w:rsidP="00E4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ТХЭКВОНДО (ВТФ)</w:t>
            </w:r>
          </w:p>
        </w:tc>
      </w:tr>
      <w:tr w:rsidR="00C40709" w:rsidRPr="00775845" w:rsidTr="001D048C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до 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Лянтор</w:t>
            </w:r>
            <w:r w:rsidR="00574E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74E6D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0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15-17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8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15-16 лет</w:t>
            </w:r>
            <w:r w:rsidR="00574E6D">
              <w:rPr>
                <w:rFonts w:ascii="Times New Roman" w:eastAsia="Times New Roman" w:hAnsi="Times New Roman" w:cs="Times New Roman"/>
                <w:lang w:eastAsia="ru-RU"/>
              </w:rPr>
              <w:t xml:space="preserve"> (2005-2006 гг.р.), 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574E6D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юниоров и юниорок 15-17 лет</w:t>
            </w: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05-08 марта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Сугрут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субъектов РФ входящих в </w:t>
            </w:r>
            <w:r w:rsidR="00547AC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74E6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Минспорт РФ,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lastRenderedPageBreak/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3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по пхумсэ среди мужчин и женщин, первенство автономного округа по пхумсэ среди юниоров и юниорок 15-17 лет, юношей и девушек 12-14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г.п. Пойковский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A53C4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район,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574C19" w:rsidRPr="009A53C4" w:rsidRDefault="00574C1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hAnsi="Times New Roman" w:cs="Times New Roman"/>
              </w:rPr>
              <w:t>ОУФКиС МО</w:t>
            </w:r>
            <w:r w:rsidR="00C40709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среди юношей и девушек 12-14 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лет (2007-2009 гг.р.) в зачет I</w:t>
            </w:r>
            <w:r w:rsidR="009A53C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9A53C4" w:rsidRDefault="00C40709" w:rsidP="009A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9A53C4" w:rsidP="009A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юниоров и юниорок 15-17 лет</w:t>
            </w: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20-26 апреля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9A53C4" w:rsidRPr="009A53C4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«Жемчужина Югры» среди юниоров и юниорок 15-17 лет, юношей и девушек 12-14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24-27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E061F9" w:rsidRPr="009A53C4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тхэквондо»,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="00E433BA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министрация Советского района,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МОО «Федерация Тхэквондо» Совесткого района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г.п. Лянтор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A53C4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061F9" w:rsidRPr="00775845" w:rsidRDefault="00C40709" w:rsidP="00547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 призы Деда Мороза среди юниоров и юниорок 15-17 лет, юношей и девушек 12-14 лет, 10-11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Сургутский район,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с.п. Солнечный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574C1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hAnsi="Times New Roman" w:cs="Times New Roman"/>
              </w:rPr>
              <w:t>ОУФКиС МО</w:t>
            </w:r>
            <w:r w:rsidR="00C40709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ТХЭКВОНДО (ИТФ)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Межрегиональный турнир среди юношей и девушек 11-13 лет, юниоров и юниорок 14-15,16-17 лет,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574C1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hAnsi="Times New Roman" w:cs="Times New Roman"/>
              </w:rPr>
              <w:t>ОУФКиС МО</w:t>
            </w:r>
            <w:r w:rsidR="00C40709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РФСОО «Федерация Тхэквондо ИТФ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среди юношей и девушек 11-13 лет, юниоров и юниорок 14-15,16-17 лет,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РФСОО «Федерация Тхэквондо ИТФ </w:t>
            </w:r>
            <w:r w:rsidR="009A53C4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C40709" w:rsidRPr="00775845" w:rsidTr="00330B4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061F9" w:rsidRDefault="00C0716D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6D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округа, посвященный памяти ЗТ РСФСР Б.А. Шесталюка (отбор на всероссийские соревнования)</w:t>
            </w: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A53C4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МАУ СП «СШОР» Сургутского района</w:t>
            </w:r>
          </w:p>
        </w:tc>
      </w:tr>
      <w:tr w:rsidR="00C40709" w:rsidRPr="00775845" w:rsidTr="001D048C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061F9" w:rsidP="00330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XI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турнир, посвященный памяти ЗТ РСФСР Б.А.</w:t>
            </w:r>
            <w:r w:rsidR="00330B45">
              <w:t xml:space="preserve"> </w:t>
            </w:r>
            <w:r w:rsidR="00330B45" w:rsidRPr="00330B45">
              <w:rPr>
                <w:rFonts w:ascii="Times New Roman" w:eastAsia="Times New Roman" w:hAnsi="Times New Roman" w:cs="Times New Roman"/>
                <w:lang w:eastAsia="ru-RU"/>
              </w:rPr>
              <w:t>Шесталюка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03-07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9A53C4" w:rsidRPr="009A53C4" w:rsidRDefault="009A53C4" w:rsidP="009A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с.п. Солнечный,</w:t>
            </w:r>
          </w:p>
          <w:p w:rsidR="00C40709" w:rsidRPr="00775845" w:rsidRDefault="009A53C4" w:rsidP="009A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ФТАР,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МАУ СП «СШОР» Сургутского района</w:t>
            </w:r>
          </w:p>
        </w:tc>
      </w:tr>
      <w:tr w:rsidR="00C40709" w:rsidRPr="00775845" w:rsidTr="001D048C">
        <w:trPr>
          <w:gridAfter w:val="1"/>
          <w:wAfter w:w="708" w:type="dxa"/>
          <w:trHeight w:val="20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автономного округа среди юношей и девушек до 18 лет, юниоров и юниорок до 24 лет,  юноши и девуш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ки 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574C19" w:rsidRPr="009A53C4" w:rsidRDefault="00574C1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hAnsi="Times New Roman" w:cs="Times New Roman"/>
              </w:rPr>
              <w:t>ОУФКиС МО</w:t>
            </w:r>
            <w:r w:rsidR="00C40709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среди мужчин и женщин</w:t>
            </w: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01-10 июня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ФТАР,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23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9A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 автономного округа среди мужчин и женщин, юниоров и юниорок до 21 года, юношей и девушек до 17 лет, юношей и девушек до 15 лет.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Юноши и девушки до 17 лет в зачет I</w:t>
            </w:r>
            <w:r w:rsidR="009A53C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УШУ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по ушу-таолу, кунгфу-традиционным видам ушу, ушу юнчуньцюань                                                             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071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6D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681489" w:rsidRPr="009A53C4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681489" w:rsidRPr="009A53C4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68148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ушу </w:t>
            </w:r>
            <w:r w:rsidR="0068148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по ушу-таолу, кунгфу-традиционным видам ушу, ушу юнчуньцюань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61F9" w:rsidRDefault="00E061F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8148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68148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ушу </w:t>
            </w:r>
            <w:r w:rsidR="0068148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ФЕХТОВАНИЕ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68148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юношей и девушек до 18 лет (2004-2007 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26-29 апреля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8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</w:t>
            </w:r>
            <w:r w:rsidR="0068148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су</w:t>
            </w:r>
            <w:r w:rsidR="00681489">
              <w:rPr>
                <w:rFonts w:ascii="Times New Roman" w:eastAsia="Times New Roman" w:hAnsi="Times New Roman" w:cs="Times New Roman"/>
                <w:lang w:eastAsia="ru-RU"/>
              </w:rPr>
              <w:t>бъектов РФ, входящих в состав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68148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РФСОО «Федерация фехтования </w:t>
            </w:r>
            <w:r w:rsidR="00681489" w:rsidRPr="00B543A1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C40709" w:rsidRPr="00B543A1" w:rsidRDefault="0068148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2004-2006 г.р., 2007-2009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01-03 декабря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8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</w:t>
            </w:r>
            <w:r w:rsidR="00681489">
              <w:rPr>
                <w:rFonts w:ascii="Times New Roman" w:eastAsia="Times New Roman" w:hAnsi="Times New Roman" w:cs="Times New Roman"/>
                <w:lang w:eastAsia="ru-RU"/>
              </w:rPr>
              <w:t>МО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68148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РФСОО «Федерация фехтования </w:t>
            </w:r>
            <w:r w:rsidR="00681489" w:rsidRPr="00B543A1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ФИГУРНОЕ КАТАНИЕ НА КОНЬКАХ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A17647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47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(все возрастные группы) (отбор на всероссийские соревнования)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25-28 марта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8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68148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681489" w:rsidRPr="00B543A1" w:rsidRDefault="0068148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8148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68148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«ФФКК»,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ММГОСО «Северная Лига»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«Сургутский фигурист»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A75B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75BC2" w:rsidRPr="00B543A1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75BC2" w:rsidRPr="00B543A1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 «ФФКК», </w:t>
            </w:r>
          </w:p>
          <w:p w:rsidR="00A75BC2" w:rsidRPr="00B543A1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МАУ «Ледовый дворец спорта», </w:t>
            </w:r>
          </w:p>
          <w:p w:rsidR="00C40709" w:rsidRPr="00B543A1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МОО « ФФКК»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E061F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A75BC2" w:rsidRPr="00B543A1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75BC2" w:rsidRPr="00B543A1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 «ФФКК»</w:t>
            </w:r>
          </w:p>
        </w:tc>
      </w:tr>
      <w:tr w:rsidR="00C40709" w:rsidRPr="00775845" w:rsidTr="00C51A0D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B543A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убок автономного округа «Созвездие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Покачи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E061F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A75BC2" w:rsidRPr="00B543A1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A75BC2" w:rsidRPr="00B543A1" w:rsidRDefault="00A75B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B543A1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75BC2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A75BC2" w:rsidRPr="00B543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 «ФФКК»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ФУТБОЛ</w:t>
            </w:r>
          </w:p>
        </w:tc>
      </w:tr>
      <w:tr w:rsidR="00C40709" w:rsidRPr="00775845" w:rsidTr="001D048C">
        <w:trPr>
          <w:gridAfter w:val="1"/>
          <w:wAfter w:w="708" w:type="dxa"/>
          <w:trHeight w:val="13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Зональное первенство автономного округ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а по мини-футболу среди юношей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3- 2004 г.р., 2005-2006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7-2008 гг.р., 2009-2010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2011-2012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 2020-февраль 2021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B5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Когалым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 </w:t>
            </w:r>
            <w:r w:rsidR="00A153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России, зональные соревнования по мини-футболу  среди юношей «Урал-Западная Сибирь»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2003-2004 гг.р., 2005-2006 гг.р., 2007-2008 гг.р.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ноябрь-2020- январь 2021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153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142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Финальное первенство автономного округа  по мини-футболу среди юношей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2003- 2004 г.р., 2005-2006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2007-2008 гг.р., 2009-2010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2011-2012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B543A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 </w:t>
            </w:r>
            <w:r w:rsidR="00A153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ДЮСШ, СДЮШОР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52" w:type="dxa"/>
            <w:shd w:val="clear" w:color="auto" w:fill="auto"/>
            <w:hideMark/>
          </w:tcPr>
          <w:p w:rsid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РОО ФФЮ</w:t>
            </w:r>
          </w:p>
        </w:tc>
      </w:tr>
      <w:tr w:rsidR="00C40709" w:rsidRPr="00775845" w:rsidTr="007E6150">
        <w:trPr>
          <w:gridAfter w:val="1"/>
          <w:wAfter w:w="708" w:type="dxa"/>
          <w:trHeight w:val="95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Экспериментальный финал первенства автономного округа по мини-футболу среди детей  2013-2014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ДЮСШ, СДЮШОР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Первенство автономного округа по мини-ф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утболу среди юношей  до 16 лет 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(2006-2007 гг.р.),  в зачет XV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округа – Югры, посвященной 76-ой годовщине Победы в Великой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BC2" w:rsidRPr="00B543A1">
              <w:rPr>
                <w:rFonts w:ascii="Times New Roman" w:hAnsi="Times New Roman" w:cs="Times New Roman"/>
              </w:rPr>
              <w:t>ОУФКиС МО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B543A1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C51A0D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B543A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региональный турнир по мини-футболу среди юношей 2006-2007 гг.р.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имени В.Н.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Мальцева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E061F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пгт. Игрим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Березовский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B543A1" w:rsidRDefault="00B543A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C51A0D">
        <w:trPr>
          <w:gridAfter w:val="1"/>
          <w:wAfter w:w="708" w:type="dxa"/>
          <w:trHeight w:val="225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по мини-футболу среди ст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удентов (мужчины), в зачет  XXI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 Ханты-Мансийского автономного округа – Югры, Всероссийский проект мини-футбол в ВУЗы «Серебряная лига»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  <w:r w:rsidR="00566D3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сборные команды высших учебных заведений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A75BC2" w:rsidRPr="00B543A1" w:rsidRDefault="00A75B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федерации футбола Ханты-Мансийского автономного округа  – Югры по мини-футболу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566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«Кубок федерации» по</w:t>
            </w:r>
            <w:r w:rsidR="00566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мини-футболу среди женских команд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E6150">
        <w:trPr>
          <w:gridAfter w:val="1"/>
          <w:wAfter w:w="708" w:type="dxa"/>
          <w:trHeight w:val="1327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Зональное первенство округа по мини-футболу среди юношей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2004- 2005 гг.р., 2006-2007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2008-2009 гг.р., 2010-2011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2012-2013 гг.р.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- декабрь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Югорск МО+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ДЮСШ, СДЮШОР и иные </w:t>
            </w:r>
            <w:r w:rsidR="007E6150" w:rsidRPr="007E6150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России среди команд 1 лиги дивизиона «</w:t>
            </w:r>
            <w:r w:rsidR="00A75BC2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75BC2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- март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клубов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«Союз федераций Урала и западной Сибири,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1A0D" w:rsidRPr="00775845" w:rsidRDefault="00C51A0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 xml:space="preserve">емпионат автономного округа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мини-футболу среди ветеранов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(1980 г. и старше)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566D31" w:rsidRDefault="00C40709" w:rsidP="0056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ХОККЕЙ</w:t>
            </w:r>
          </w:p>
        </w:tc>
      </w:tr>
      <w:tr w:rsidR="00C40709" w:rsidRPr="00775845" w:rsidTr="00C51A0D">
        <w:trPr>
          <w:gridAfter w:val="1"/>
          <w:wAfter w:w="708" w:type="dxa"/>
          <w:trHeight w:val="175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Уральского, Сибирского и Приволжского федеральных округов среди юношей до 14 лет, среди юношей до 13 лет, среди юношей до 12 лет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в сезоне 2020/2021</w:t>
            </w:r>
          </w:p>
          <w:p w:rsidR="00566D31" w:rsidRPr="00775845" w:rsidRDefault="00566D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 2020 - апрель 2021 гг.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66D31" w:rsidRPr="00775845" w:rsidRDefault="00C40709" w:rsidP="00C5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>ПФО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спортивных учреждений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3E5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Филиал Федерации хоккея России в г.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РОО «Федерация хоккея Югры»,  </w:t>
            </w:r>
          </w:p>
          <w:p w:rsidR="00573E50" w:rsidRPr="001455C4" w:rsidRDefault="00573E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ХК «Югра».</w:t>
            </w:r>
          </w:p>
        </w:tc>
      </w:tr>
      <w:tr w:rsidR="00C40709" w:rsidRPr="00775845" w:rsidTr="001D048C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Первенства Уральского, Сибирского и Приволжского федеральных округов среди юношей до 18 лет, среди юношей до 17 лет, среди юношей до 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16 лет, среди юношей до 15 лет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 сезоне 2020/2021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 2020 - апрель 2021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</w:t>
            </w:r>
            <w:r w:rsidR="00C51A0D" w:rsidRPr="00C51A0D">
              <w:rPr>
                <w:rFonts w:ascii="Times New Roman" w:eastAsia="Times New Roman" w:hAnsi="Times New Roman" w:cs="Times New Roman"/>
                <w:lang w:eastAsia="ru-RU"/>
              </w:rPr>
              <w:t>УФО, СФО и ПФО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спортивных учреждений 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округа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</w:tc>
        <w:tc>
          <w:tcPr>
            <w:tcW w:w="2552" w:type="dxa"/>
            <w:shd w:val="clear" w:color="auto" w:fill="auto"/>
            <w:hideMark/>
          </w:tcPr>
          <w:p w:rsidR="00573E5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Филиал Федерации хоккея России в 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РОО «Федерация хоккея Югры», </w:t>
            </w:r>
          </w:p>
          <w:p w:rsidR="00573E50" w:rsidRPr="001455C4" w:rsidRDefault="00573E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ХК «Югра».</w:t>
            </w:r>
          </w:p>
        </w:tc>
      </w:tr>
      <w:tr w:rsidR="005C70E8" w:rsidRPr="00775845" w:rsidTr="001D048C">
        <w:trPr>
          <w:gridAfter w:val="1"/>
          <w:wAfter w:w="708" w:type="dxa"/>
          <w:trHeight w:val="1575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Уральского, Сибирского и Приволжского федеральных округов среди юношей до 14 лет, среди юношей до 13 лет, среди юношей до 12 лет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/>
              <w:t>в сезоне 2021/2022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октябрь 2021 - апрель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УФО, СФО и ПФО, спортивных учреждений автономного округа 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Федерации хоккея России в г. Екатеринбурге, РОО «Федерация хоккея Югры», 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ХК «Югра».</w:t>
            </w:r>
          </w:p>
        </w:tc>
      </w:tr>
      <w:tr w:rsidR="005C70E8" w:rsidRPr="00775845" w:rsidTr="001D048C">
        <w:trPr>
          <w:gridAfter w:val="1"/>
          <w:wAfter w:w="708" w:type="dxa"/>
          <w:trHeight w:val="1605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Первенства Уральского, Сибирского и Приволжского федеральных округов среди юношей до 18 лет, среди юношей до 17 лет, среди юношей до 16 лет, среди юношей до 15 лет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в сезоне 2021/2022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октябрь 2021 - апрель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команды хоккейных клубов УФО, СФО и ПФО, спортивных учреждений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Федерации хоккея России в г. Екатеринбург, 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ХК «Югра».</w:t>
            </w:r>
          </w:p>
        </w:tc>
      </w:tr>
      <w:tr w:rsidR="00C40709" w:rsidRPr="00775845" w:rsidTr="00C51A0D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этап межрегиональных соревнований «Кубок Федерации Уральского, Сибирского и Приволжского федеральных округов среди юношей до 11 лет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в сезоне 2020/2021»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 2020 - январь 2021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</w:t>
            </w:r>
            <w:r w:rsidR="00C51A0D" w:rsidRPr="00C51A0D">
              <w:rPr>
                <w:rFonts w:ascii="Times New Roman" w:eastAsia="Times New Roman" w:hAnsi="Times New Roman" w:cs="Times New Roman"/>
                <w:lang w:eastAsia="ru-RU"/>
              </w:rPr>
              <w:t>УФО, СФО и ПФО</w:t>
            </w:r>
            <w:r w:rsidR="009927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спортивных учреждений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552" w:type="dxa"/>
            <w:shd w:val="clear" w:color="auto" w:fill="auto"/>
            <w:hideMark/>
          </w:tcPr>
          <w:p w:rsidR="00573E5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Филиал Федерации хоккея России в г.</w:t>
            </w:r>
            <w:r w:rsidR="001455C4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РОО «Федерация хоккея Югры», </w:t>
            </w:r>
          </w:p>
          <w:p w:rsidR="00573E50" w:rsidRPr="001455C4" w:rsidRDefault="00573E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 части предоставления спортивных площадок).</w:t>
            </w:r>
          </w:p>
        </w:tc>
      </w:tr>
      <w:tr w:rsidR="005C70E8" w:rsidRPr="00775845" w:rsidTr="001D048C">
        <w:trPr>
          <w:gridAfter w:val="1"/>
          <w:wAfter w:w="708" w:type="dxa"/>
          <w:trHeight w:val="1785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этап межрегиональных соревнований «Кубок Федерации Уральского, Сибирского и Приволжского федеральных округов среди юношей до 11 лет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/>
              <w:t>в сезоне 2021/2022»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ноябрь 2021 - январь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УФО, СФО и ПФО, спортивных учреждений автономного округа 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Федерации хоккея России в г. Екатеринбурге, 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АУ «ЮграМегаСпорт» (в части предоставления спортивных площадок).</w:t>
            </w:r>
          </w:p>
        </w:tc>
      </w:tr>
      <w:tr w:rsidR="005C70E8" w:rsidRPr="00775845" w:rsidTr="001D048C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среди спортивных учреждений (детско-юношеских хоккейных клубов и команд) сезона 2020-2021 гг. (возрастные группы: 2006-2007, 2008, 2009, 2010, 2011 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сентябрь 2020 - апрель 2021 гг.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команды МО, организаций и хоккейных клубов автономного округа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C70E8" w:rsidRPr="001455C4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70E8" w:rsidRPr="00775845" w:rsidTr="001D048C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 среди  спортивных учреждений (детско-юношеских хоккейных клубов и команд) сезона 2021 - 2022 гг. (возрастные группы: 2007-2008, 2009, 2010, 2011, 2012 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сентябрь 2021 - апрель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команды МО, организаций и хоккейных клубов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566D31" w:rsidRDefault="00C40709" w:rsidP="0056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ГИМНАСТИКА</w:t>
            </w:r>
          </w:p>
        </w:tc>
      </w:tr>
      <w:tr w:rsidR="00C40709" w:rsidRPr="00775845" w:rsidTr="006B7C2F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Первенство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157F7B" w:rsidP="001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12-17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>субъектов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РФ, входя</w:t>
            </w:r>
            <w:r w:rsidR="00B25B96" w:rsidRPr="001455C4">
              <w:rPr>
                <w:rFonts w:ascii="Times New Roman" w:eastAsia="Times New Roman" w:hAnsi="Times New Roman" w:cs="Times New Roman"/>
                <w:lang w:eastAsia="ru-RU"/>
              </w:rPr>
              <w:t>щих в У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FC3420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FC3420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3E50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«ВФХГ»</w:t>
            </w:r>
            <w:r w:rsidR="00573E50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3420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FC3420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C342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C3420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="00FC3420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</w:t>
            </w:r>
          </w:p>
        </w:tc>
      </w:tr>
      <w:tr w:rsidR="00C40709" w:rsidRPr="00775845" w:rsidTr="001D048C">
        <w:trPr>
          <w:gridAfter w:val="1"/>
          <w:wAfter w:w="708" w:type="dxa"/>
          <w:trHeight w:val="1127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чемпионат автономного округа среди женщин 15 лет и старше,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>открытый региональный турнир  среди девушек 13-15 лет,  девочек 11-12 лет, 10 лет и моложе</w:t>
            </w:r>
          </w:p>
          <w:p w:rsidR="00566D31" w:rsidRPr="001455C4" w:rsidRDefault="00566D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157F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566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57F7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федерация художественной гимнастики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на Кубок Главы города Ханты-Мансийска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спортсменки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57F7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художественной гимнастики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566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автономного округа «Весна Победы»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9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915E4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в рамках первенства города Ханты-Мансийска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71764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849FB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федерация художественной гимнастики г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анты-Мансийска,</w:t>
            </w:r>
          </w:p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1D048C">
        <w:trPr>
          <w:gridAfter w:val="1"/>
          <w:wAfter w:w="708" w:type="dxa"/>
          <w:trHeight w:val="118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соревнования, посвященные памяти Главы города Югорска Раиса Салахова (все возраста)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художественной гимнастики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Югорска,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1D048C">
        <w:trPr>
          <w:gridAfter w:val="1"/>
          <w:wAfter w:w="708" w:type="dxa"/>
          <w:trHeight w:val="594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среди девочек 8-12 ле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>т, юниорок 13-15 лет, в зачет I</w:t>
            </w:r>
            <w:r w:rsidR="008163F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F849FB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федерация художественной гимнастики г. Югорска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региональный турнир «Югорские россыпи»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566D31" w:rsidRDefault="00C40709" w:rsidP="0056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ШАШКИ</w:t>
            </w:r>
          </w:p>
        </w:tc>
      </w:tr>
      <w:tr w:rsidR="00C40709" w:rsidRPr="00775845" w:rsidTr="00C51A0D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русским шашкам среди мужчин и женщин (основная и молниеносная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A1764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47">
              <w:rPr>
                <w:rFonts w:ascii="Times New Roman" w:eastAsia="Times New Roman" w:hAnsi="Times New Roman" w:cs="Times New Roman"/>
                <w:lang w:eastAsia="ru-RU"/>
              </w:rPr>
              <w:t>20-24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25B9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25B9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шашек России»</w:t>
            </w:r>
          </w:p>
        </w:tc>
      </w:tr>
      <w:tr w:rsidR="00C40709" w:rsidRPr="00775845" w:rsidTr="001D048C">
        <w:trPr>
          <w:gridAfter w:val="1"/>
          <w:wAfter w:w="708" w:type="dxa"/>
          <w:trHeight w:val="12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стоклеточным шашкам среди мужчин  женщин (основная и молниеносная программа)</w:t>
            </w:r>
          </w:p>
          <w:p w:rsidR="00106566" w:rsidRPr="001455C4" w:rsidRDefault="0010656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«Федерация шашек России»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10656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Кубок 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по русским шашкам среди мужчин  женщин (основная и молниеносная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04-06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25B96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«Федерация шашек России»</w:t>
            </w:r>
          </w:p>
        </w:tc>
      </w:tr>
      <w:tr w:rsidR="00C40709" w:rsidRPr="00775845" w:rsidTr="001D048C">
        <w:trPr>
          <w:gridAfter w:val="1"/>
          <w:wAfter w:w="708" w:type="dxa"/>
          <w:trHeight w:val="15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Лично-командный чемпионат автономного округа по русским шашкам 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 xml:space="preserve">среди мужчин и женщин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(основная и быстрая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7E61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B25B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8761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 «Федерация шашек России»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106566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Открытое лично-командное первенство автономного округа по русским шашкам среди юношей и девушек (основная, быстрая и молниеносная программа)</w:t>
            </w:r>
          </w:p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11-15 ноября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8761E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8761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«Федерация шашек России»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106566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Рождественский  региональный турнир по быстрым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пгт.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Пойковский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63F0" w:rsidRPr="001455C4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B25B9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51A0D" w:rsidRDefault="00C40709" w:rsidP="00C40709">
            <w:pPr>
              <w:spacing w:after="0" w:line="240" w:lineRule="auto"/>
              <w:jc w:val="center"/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НРМБУ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Шахматная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школа им.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Карпова»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06566" w:rsidRPr="001455C4">
              <w:t xml:space="preserve"> </w:t>
            </w:r>
          </w:p>
          <w:p w:rsidR="00C40709" w:rsidRPr="001455C4" w:rsidRDefault="0028761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1455C4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Личный чемпионат автономного округа среди ветеранов по 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D212B8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B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Личный чемпионат автономного округа среди ветеранов по быстрым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D212B8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B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1455C4" w:rsidRDefault="00C40709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</w:p>
        </w:tc>
      </w:tr>
      <w:tr w:rsidR="00C40709" w:rsidRPr="00775845" w:rsidTr="001D048C">
        <w:trPr>
          <w:gridAfter w:val="1"/>
          <w:wAfter w:w="708" w:type="dxa"/>
          <w:trHeight w:val="7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Интернет-сессия шахматного мастерства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15 февраля -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15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все желающие юные шахматисты Югры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турнир по быстрым шахматам, посвященный Дню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защитника Отечества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19-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21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01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командный  турнир по быстрым шахматам среди инвалидов по зрению на Кубок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26 февраля - 01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все желающие инвалиды по зрению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28761E" w:rsidRPr="001455C4" w:rsidRDefault="0028761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«Федерация спорта слепых»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шахматам, посвященный Международному женскому Дню 8 марта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08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Интернет-Кубок автономного округа  по блицу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12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28761E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28761E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  <w:r w:rsidR="0028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8163F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шахматам  2021 года среди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10-20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</w:t>
            </w:r>
            <w:r w:rsidR="001065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  <w:p w:rsidR="00E678C8" w:rsidRPr="00775845" w:rsidRDefault="00E678C8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8163F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шахматам  2021 года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10-20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065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8163F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ФО по быстрым шахматам  2021 года среди женщин</w:t>
            </w:r>
          </w:p>
          <w:p w:rsidR="00106566" w:rsidRPr="001455C4" w:rsidRDefault="0010656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19-22 марта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28761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ФО по быстрым шахматам  2021 года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19-22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28761E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</w:t>
            </w:r>
          </w:p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423E53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28761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ФО по блицу  2021 года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21-23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30309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303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423E53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28761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ФО по блицу  2021 года среди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21-23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303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423E53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4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шахматам среди юношей и дев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ушек 2004-2008 гг.р. 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в зачет XV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0035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>30 марта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423E53" w:rsidRPr="00376C74" w:rsidRDefault="00C40709" w:rsidP="001D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шахматам среди  мальчиков и девочек до 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05-11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 г.</w:t>
            </w:r>
            <w:r w:rsidR="00423E53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РОО «Федерация шахмат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шахматам среди детей «Белая Ладья»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общеобразовательных учреждений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0035AA" w:rsidRDefault="00423E53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376C74" w:rsidRDefault="000035AA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>«Региональный молодёжный центр»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376C74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XV откр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ытый  лично-командный Интернет-К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убок автономного округа по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01 мая - 10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A30309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шахматам, посвящённый дню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МСОО «Федерация шахмат Советского района»</w:t>
            </w:r>
          </w:p>
        </w:tc>
      </w:tr>
      <w:tr w:rsidR="00C40709" w:rsidRPr="00775845" w:rsidTr="001D048C">
        <w:trPr>
          <w:gridAfter w:val="1"/>
          <w:wAfter w:w="708" w:type="dxa"/>
          <w:trHeight w:val="26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3686" w:type="dxa"/>
            <w:shd w:val="clear" w:color="auto" w:fill="auto"/>
            <w:hideMark/>
          </w:tcPr>
          <w:p w:rsidR="000035AA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Турнир среди шахматистов с ограниченными возможностями в рамках Всемирной Шахматной Олимпиады 2021 и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Конгресс ФИДЕ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 июня - 20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0035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0035A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30309" w:rsidRDefault="00423E53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РШФ, </w:t>
            </w:r>
          </w:p>
          <w:p w:rsidR="00C40709" w:rsidRPr="00775845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ФИДН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интернет-турнир по быстрым шахматам среди лиц с ограниченными возможностями здоровья в период проведения Всемирной шахматной Олимпиады 2021 года и </w:t>
            </w:r>
            <w:r w:rsidR="00423E53" w:rsidRPr="00775845">
              <w:rPr>
                <w:rFonts w:ascii="Times New Roman" w:eastAsia="Times New Roman" w:hAnsi="Times New Roman" w:cs="Times New Roman"/>
                <w:lang w:eastAsia="ru-RU"/>
              </w:rPr>
              <w:t>Конгресса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ФИДЕ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командный Интернет-турнир сборных муниципальных образований автономного округа по активным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A30309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шахматам, посвящённый Дню независимости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пгт.</w:t>
            </w:r>
            <w:r w:rsidR="00423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Пойковский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035AA" w:rsidRPr="00775845" w:rsidRDefault="000035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="00423E53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НРМБУ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Шахматная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им.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Карпова»</w:t>
            </w:r>
          </w:p>
        </w:tc>
      </w:tr>
      <w:tr w:rsidR="00C40709" w:rsidRPr="00775845" w:rsidTr="001D048C">
        <w:trPr>
          <w:gridAfter w:val="1"/>
          <w:wAfter w:w="708" w:type="dxa"/>
          <w:trHeight w:val="23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шахматам среди мальчиков и девочек до  11, 13 лет, юношей и девушек до 15, 17, 19 лет</w:t>
            </w:r>
            <w:r w:rsidR="00493C6F">
              <w:rPr>
                <w:rFonts w:ascii="Times New Roman" w:eastAsia="Times New Roman" w:hAnsi="Times New Roman" w:cs="Times New Roman"/>
                <w:lang w:eastAsia="ru-RU"/>
              </w:rPr>
              <w:t>, д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евочки и мальчи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ки  до 11 и до 13 лет в зачёт I</w:t>
            </w:r>
            <w:r w:rsidR="000035A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13-23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быстрым шахматам среди мальчиков и девочек  до 11, 13, юношей и девушек до 15, 17, 19 лет.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22-25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«Югорская шахматная академия»,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блицу среди мальчиков и девочек  до 11,13, юношей и девушек до 15, 17,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«Федерация шахмат</w:t>
            </w:r>
            <w:r w:rsidR="00423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45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решению шахматных композиций среди мальчиков и девочек  до 11,13, юношей и девушек до 15, 17,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23-25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студенто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в, XXI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Ханты-Мансийского автономного округа -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27-29 сентября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РОО «Федерация шахмат</w:t>
            </w:r>
            <w:r w:rsidR="00423E53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Интернет-сессия шахматного мастерства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15 октября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30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0035AA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все желающие юные шахматисты 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Депспорта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33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493C6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78C8" w:rsidRPr="00493C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42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493C6F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6F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по быстрым шахматам, приуроченный международному Дню слепого человека (спорт слепых)</w:t>
            </w: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D337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 инвалиды по зрению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90E9F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A90E9F" w:rsidRPr="00376C74" w:rsidRDefault="00A90E9F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hAnsi="Times New Roman" w:cs="Times New Roman"/>
              </w:rPr>
              <w:t>ОУФКиС МО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90E9F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«Федерация спорта слепых»</w:t>
            </w:r>
          </w:p>
        </w:tc>
      </w:tr>
      <w:tr w:rsidR="00C40709" w:rsidRPr="00775845" w:rsidTr="001D048C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Открытый  региональный турнир  по шахматам «Югра 2021»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VII Кубок Губернатора Ханты-Мансийского автономного округа </w:t>
            </w:r>
            <w:r w:rsidR="00493C6F" w:rsidRPr="00493C6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 по шахматам - этап соревнований на Кубок России по шахматам 2021 г. среди мужчин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10-20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59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по быстрым шахматам - этап всероссийских соревнований по быстрым шахматам «РАПИД Гран-При России» 2021 г.»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19-23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423E53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РФ, </w:t>
            </w:r>
          </w:p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  лично-командный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br/>
              <w:t>Интернет-турнир по шахматам среди школьников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01-20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D33750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юноши и девушки до 18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ТОП 16 всероссийских соревнований по быстрым шахматам среди мужчин и женщин «РАПИД Гран-При России» 2021 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24-28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82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Финальные соревнования на  Кубок России 2021 г. по шахматам среди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28 ноября - 06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Финальные соревнования на  Кубок России 2021 г. по шахматам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28 ноября - 08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A90E9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>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7B125F" w:rsidRPr="00376C74" w:rsidRDefault="00423E53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7B125F" w:rsidRPr="00376C74" w:rsidRDefault="00423E53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7B125F" w:rsidRPr="00376C74" w:rsidRDefault="00C40709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7B125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12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по классическим шахматам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7B125F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="00423E53" w:rsidRPr="00376C74">
              <w:rPr>
                <w:rFonts w:ascii="Times New Roman" w:eastAsia="Times New Roman" w:hAnsi="Times New Roman" w:cs="Times New Roman"/>
                <w:lang w:eastAsia="ru-RU"/>
              </w:rPr>
              <w:t>пспорт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 </w:t>
            </w:r>
          </w:p>
          <w:p w:rsidR="007B125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7B125F" w:rsidRPr="00376C74" w:rsidRDefault="00A90E9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hAnsi="Times New Roman" w:cs="Times New Roman"/>
              </w:rPr>
              <w:t>ОУФКиС МО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федерация шахмат г. Сургута</w:t>
            </w:r>
          </w:p>
        </w:tc>
      </w:tr>
      <w:tr w:rsidR="00C40709" w:rsidRPr="00775845" w:rsidTr="001D048C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 по классическим шахматам среди 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7B125F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7B125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 </w:t>
            </w:r>
          </w:p>
          <w:p w:rsidR="007B125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Югры», </w:t>
            </w:r>
          </w:p>
          <w:p w:rsidR="007B125F" w:rsidRPr="00376C74" w:rsidRDefault="00A90E9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hAnsi="Times New Roman" w:cs="Times New Roman"/>
              </w:rPr>
              <w:lastRenderedPageBreak/>
              <w:t>ОУФКиС МО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федерация шахмат г. Сургута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423E53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ВОЕННО-ПРИКЛАДНЫЕ  И СЛУЖЕБНО-ПРИКЛАДНЫЕ ВИДЫ СПОРТА</w:t>
            </w:r>
          </w:p>
        </w:tc>
      </w:tr>
      <w:tr w:rsidR="00C40709" w:rsidRPr="00775845" w:rsidTr="001D048C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Управления по служебному двоеборью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493C6F">
        <w:trPr>
          <w:gridAfter w:val="1"/>
          <w:wAfter w:w="708" w:type="dxa"/>
          <w:trHeight w:val="13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</w:t>
            </w:r>
            <w:r w:rsidR="00D33750">
              <w:rPr>
                <w:rFonts w:ascii="Times New Roman" w:eastAsia="Times New Roman" w:hAnsi="Times New Roman" w:cs="Times New Roman"/>
                <w:lang w:eastAsia="ru-RU"/>
              </w:rPr>
              <w:t xml:space="preserve">омандное первенство  Управления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военно-спортивному многоборью (зимнее офицерское троеборье: лыжная гонка 10  км, ПМ-3, плавание 300 м.).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</w:t>
            </w:r>
            <w:r w:rsidR="00493C6F">
              <w:rPr>
                <w:rFonts w:ascii="Times New Roman" w:eastAsia="Times New Roman" w:hAnsi="Times New Roman" w:cs="Times New Roman"/>
                <w:lang w:eastAsia="ru-RU"/>
              </w:rPr>
              <w:t xml:space="preserve">мандное первенство  Управления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стрельбе из боевого ручного стрелкового оружия.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</w:t>
            </w:r>
            <w:r w:rsidR="00493C6F">
              <w:rPr>
                <w:rFonts w:ascii="Times New Roman" w:eastAsia="Times New Roman" w:hAnsi="Times New Roman" w:cs="Times New Roman"/>
                <w:lang w:eastAsia="ru-RU"/>
              </w:rPr>
              <w:t>омандное первенство  Управления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служебному биатлону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 Управления по комплексному единоборству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94683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ПОЖАРНО-СПАСАТЕЛЬНЫЙ СПОРТ</w:t>
            </w:r>
          </w:p>
        </w:tc>
      </w:tr>
      <w:tr w:rsidR="00C40709" w:rsidRPr="00775845" w:rsidTr="001D048C">
        <w:trPr>
          <w:gridAfter w:val="1"/>
          <w:wAfter w:w="708" w:type="dxa"/>
          <w:trHeight w:val="16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Зимний открытый лично-командный чемпионат автономного округа среди мужчин, женщин, юношей,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3375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D3375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«Региональный молодежный центр», Главное управление МЧС России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33750" w:rsidRPr="00D33750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Филиал ООО «Всероссийско</w:t>
            </w:r>
            <w:r w:rsidR="00D3375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округе – Югре</w:t>
            </w:r>
          </w:p>
        </w:tc>
      </w:tr>
      <w:tr w:rsidR="00C40709" w:rsidRPr="00775845" w:rsidTr="00493C6F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лично-командный чемпионат Главного управления МЧС России по Ханты-Мансийскому автономному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округу – Югре среди мужчин, женщин, юношей, девушек «Кубок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Нефтеюганск,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местных пожарно-спасательных гарнизонов,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89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89209A">
              <w:rPr>
                <w:rFonts w:ascii="Times New Roman" w:eastAsia="Times New Roman" w:hAnsi="Times New Roman" w:cs="Times New Roman"/>
                <w:lang w:eastAsia="ru-RU"/>
              </w:rPr>
              <w:t>, Главное управление МЧС России</w:t>
            </w:r>
            <w:r w:rsidR="007E6150">
              <w:rPr>
                <w:rFonts w:ascii="Times New Roman" w:eastAsia="Times New Roman" w:hAnsi="Times New Roman" w:cs="Times New Roman"/>
                <w:lang w:eastAsia="ru-RU"/>
              </w:rPr>
              <w:t xml:space="preserve"> по Ханты-Мансийскому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автономному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округу – Югре, </w:t>
            </w:r>
          </w:p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Филиал ООО «Всероссийско</w:t>
            </w:r>
            <w:r w:rsidR="00D3375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округе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«Лучшая команда МЧС России по проведению аварийно-спасательных работ при ликвидации чрезвычайных ситуаций на автомобильном транспорте»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Сургут,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B30B2A" w:rsidP="007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борные команды подразделений Главного управления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аварийно-спасательные формирования автономного округа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до 350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Главное управление МЧС России по Ханты-Мансийскому автономному округу </w:t>
            </w:r>
            <w:r w:rsidR="00D33750" w:rsidRPr="00D3375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Межрегиональные соревнования «Лучшая команда МЧС России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проведению аварийно-спасательных работ при ликвидации чрезвычайных ситуаций на автомобильном транспорте»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B30B2A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борные команды Главных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управлений МЧС России по У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100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МЧС России по Ханты-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Мансийскому автономному округу -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Югре, </w:t>
            </w:r>
          </w:p>
          <w:p w:rsidR="00C40709" w:rsidRPr="00775845" w:rsidRDefault="00C40709" w:rsidP="00B3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УМВД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Департамент здравоохранения </w:t>
            </w:r>
            <w:r w:rsidR="004A401D" w:rsidRPr="00B30B2A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4A401D" w:rsidRPr="00B30B2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4A401D" w:rsidRPr="00B30B2A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A401D" w:rsidRPr="00B30B2A">
              <w:rPr>
                <w:rFonts w:ascii="Times New Roman" w:eastAsia="Times New Roman" w:hAnsi="Times New Roman" w:cs="Times New Roman"/>
                <w:lang w:eastAsia="ru-RU"/>
              </w:rPr>
              <w:t xml:space="preserve"> – Югр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30B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г. Сургута</w:t>
            </w:r>
          </w:p>
        </w:tc>
      </w:tr>
      <w:tr w:rsidR="00C40709" w:rsidRPr="00775845" w:rsidTr="001D048C">
        <w:trPr>
          <w:gridAfter w:val="1"/>
          <w:wAfter w:w="708" w:type="dxa"/>
          <w:trHeight w:val="262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автономного округа среди юношей, девушек, посвященное государственному празднику «Дню Победы»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B30B2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Нефтеюганск, спортивный манеж 6 ПСО ФПС ГПС Главного управления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C40709" w:rsidRPr="00775845" w:rsidRDefault="004A401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B30B2A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портивные школы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до 90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«Региональный молодежный центр», Главное управление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B3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Ханты-Мансийское окружное отделение </w:t>
            </w:r>
            <w:r w:rsidRPr="00B30B2A">
              <w:rPr>
                <w:rFonts w:ascii="Times New Roman" w:eastAsia="Times New Roman" w:hAnsi="Times New Roman" w:cs="Times New Roman"/>
                <w:lang w:eastAsia="ru-RU"/>
              </w:rPr>
              <w:t>Общероссийск</w:t>
            </w:r>
            <w:r w:rsidR="00B30B2A">
              <w:rPr>
                <w:rFonts w:ascii="Times New Roman" w:eastAsia="Times New Roman" w:hAnsi="Times New Roman" w:cs="Times New Roman"/>
                <w:lang w:eastAsia="ru-RU"/>
              </w:rPr>
              <w:t xml:space="preserve">ая общественная организация 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«Всероссийское добровольное пожарное общество»</w:t>
            </w:r>
          </w:p>
        </w:tc>
      </w:tr>
      <w:tr w:rsidR="00C40709" w:rsidRPr="00775845" w:rsidTr="001D048C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Лично-командное первенство автономного округа среди юношей, девушек посвященное «Дню пожарной охраны»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«Региональный молодежный центр», Главное управление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B3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ООО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«Всероссийско</w:t>
            </w:r>
            <w:r w:rsidR="00B30B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в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 автономного округа среди юношей, девушек посвященное  «Дню спасателя»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F66465" w:rsidRDefault="00C40709" w:rsidP="00F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Нефтеюганск </w:t>
            </w:r>
          </w:p>
          <w:p w:rsidR="00C40709" w:rsidRPr="00775845" w:rsidRDefault="00C40709" w:rsidP="00F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«Региональный молодежный центр», Главное управление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0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Филиал ООО «Всероссийск</w:t>
            </w:r>
            <w:r w:rsidR="000D1549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в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Pr="00775845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94683" w:rsidRPr="00775845" w:rsidRDefault="00C40709" w:rsidP="00B25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Зимний открытый лично-командный чемпионат Главного управления МЧС России по Ханты-Мансийскому автономному округу – Югре и первенство среди мужчин, женщин, юношей,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Pr="00775845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Pr="00775845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94683" w:rsidRPr="00775845" w:rsidRDefault="00C40709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местных</w:t>
            </w:r>
            <w:r w:rsidR="004946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пожарно-спасательных гарнизонов,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Pr="00775845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2087C" w:rsidRDefault="00C40709" w:rsidP="00F2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«Региональный молодежный центр», Главное управление МЧС России по </w:t>
            </w:r>
            <w:r w:rsidR="00F2087C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0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Филиал ООО «Всероссийско</w:t>
            </w:r>
            <w:r w:rsidR="000D15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в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</w:tbl>
    <w:p w:rsidR="00E711C4" w:rsidRDefault="00E711C4" w:rsidP="00E52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4F2" w:rsidRPr="000C11CB" w:rsidRDefault="00E711C4" w:rsidP="00E52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1CB">
        <w:rPr>
          <w:rFonts w:ascii="Times New Roman" w:hAnsi="Times New Roman" w:cs="Times New Roman"/>
          <w:sz w:val="24"/>
          <w:szCs w:val="24"/>
        </w:rPr>
        <w:lastRenderedPageBreak/>
        <w:t>Список сокращений: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4395"/>
        <w:gridCol w:w="10206"/>
      </w:tblGrid>
      <w:tr w:rsidR="000C11CB" w:rsidRPr="007E6150" w:rsidTr="00605230">
        <w:tc>
          <w:tcPr>
            <w:tcW w:w="4395" w:type="dxa"/>
          </w:tcPr>
          <w:p w:rsidR="000C11CB" w:rsidRPr="007E6150" w:rsidRDefault="000C11CB" w:rsidP="000C1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  <w:b/>
              </w:rPr>
              <w:t>Сокращение</w:t>
            </w:r>
          </w:p>
        </w:tc>
        <w:tc>
          <w:tcPr>
            <w:tcW w:w="10206" w:type="dxa"/>
          </w:tcPr>
          <w:p w:rsidR="000C11CB" w:rsidRPr="007E6150" w:rsidRDefault="000C11CB" w:rsidP="000C1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203908" w:rsidRPr="007E6150" w:rsidTr="00605230">
        <w:tc>
          <w:tcPr>
            <w:tcW w:w="4395" w:type="dxa"/>
          </w:tcPr>
          <w:p w:rsidR="00203908" w:rsidRPr="007E6150" w:rsidRDefault="00203908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Минспорт РФ</w:t>
            </w:r>
          </w:p>
        </w:tc>
        <w:tc>
          <w:tcPr>
            <w:tcW w:w="10206" w:type="dxa"/>
          </w:tcPr>
          <w:p w:rsidR="00203908" w:rsidRPr="007E6150" w:rsidRDefault="00203908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</w:tr>
      <w:tr w:rsidR="00203908" w:rsidRPr="007E6150" w:rsidTr="00605230">
        <w:tc>
          <w:tcPr>
            <w:tcW w:w="4395" w:type="dxa"/>
          </w:tcPr>
          <w:p w:rsidR="00203908" w:rsidRPr="007E6150" w:rsidRDefault="00203908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Минобрнауки России</w:t>
            </w:r>
          </w:p>
        </w:tc>
        <w:tc>
          <w:tcPr>
            <w:tcW w:w="10206" w:type="dxa"/>
          </w:tcPr>
          <w:p w:rsidR="00203908" w:rsidRPr="007E6150" w:rsidRDefault="00203908" w:rsidP="00203908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Министерство науки и высшего образования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УФО</w:t>
            </w:r>
          </w:p>
        </w:tc>
        <w:tc>
          <w:tcPr>
            <w:tcW w:w="10206" w:type="dxa"/>
          </w:tcPr>
          <w:p w:rsidR="000C11CB" w:rsidRPr="007E6150" w:rsidRDefault="000E6A2D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Уральский ф</w:t>
            </w:r>
            <w:r w:rsidR="000C11CB" w:rsidRPr="007E6150">
              <w:rPr>
                <w:rFonts w:ascii="Times New Roman" w:hAnsi="Times New Roman" w:cs="Times New Roman"/>
              </w:rPr>
              <w:t>едеральный округ</w:t>
            </w:r>
          </w:p>
        </w:tc>
      </w:tr>
      <w:tr w:rsidR="0025441B" w:rsidRPr="007E6150" w:rsidTr="00605230">
        <w:tc>
          <w:tcPr>
            <w:tcW w:w="4395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СФО</w:t>
            </w:r>
          </w:p>
        </w:tc>
        <w:tc>
          <w:tcPr>
            <w:tcW w:w="10206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</w:tr>
      <w:tr w:rsidR="0025441B" w:rsidRPr="007E6150" w:rsidTr="00605230">
        <w:tc>
          <w:tcPr>
            <w:tcW w:w="4395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ПФО</w:t>
            </w:r>
          </w:p>
        </w:tc>
        <w:tc>
          <w:tcPr>
            <w:tcW w:w="10206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автономный округ</w:t>
            </w:r>
          </w:p>
        </w:tc>
        <w:tc>
          <w:tcPr>
            <w:tcW w:w="10206" w:type="dxa"/>
          </w:tcPr>
          <w:p w:rsidR="000C11CB" w:rsidRPr="007E6150" w:rsidRDefault="000C11CB" w:rsidP="000C11CB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Депспорт Югры</w:t>
            </w:r>
          </w:p>
        </w:tc>
        <w:tc>
          <w:tcPr>
            <w:tcW w:w="10206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Департамент физической культуры и спорта Ханты-Мансийского автономного округа – Югры;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Депобразования и молодежи Югры</w:t>
            </w:r>
          </w:p>
        </w:tc>
        <w:tc>
          <w:tcPr>
            <w:tcW w:w="10206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АУ «Югорская шахматная академия»</w:t>
            </w:r>
          </w:p>
        </w:tc>
        <w:tc>
          <w:tcPr>
            <w:tcW w:w="10206" w:type="dxa"/>
          </w:tcPr>
          <w:p w:rsidR="000C11CB" w:rsidRPr="007E6150" w:rsidRDefault="00203908" w:rsidP="00203908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</w:t>
            </w:r>
            <w:r w:rsidR="000C11CB" w:rsidRPr="007E6150">
              <w:rPr>
                <w:rFonts w:ascii="Times New Roman" w:hAnsi="Times New Roman" w:cs="Times New Roman"/>
              </w:rPr>
              <w:t>втономно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«Югорская шахматная академия»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БУ «Центр адаптивного спорта Югры»</w:t>
            </w:r>
          </w:p>
        </w:tc>
        <w:tc>
          <w:tcPr>
            <w:tcW w:w="10206" w:type="dxa"/>
          </w:tcPr>
          <w:p w:rsidR="000C11CB" w:rsidRPr="007E6150" w:rsidRDefault="00203908" w:rsidP="00203908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б</w:t>
            </w:r>
            <w:r w:rsidR="000C11CB" w:rsidRPr="007E6150">
              <w:rPr>
                <w:rFonts w:ascii="Times New Roman" w:hAnsi="Times New Roman" w:cs="Times New Roman"/>
              </w:rPr>
              <w:t>юджетно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«Центр адаптивного спорта Югры»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АУ «Югорский колледж-интернат олимпийского резерва»</w:t>
            </w:r>
          </w:p>
        </w:tc>
        <w:tc>
          <w:tcPr>
            <w:tcW w:w="10206" w:type="dxa"/>
          </w:tcPr>
          <w:p w:rsidR="000C11CB" w:rsidRPr="007E6150" w:rsidRDefault="00203908" w:rsidP="00203908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</w:t>
            </w:r>
            <w:r w:rsidR="000C11CB" w:rsidRPr="007E6150">
              <w:rPr>
                <w:rFonts w:ascii="Times New Roman" w:hAnsi="Times New Roman" w:cs="Times New Roman"/>
              </w:rPr>
              <w:t>втономно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профессионально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образовательно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«Югорский колледж – интернат олимпийского резерва»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 xml:space="preserve">АУ </w:t>
            </w:r>
            <w:r w:rsidR="00605230" w:rsidRPr="007E6150">
              <w:rPr>
                <w:rFonts w:ascii="Times New Roman" w:hAnsi="Times New Roman" w:cs="Times New Roman"/>
              </w:rPr>
              <w:t>КСК</w:t>
            </w:r>
            <w:r w:rsidRPr="007E6150">
              <w:rPr>
                <w:rFonts w:ascii="Times New Roman" w:hAnsi="Times New Roman" w:cs="Times New Roman"/>
              </w:rPr>
              <w:t xml:space="preserve"> «Мустанг»</w:t>
            </w:r>
          </w:p>
        </w:tc>
        <w:tc>
          <w:tcPr>
            <w:tcW w:w="10206" w:type="dxa"/>
          </w:tcPr>
          <w:p w:rsidR="000C11CB" w:rsidRPr="007E6150" w:rsidRDefault="0025441B" w:rsidP="0025441B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а</w:t>
            </w:r>
            <w:r w:rsidR="000C11CB" w:rsidRPr="007E6150">
              <w:rPr>
                <w:rFonts w:ascii="Times New Roman" w:hAnsi="Times New Roman" w:cs="Times New Roman"/>
              </w:rPr>
              <w:t>втономно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«Конноспортивный клуб «Мустанг»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АУ «ЮграМегаСпорт»</w:t>
            </w:r>
          </w:p>
        </w:tc>
        <w:tc>
          <w:tcPr>
            <w:tcW w:w="10206" w:type="dxa"/>
          </w:tcPr>
          <w:p w:rsidR="000C11CB" w:rsidRPr="007E6150" w:rsidRDefault="00203908" w:rsidP="0025441B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а</w:t>
            </w:r>
            <w:r w:rsidR="000C11CB" w:rsidRPr="007E6150">
              <w:rPr>
                <w:rFonts w:ascii="Times New Roman" w:hAnsi="Times New Roman" w:cs="Times New Roman"/>
              </w:rPr>
              <w:t>втономно</w:t>
            </w:r>
            <w:r w:rsidR="0025441B"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="0025441B"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«ЮграМегаСпорт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0206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ОУФКиС МО</w:t>
            </w:r>
          </w:p>
        </w:tc>
        <w:tc>
          <w:tcPr>
            <w:tcW w:w="10206" w:type="dxa"/>
          </w:tcPr>
          <w:p w:rsidR="000C11C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о</w:t>
            </w:r>
            <w:r w:rsidR="000C11CB" w:rsidRPr="007E6150">
              <w:rPr>
                <w:rFonts w:ascii="Times New Roman" w:hAnsi="Times New Roman" w:cs="Times New Roman"/>
              </w:rPr>
              <w:t>рган управления физической культурой и спортом муниципального образования</w:t>
            </w:r>
          </w:p>
        </w:tc>
      </w:tr>
      <w:tr w:rsidR="0025441B" w:rsidRPr="007E6150" w:rsidTr="00605230">
        <w:tc>
          <w:tcPr>
            <w:tcW w:w="4395" w:type="dxa"/>
          </w:tcPr>
          <w:p w:rsidR="0025441B" w:rsidRPr="007E6150" w:rsidRDefault="00203908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СОСП</w:t>
            </w:r>
          </w:p>
        </w:tc>
        <w:tc>
          <w:tcPr>
            <w:tcW w:w="10206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спортивные организации, осуществляющие спортивную подготовку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0206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Управление Росгвардии по Ханты-Мансийскому автономному округу – Югре</w:t>
            </w:r>
          </w:p>
        </w:tc>
      </w:tr>
    </w:tbl>
    <w:p w:rsidR="000C11CB" w:rsidRDefault="000C11CB" w:rsidP="00E52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C11CB" w:rsidSect="00C40709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4C" w:rsidRDefault="00C11E4C" w:rsidP="00955A6C">
      <w:pPr>
        <w:spacing w:after="0" w:line="240" w:lineRule="auto"/>
      </w:pPr>
      <w:r>
        <w:separator/>
      </w:r>
    </w:p>
  </w:endnote>
  <w:endnote w:type="continuationSeparator" w:id="0">
    <w:p w:rsidR="00C11E4C" w:rsidRDefault="00C11E4C" w:rsidP="0095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4C" w:rsidRDefault="00C11E4C" w:rsidP="00955A6C">
      <w:pPr>
        <w:spacing w:after="0" w:line="240" w:lineRule="auto"/>
      </w:pPr>
      <w:r>
        <w:separator/>
      </w:r>
    </w:p>
  </w:footnote>
  <w:footnote w:type="continuationSeparator" w:id="0">
    <w:p w:rsidR="00C11E4C" w:rsidRDefault="00C11E4C" w:rsidP="0095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90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A5763" w:rsidRPr="00955A6C" w:rsidRDefault="003A576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55A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55A6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55A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7C2F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955A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A5763" w:rsidRDefault="003A5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98"/>
    <w:rsid w:val="000035AA"/>
    <w:rsid w:val="000073ED"/>
    <w:rsid w:val="000231D6"/>
    <w:rsid w:val="000253E8"/>
    <w:rsid w:val="00027E9A"/>
    <w:rsid w:val="00035539"/>
    <w:rsid w:val="00042033"/>
    <w:rsid w:val="00053926"/>
    <w:rsid w:val="000803E8"/>
    <w:rsid w:val="000A022E"/>
    <w:rsid w:val="000B5D49"/>
    <w:rsid w:val="000B7672"/>
    <w:rsid w:val="000C11CB"/>
    <w:rsid w:val="000C74B3"/>
    <w:rsid w:val="000D1549"/>
    <w:rsid w:val="000D34A4"/>
    <w:rsid w:val="000D5E6B"/>
    <w:rsid w:val="000E6509"/>
    <w:rsid w:val="000E6A2D"/>
    <w:rsid w:val="000F3F26"/>
    <w:rsid w:val="00101E6E"/>
    <w:rsid w:val="00104EB1"/>
    <w:rsid w:val="00106566"/>
    <w:rsid w:val="001455C4"/>
    <w:rsid w:val="00152BB5"/>
    <w:rsid w:val="00156416"/>
    <w:rsid w:val="00157F7B"/>
    <w:rsid w:val="0016267B"/>
    <w:rsid w:val="0016366F"/>
    <w:rsid w:val="00170878"/>
    <w:rsid w:val="00183C64"/>
    <w:rsid w:val="001846C3"/>
    <w:rsid w:val="00184DE7"/>
    <w:rsid w:val="00191EAE"/>
    <w:rsid w:val="001A3F61"/>
    <w:rsid w:val="001B5422"/>
    <w:rsid w:val="001C0B38"/>
    <w:rsid w:val="001D048C"/>
    <w:rsid w:val="001D0834"/>
    <w:rsid w:val="001D6C45"/>
    <w:rsid w:val="001E1181"/>
    <w:rsid w:val="001E261A"/>
    <w:rsid w:val="00203908"/>
    <w:rsid w:val="00204E45"/>
    <w:rsid w:val="0021275C"/>
    <w:rsid w:val="00214ADE"/>
    <w:rsid w:val="00240E5E"/>
    <w:rsid w:val="0024467F"/>
    <w:rsid w:val="0025441B"/>
    <w:rsid w:val="002609AE"/>
    <w:rsid w:val="002643D8"/>
    <w:rsid w:val="00266C98"/>
    <w:rsid w:val="00272392"/>
    <w:rsid w:val="0028761E"/>
    <w:rsid w:val="002A2124"/>
    <w:rsid w:val="002A4E51"/>
    <w:rsid w:val="002C0BD5"/>
    <w:rsid w:val="002C2FF8"/>
    <w:rsid w:val="002E675E"/>
    <w:rsid w:val="002E79DD"/>
    <w:rsid w:val="00302767"/>
    <w:rsid w:val="00302F0B"/>
    <w:rsid w:val="003169D6"/>
    <w:rsid w:val="003248FD"/>
    <w:rsid w:val="00324BC5"/>
    <w:rsid w:val="00330B45"/>
    <w:rsid w:val="00343301"/>
    <w:rsid w:val="0035166E"/>
    <w:rsid w:val="00362075"/>
    <w:rsid w:val="003722B8"/>
    <w:rsid w:val="003753EF"/>
    <w:rsid w:val="00376C74"/>
    <w:rsid w:val="0038007F"/>
    <w:rsid w:val="00396A5C"/>
    <w:rsid w:val="003A2B4F"/>
    <w:rsid w:val="003A5763"/>
    <w:rsid w:val="003A5C66"/>
    <w:rsid w:val="003B3752"/>
    <w:rsid w:val="003B3941"/>
    <w:rsid w:val="003B3961"/>
    <w:rsid w:val="003C42E6"/>
    <w:rsid w:val="003C625B"/>
    <w:rsid w:val="003F05FD"/>
    <w:rsid w:val="003F2D4D"/>
    <w:rsid w:val="00410B83"/>
    <w:rsid w:val="00423E53"/>
    <w:rsid w:val="00424295"/>
    <w:rsid w:val="004311B6"/>
    <w:rsid w:val="00445A96"/>
    <w:rsid w:val="0044698D"/>
    <w:rsid w:val="00447A09"/>
    <w:rsid w:val="00451A0A"/>
    <w:rsid w:val="00461639"/>
    <w:rsid w:val="004624FE"/>
    <w:rsid w:val="0047022D"/>
    <w:rsid w:val="00474A8A"/>
    <w:rsid w:val="00493C6F"/>
    <w:rsid w:val="00494683"/>
    <w:rsid w:val="00497046"/>
    <w:rsid w:val="004A03BE"/>
    <w:rsid w:val="004A267C"/>
    <w:rsid w:val="004A2F4A"/>
    <w:rsid w:val="004A401D"/>
    <w:rsid w:val="004A76D5"/>
    <w:rsid w:val="004B710F"/>
    <w:rsid w:val="004D6FC2"/>
    <w:rsid w:val="004D7820"/>
    <w:rsid w:val="004E3DC2"/>
    <w:rsid w:val="004F17D1"/>
    <w:rsid w:val="004F1E33"/>
    <w:rsid w:val="004F42CD"/>
    <w:rsid w:val="004F5BFC"/>
    <w:rsid w:val="00506205"/>
    <w:rsid w:val="00522FB0"/>
    <w:rsid w:val="00547AC9"/>
    <w:rsid w:val="00550506"/>
    <w:rsid w:val="005578A1"/>
    <w:rsid w:val="005602B8"/>
    <w:rsid w:val="00563748"/>
    <w:rsid w:val="00566D31"/>
    <w:rsid w:val="00567401"/>
    <w:rsid w:val="00573E50"/>
    <w:rsid w:val="00574C19"/>
    <w:rsid w:val="00574E6D"/>
    <w:rsid w:val="00576C29"/>
    <w:rsid w:val="00577C9F"/>
    <w:rsid w:val="0059059B"/>
    <w:rsid w:val="005B1664"/>
    <w:rsid w:val="005B35FE"/>
    <w:rsid w:val="005C23BE"/>
    <w:rsid w:val="005C70E8"/>
    <w:rsid w:val="005F3B6A"/>
    <w:rsid w:val="00605230"/>
    <w:rsid w:val="00606BF2"/>
    <w:rsid w:val="006073B8"/>
    <w:rsid w:val="00612F24"/>
    <w:rsid w:val="006242BC"/>
    <w:rsid w:val="006357B6"/>
    <w:rsid w:val="006407BE"/>
    <w:rsid w:val="00641F98"/>
    <w:rsid w:val="00681489"/>
    <w:rsid w:val="006843C2"/>
    <w:rsid w:val="006A0FD5"/>
    <w:rsid w:val="006B0037"/>
    <w:rsid w:val="006B2FEB"/>
    <w:rsid w:val="006B7C2F"/>
    <w:rsid w:val="006C2C2D"/>
    <w:rsid w:val="006D052C"/>
    <w:rsid w:val="006D7BA4"/>
    <w:rsid w:val="006F3996"/>
    <w:rsid w:val="00706C3C"/>
    <w:rsid w:val="00707507"/>
    <w:rsid w:val="00717170"/>
    <w:rsid w:val="0071764E"/>
    <w:rsid w:val="00721CD4"/>
    <w:rsid w:val="007258EC"/>
    <w:rsid w:val="0073307C"/>
    <w:rsid w:val="00757EA2"/>
    <w:rsid w:val="00775845"/>
    <w:rsid w:val="007A72EA"/>
    <w:rsid w:val="007B125F"/>
    <w:rsid w:val="007B2F32"/>
    <w:rsid w:val="007B5323"/>
    <w:rsid w:val="007C377A"/>
    <w:rsid w:val="007D1138"/>
    <w:rsid w:val="007D356F"/>
    <w:rsid w:val="007D7146"/>
    <w:rsid w:val="007E2EC0"/>
    <w:rsid w:val="007E6150"/>
    <w:rsid w:val="007F0D85"/>
    <w:rsid w:val="0080127A"/>
    <w:rsid w:val="0081230A"/>
    <w:rsid w:val="00812B18"/>
    <w:rsid w:val="0081386B"/>
    <w:rsid w:val="008148EA"/>
    <w:rsid w:val="008163F0"/>
    <w:rsid w:val="00827C56"/>
    <w:rsid w:val="00847783"/>
    <w:rsid w:val="00854C59"/>
    <w:rsid w:val="00865D25"/>
    <w:rsid w:val="008706F1"/>
    <w:rsid w:val="008847EB"/>
    <w:rsid w:val="00890EF0"/>
    <w:rsid w:val="0089209A"/>
    <w:rsid w:val="008A4860"/>
    <w:rsid w:val="008B34AC"/>
    <w:rsid w:val="008B397B"/>
    <w:rsid w:val="008C0425"/>
    <w:rsid w:val="008E1CA9"/>
    <w:rsid w:val="008E30B8"/>
    <w:rsid w:val="008F2425"/>
    <w:rsid w:val="00905961"/>
    <w:rsid w:val="00910130"/>
    <w:rsid w:val="00915E4A"/>
    <w:rsid w:val="00915F98"/>
    <w:rsid w:val="0093101E"/>
    <w:rsid w:val="00935C6E"/>
    <w:rsid w:val="0093634E"/>
    <w:rsid w:val="00937529"/>
    <w:rsid w:val="00943F56"/>
    <w:rsid w:val="00951416"/>
    <w:rsid w:val="00955A6C"/>
    <w:rsid w:val="00955B70"/>
    <w:rsid w:val="0096065D"/>
    <w:rsid w:val="00992726"/>
    <w:rsid w:val="009A0753"/>
    <w:rsid w:val="009A1C55"/>
    <w:rsid w:val="009A53C4"/>
    <w:rsid w:val="009A7734"/>
    <w:rsid w:val="009B7F41"/>
    <w:rsid w:val="009D592A"/>
    <w:rsid w:val="009F225D"/>
    <w:rsid w:val="009F6868"/>
    <w:rsid w:val="00A00331"/>
    <w:rsid w:val="00A03E46"/>
    <w:rsid w:val="00A0715F"/>
    <w:rsid w:val="00A153C4"/>
    <w:rsid w:val="00A16CA8"/>
    <w:rsid w:val="00A17647"/>
    <w:rsid w:val="00A30309"/>
    <w:rsid w:val="00A370DB"/>
    <w:rsid w:val="00A40487"/>
    <w:rsid w:val="00A73143"/>
    <w:rsid w:val="00A75066"/>
    <w:rsid w:val="00A75BC2"/>
    <w:rsid w:val="00A906C1"/>
    <w:rsid w:val="00A90E9F"/>
    <w:rsid w:val="00A913B1"/>
    <w:rsid w:val="00AB0924"/>
    <w:rsid w:val="00AC179F"/>
    <w:rsid w:val="00AF2F99"/>
    <w:rsid w:val="00AF419E"/>
    <w:rsid w:val="00AF781B"/>
    <w:rsid w:val="00B010A0"/>
    <w:rsid w:val="00B15A90"/>
    <w:rsid w:val="00B245AB"/>
    <w:rsid w:val="00B25B96"/>
    <w:rsid w:val="00B3040E"/>
    <w:rsid w:val="00B30B2A"/>
    <w:rsid w:val="00B32C18"/>
    <w:rsid w:val="00B32E6F"/>
    <w:rsid w:val="00B543A1"/>
    <w:rsid w:val="00B5660A"/>
    <w:rsid w:val="00B56759"/>
    <w:rsid w:val="00B61093"/>
    <w:rsid w:val="00B67819"/>
    <w:rsid w:val="00B96222"/>
    <w:rsid w:val="00BB452F"/>
    <w:rsid w:val="00BB4577"/>
    <w:rsid w:val="00BB4A85"/>
    <w:rsid w:val="00BC6211"/>
    <w:rsid w:val="00BD5D65"/>
    <w:rsid w:val="00BE16C3"/>
    <w:rsid w:val="00BE40DB"/>
    <w:rsid w:val="00BE7215"/>
    <w:rsid w:val="00C070C4"/>
    <w:rsid w:val="00C0716D"/>
    <w:rsid w:val="00C11E4C"/>
    <w:rsid w:val="00C14140"/>
    <w:rsid w:val="00C31532"/>
    <w:rsid w:val="00C40709"/>
    <w:rsid w:val="00C51A0D"/>
    <w:rsid w:val="00C640CE"/>
    <w:rsid w:val="00C75E3F"/>
    <w:rsid w:val="00C82E99"/>
    <w:rsid w:val="00C85D44"/>
    <w:rsid w:val="00C86D6D"/>
    <w:rsid w:val="00CB440C"/>
    <w:rsid w:val="00CB7F18"/>
    <w:rsid w:val="00CC301F"/>
    <w:rsid w:val="00CD7624"/>
    <w:rsid w:val="00CF6244"/>
    <w:rsid w:val="00CF683C"/>
    <w:rsid w:val="00D11A9E"/>
    <w:rsid w:val="00D212B8"/>
    <w:rsid w:val="00D33750"/>
    <w:rsid w:val="00D36800"/>
    <w:rsid w:val="00D903A8"/>
    <w:rsid w:val="00DA1406"/>
    <w:rsid w:val="00DA536B"/>
    <w:rsid w:val="00DC5588"/>
    <w:rsid w:val="00DE0E22"/>
    <w:rsid w:val="00DE7C2F"/>
    <w:rsid w:val="00E061F9"/>
    <w:rsid w:val="00E13B65"/>
    <w:rsid w:val="00E156EE"/>
    <w:rsid w:val="00E26960"/>
    <w:rsid w:val="00E277C6"/>
    <w:rsid w:val="00E310D0"/>
    <w:rsid w:val="00E433BA"/>
    <w:rsid w:val="00E524F2"/>
    <w:rsid w:val="00E6236F"/>
    <w:rsid w:val="00E678C8"/>
    <w:rsid w:val="00E705DD"/>
    <w:rsid w:val="00E711C4"/>
    <w:rsid w:val="00E73701"/>
    <w:rsid w:val="00E7711D"/>
    <w:rsid w:val="00E95192"/>
    <w:rsid w:val="00E974E6"/>
    <w:rsid w:val="00EB000B"/>
    <w:rsid w:val="00EC20EE"/>
    <w:rsid w:val="00EE72AC"/>
    <w:rsid w:val="00EF7D9C"/>
    <w:rsid w:val="00F11116"/>
    <w:rsid w:val="00F15BEB"/>
    <w:rsid w:val="00F2087C"/>
    <w:rsid w:val="00F27518"/>
    <w:rsid w:val="00F43897"/>
    <w:rsid w:val="00F456E1"/>
    <w:rsid w:val="00F52751"/>
    <w:rsid w:val="00F571CA"/>
    <w:rsid w:val="00F66465"/>
    <w:rsid w:val="00F73421"/>
    <w:rsid w:val="00F74DCB"/>
    <w:rsid w:val="00F800F9"/>
    <w:rsid w:val="00F849FB"/>
    <w:rsid w:val="00F91E9C"/>
    <w:rsid w:val="00FA2434"/>
    <w:rsid w:val="00FC3420"/>
    <w:rsid w:val="00FE0C49"/>
    <w:rsid w:val="00FE5BDE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6C"/>
  </w:style>
  <w:style w:type="paragraph" w:styleId="a5">
    <w:name w:val="footer"/>
    <w:basedOn w:val="a"/>
    <w:link w:val="a6"/>
    <w:uiPriority w:val="99"/>
    <w:unhideWhenUsed/>
    <w:rsid w:val="009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6C"/>
  </w:style>
  <w:style w:type="table" w:styleId="a7">
    <w:name w:val="Table Grid"/>
    <w:basedOn w:val="a1"/>
    <w:uiPriority w:val="59"/>
    <w:rsid w:val="000C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6C"/>
  </w:style>
  <w:style w:type="paragraph" w:styleId="a5">
    <w:name w:val="footer"/>
    <w:basedOn w:val="a"/>
    <w:link w:val="a6"/>
    <w:uiPriority w:val="99"/>
    <w:unhideWhenUsed/>
    <w:rsid w:val="009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6C"/>
  </w:style>
  <w:style w:type="table" w:styleId="a7">
    <w:name w:val="Table Grid"/>
    <w:basedOn w:val="a1"/>
    <w:uiPriority w:val="59"/>
    <w:rsid w:val="000C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F729-24D9-4D7B-9A1F-A80887A9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1</Pages>
  <Words>25609</Words>
  <Characters>145976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Ольга Ивановна</dc:creator>
  <cp:lastModifiedBy>Олейник Ольга Ивановна</cp:lastModifiedBy>
  <cp:revision>24</cp:revision>
  <cp:lastPrinted>2021-01-12T10:32:00Z</cp:lastPrinted>
  <dcterms:created xsi:type="dcterms:W3CDTF">2020-12-28T05:19:00Z</dcterms:created>
  <dcterms:modified xsi:type="dcterms:W3CDTF">2021-01-26T05:23:00Z</dcterms:modified>
</cp:coreProperties>
</file>