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CA" w:rsidRDefault="00B342CA" w:rsidP="00B342CA">
      <w:pPr>
        <w:ind w:left="993" w:right="425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ЕДИНЫЙ КАЛЕНДАРНЫЙ ПЛАН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42CA" w:rsidRDefault="00B342CA" w:rsidP="00B342CA">
      <w:pPr>
        <w:ind w:left="993" w:right="425"/>
        <w:jc w:val="center"/>
        <w:rPr>
          <w:rStyle w:val="a3"/>
        </w:rPr>
      </w:pPr>
      <w:r>
        <w:rPr>
          <w:rStyle w:val="a3"/>
          <w:caps/>
          <w:sz w:val="28"/>
          <w:szCs w:val="28"/>
        </w:rPr>
        <w:t xml:space="preserve">региональных, межрегиональных, всероссийских и </w:t>
      </w:r>
    </w:p>
    <w:p w:rsidR="00B342CA" w:rsidRDefault="00B342CA" w:rsidP="00B342CA">
      <w:pPr>
        <w:tabs>
          <w:tab w:val="left" w:pos="14601"/>
        </w:tabs>
        <w:ind w:left="993" w:right="425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Style w:val="a3"/>
          <w:caps/>
          <w:sz w:val="28"/>
          <w:szCs w:val="28"/>
        </w:rPr>
        <w:t xml:space="preserve">международных физкультурных мероприятий и спортивных мероприятий </w:t>
      </w:r>
      <w:r>
        <w:rPr>
          <w:rFonts w:ascii="Times New Roman" w:hAnsi="Times New Roman"/>
          <w:b/>
          <w:caps/>
          <w:sz w:val="28"/>
          <w:szCs w:val="28"/>
        </w:rPr>
        <w:t xml:space="preserve">Ханты-Мансийского автономного округа – Югры на 2018 год по виду спорта </w:t>
      </w:r>
    </w:p>
    <w:p w:rsidR="00B342CA" w:rsidRDefault="00B342CA" w:rsidP="00B342CA">
      <w:pPr>
        <w:rPr>
          <w:b/>
        </w:rPr>
      </w:pPr>
      <w:r>
        <w:rPr>
          <w:b/>
        </w:rPr>
        <w:t>Окружные спортивные мероприятия.</w:t>
      </w: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6403"/>
        <w:gridCol w:w="2125"/>
        <w:gridCol w:w="2693"/>
        <w:gridCol w:w="2550"/>
      </w:tblGrid>
      <w:tr w:rsidR="00B342CA" w:rsidTr="00D42C48">
        <w:trPr>
          <w:trHeight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A" w:rsidRDefault="00B342CA" w:rsidP="00B342CA">
            <w:pPr>
              <w:numPr>
                <w:ilvl w:val="0"/>
                <w:numId w:val="1"/>
              </w:num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>Чемпионат ХМАО-Югры по бильярдному спорту среди мужчин и женщин (комбинированная пирамида)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Сургут</w:t>
            </w:r>
          </w:p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Кияшко В.В.</w:t>
            </w:r>
          </w:p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Корнева Н.Я.</w:t>
            </w:r>
          </w:p>
        </w:tc>
      </w:tr>
      <w:tr w:rsidR="00B342CA" w:rsidTr="00D42C48">
        <w:trPr>
          <w:trHeight w:val="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A" w:rsidRDefault="00B342CA" w:rsidP="00B342CA">
            <w:pPr>
              <w:numPr>
                <w:ilvl w:val="0"/>
                <w:numId w:val="1"/>
              </w:num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Командный Чемпионат округа "пирамида свободная"</w:t>
            </w:r>
          </w:p>
          <w:p w:rsidR="00B342CA" w:rsidRDefault="00B342CA" w:rsidP="00D4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в зачет </w:t>
            </w:r>
            <w:proofErr w:type="spellStart"/>
            <w:r>
              <w:t>ХХСпартакиады</w:t>
            </w:r>
            <w:proofErr w:type="spellEnd"/>
            <w:r>
              <w:t xml:space="preserve"> ветеранов спорта автономного округа среди мужчин, (40 лет и старше)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Сургут, </w:t>
            </w:r>
          </w:p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КСК «Геолог»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Корнева Н.Я.</w:t>
            </w:r>
          </w:p>
          <w:p w:rsidR="00B342CA" w:rsidRDefault="00B342CA" w:rsidP="00D42C48">
            <w:pPr>
              <w:jc w:val="center"/>
            </w:pPr>
            <w:proofErr w:type="spellStart"/>
            <w:r>
              <w:t>Саута</w:t>
            </w:r>
            <w:proofErr w:type="spellEnd"/>
            <w:r>
              <w:t xml:space="preserve"> В.А.</w:t>
            </w:r>
          </w:p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Дженанян</w:t>
            </w:r>
            <w:proofErr w:type="spellEnd"/>
            <w:r>
              <w:t xml:space="preserve"> С.Х.</w:t>
            </w:r>
          </w:p>
        </w:tc>
      </w:tr>
      <w:tr w:rsidR="00B342CA" w:rsidTr="00D42C48">
        <w:trPr>
          <w:trHeight w:val="8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A" w:rsidRDefault="00B342CA" w:rsidP="00B342CA">
            <w:pPr>
              <w:numPr>
                <w:ilvl w:val="0"/>
                <w:numId w:val="1"/>
              </w:num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Первенство ХМАО-Югры по бильярдному спорту </w:t>
            </w:r>
            <w:proofErr w:type="gramStart"/>
            <w:r>
              <w:t>среди</w:t>
            </w:r>
            <w:proofErr w:type="gramEnd"/>
          </w:p>
          <w:p w:rsidR="00B342CA" w:rsidRDefault="00B342CA" w:rsidP="00D42C48">
            <w:r>
              <w:t xml:space="preserve"> юношей и девушек  до 16 лет, юниоров и юниорок с 16-18 лет </w:t>
            </w:r>
          </w:p>
          <w:p w:rsidR="00B342CA" w:rsidRDefault="00B342CA" w:rsidP="00D4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"Свободная пирамида" (</w:t>
            </w:r>
            <w:proofErr w:type="gramStart"/>
            <w:r>
              <w:t>отборочные</w:t>
            </w:r>
            <w:proofErr w:type="gramEnd"/>
            <w:r>
              <w:t xml:space="preserve"> на Первенство России)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Февраль-март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Сургут, </w:t>
            </w:r>
          </w:p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КСК «Геолог»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Корнева Н.Я.</w:t>
            </w:r>
          </w:p>
          <w:p w:rsidR="00B342CA" w:rsidRDefault="00B342CA" w:rsidP="00D42C48">
            <w:pPr>
              <w:jc w:val="center"/>
            </w:pPr>
            <w:proofErr w:type="spellStart"/>
            <w:r>
              <w:t>Саута</w:t>
            </w:r>
            <w:proofErr w:type="spellEnd"/>
            <w:r>
              <w:t xml:space="preserve"> В.А.</w:t>
            </w:r>
          </w:p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Дженанян</w:t>
            </w:r>
            <w:proofErr w:type="spellEnd"/>
            <w:r>
              <w:t xml:space="preserve"> С.Х.</w:t>
            </w:r>
          </w:p>
        </w:tc>
      </w:tr>
      <w:tr w:rsidR="00B342CA" w:rsidTr="00D42C48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A" w:rsidRDefault="00B342CA" w:rsidP="00B342CA">
            <w:pPr>
              <w:numPr>
                <w:ilvl w:val="0"/>
                <w:numId w:val="1"/>
              </w:num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Чемпионат УРФО (динамичная пирамида)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42CA" w:rsidRDefault="00B342CA" w:rsidP="00D42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  <w:p w:rsidR="00B342CA" w:rsidRDefault="00B342CA" w:rsidP="00D42C48">
            <w:pPr>
              <w:rPr>
                <w:sz w:val="20"/>
                <w:szCs w:val="20"/>
              </w:rPr>
            </w:pPr>
          </w:p>
          <w:p w:rsidR="00B342CA" w:rsidRDefault="00B342CA" w:rsidP="00D42C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2CA" w:rsidTr="00D42C48">
        <w:trPr>
          <w:trHeight w:val="6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A" w:rsidRDefault="00B342CA" w:rsidP="00B342CA">
            <w:pPr>
              <w:numPr>
                <w:ilvl w:val="0"/>
                <w:numId w:val="1"/>
              </w:num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Чемпионат ХМАО-Югры по бильярдному спорту среди мужчин и </w:t>
            </w:r>
            <w:r>
              <w:lastRenderedPageBreak/>
              <w:t>женщин (динамичная пирамида)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Март-апрель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Г. Нефтеюганск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Кияшко В.В</w:t>
            </w:r>
          </w:p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Корнева Н.Я.</w:t>
            </w:r>
          </w:p>
        </w:tc>
      </w:tr>
      <w:tr w:rsidR="00B342CA" w:rsidTr="00D42C48">
        <w:trPr>
          <w:trHeight w:val="6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A" w:rsidRDefault="00B342CA" w:rsidP="00B342CA">
            <w:pPr>
              <w:numPr>
                <w:ilvl w:val="0"/>
                <w:numId w:val="1"/>
              </w:num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Чемпионат ХМАО-Югры по бильярдному спорту среди ветеранов 50лет и старше (московская пирамида</w:t>
            </w:r>
            <w:proofErr w:type="gramStart"/>
            <w:r>
              <w:t>)п</w:t>
            </w:r>
            <w:proofErr w:type="gramEnd"/>
            <w:r>
              <w:t>освященный 72-летию Победы в Великой Отечественной Войне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г. Нефтеюганск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Корнева Н.Я.</w:t>
            </w:r>
          </w:p>
          <w:p w:rsidR="00B342CA" w:rsidRDefault="00B342CA" w:rsidP="00D42C48">
            <w:pPr>
              <w:jc w:val="center"/>
            </w:pPr>
            <w:proofErr w:type="spellStart"/>
            <w:r>
              <w:t>Саута</w:t>
            </w:r>
            <w:proofErr w:type="spellEnd"/>
            <w:r>
              <w:t xml:space="preserve"> В.А.</w:t>
            </w:r>
          </w:p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Дженанян</w:t>
            </w:r>
            <w:proofErr w:type="spellEnd"/>
            <w:r>
              <w:t xml:space="preserve"> С.Х.</w:t>
            </w:r>
          </w:p>
        </w:tc>
      </w:tr>
      <w:tr w:rsidR="00B342CA" w:rsidTr="00D42C48">
        <w:trPr>
          <w:trHeight w:val="6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A" w:rsidRDefault="00B342CA" w:rsidP="00B342CA">
            <w:pPr>
              <w:numPr>
                <w:ilvl w:val="0"/>
                <w:numId w:val="1"/>
              </w:num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Открытый Кубок ХМАО-Югры по бильярдному спорту в память о погибших (</w:t>
            </w:r>
            <w:proofErr w:type="spellStart"/>
            <w:r>
              <w:t>ЗийнуроваЗауфанна</w:t>
            </w:r>
            <w:proofErr w:type="spellEnd"/>
            <w:r>
              <w:t xml:space="preserve"> и Попова Константина)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Сургутский</w:t>
            </w:r>
            <w:proofErr w:type="spellEnd"/>
            <w:r>
              <w:rPr>
                <w:sz w:val="20"/>
                <w:szCs w:val="20"/>
              </w:rPr>
              <w:t xml:space="preserve"> р-он,</w:t>
            </w:r>
          </w:p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Солнечный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Кияшко В.В</w:t>
            </w:r>
          </w:p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Корнева Н.Я.</w:t>
            </w:r>
          </w:p>
        </w:tc>
      </w:tr>
      <w:tr w:rsidR="00B342CA" w:rsidTr="00D42C48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A" w:rsidRDefault="00B342CA" w:rsidP="00B342CA">
            <w:pPr>
              <w:numPr>
                <w:ilvl w:val="0"/>
                <w:numId w:val="1"/>
              </w:num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Чемпионат ХМАО-Югры по бильярдному спорту среди мужчин и женщин «русская пирамида»  (</w:t>
            </w:r>
            <w:proofErr w:type="gramStart"/>
            <w:r>
              <w:t>Отборочные</w:t>
            </w:r>
            <w:proofErr w:type="gramEnd"/>
            <w:r>
              <w:t xml:space="preserve"> на Командный Кубок России)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Июнь-июль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Сургут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Кияшко В.В</w:t>
            </w:r>
          </w:p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Корнева Н.Я.</w:t>
            </w:r>
          </w:p>
        </w:tc>
      </w:tr>
      <w:tr w:rsidR="00B342CA" w:rsidTr="00D42C48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A" w:rsidRDefault="00B342CA" w:rsidP="00B342CA">
            <w:pPr>
              <w:numPr>
                <w:ilvl w:val="0"/>
                <w:numId w:val="1"/>
              </w:num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Чемпионат ХМАО-Югры по бильярдному спорту среди мужчин и женщин (триатлон) (</w:t>
            </w:r>
            <w:proofErr w:type="gramStart"/>
            <w:r>
              <w:t>Отборочные</w:t>
            </w:r>
            <w:proofErr w:type="gramEnd"/>
            <w:r>
              <w:t xml:space="preserve"> на Командный Кубок России)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Июнь-июль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Сургут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Кияшко В.В</w:t>
            </w:r>
          </w:p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Корнева Н.Я.</w:t>
            </w:r>
          </w:p>
        </w:tc>
      </w:tr>
      <w:tr w:rsidR="00B342CA" w:rsidTr="00D42C48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A" w:rsidRDefault="00B342CA" w:rsidP="00B342CA">
            <w:pPr>
              <w:numPr>
                <w:ilvl w:val="0"/>
                <w:numId w:val="1"/>
              </w:num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Первенство ХМАО-Югры по бильярдному спорту </w:t>
            </w:r>
            <w:proofErr w:type="gramStart"/>
            <w:r>
              <w:t>среди</w:t>
            </w:r>
            <w:proofErr w:type="gramEnd"/>
          </w:p>
          <w:p w:rsidR="00B342CA" w:rsidRDefault="00B342CA" w:rsidP="00D4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юниоров и юниорок до 18 лет "свободная пирамида" (</w:t>
            </w:r>
            <w:proofErr w:type="gramStart"/>
            <w:r>
              <w:t>отборочные</w:t>
            </w:r>
            <w:proofErr w:type="gramEnd"/>
            <w:r>
              <w:t xml:space="preserve"> на Командное Первенство России)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Июнь-июль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Сургут, </w:t>
            </w:r>
          </w:p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КСК «Геолог»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Корнева Н.Я.</w:t>
            </w:r>
          </w:p>
          <w:p w:rsidR="00B342CA" w:rsidRDefault="00B342CA" w:rsidP="00D42C48">
            <w:pPr>
              <w:jc w:val="center"/>
            </w:pPr>
            <w:proofErr w:type="spellStart"/>
            <w:r>
              <w:t>Саута</w:t>
            </w:r>
            <w:proofErr w:type="spellEnd"/>
            <w:r>
              <w:t xml:space="preserve"> В.А.</w:t>
            </w:r>
          </w:p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Дженанян</w:t>
            </w:r>
            <w:proofErr w:type="spellEnd"/>
            <w:r>
              <w:t xml:space="preserve"> С.Х.</w:t>
            </w:r>
          </w:p>
        </w:tc>
      </w:tr>
      <w:tr w:rsidR="00B342CA" w:rsidTr="00D42C48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A" w:rsidRDefault="00B342CA" w:rsidP="00B342CA">
            <w:pPr>
              <w:numPr>
                <w:ilvl w:val="0"/>
                <w:numId w:val="1"/>
              </w:num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УТС по подготовке к Командному Кубку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Июнь-август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Корнева Н.Я.</w:t>
            </w:r>
          </w:p>
        </w:tc>
      </w:tr>
      <w:tr w:rsidR="00B342CA" w:rsidTr="00D42C48">
        <w:trPr>
          <w:trHeight w:val="6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A" w:rsidRDefault="00B342CA" w:rsidP="00B342CA">
            <w:pPr>
              <w:numPr>
                <w:ilvl w:val="0"/>
                <w:numId w:val="1"/>
              </w:num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Чемпионат ХМАО-Югры по бильярдному спорту среди мужчин и женщин (свободная пирамида)</w:t>
            </w:r>
            <w: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        Кияшко В.В</w:t>
            </w:r>
          </w:p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Корнева Н.Я.</w:t>
            </w:r>
          </w:p>
        </w:tc>
      </w:tr>
      <w:tr w:rsidR="00B342CA" w:rsidTr="00D42C48">
        <w:trPr>
          <w:trHeight w:val="8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A" w:rsidRDefault="00B342CA" w:rsidP="00B342CA">
            <w:pPr>
              <w:numPr>
                <w:ilvl w:val="0"/>
                <w:numId w:val="1"/>
              </w:numPr>
              <w:spacing w:after="0"/>
              <w:ind w:firstLine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Первенство ХМАО-Югры по бильярдному спорту </w:t>
            </w:r>
            <w:proofErr w:type="gramStart"/>
            <w:r>
              <w:t>среди</w:t>
            </w:r>
            <w:proofErr w:type="gramEnd"/>
          </w:p>
          <w:p w:rsidR="00B342CA" w:rsidRDefault="00B342CA" w:rsidP="00D42C48">
            <w:r>
              <w:t xml:space="preserve"> юношей и девушек  до 16 лет, юниоров и </w:t>
            </w:r>
            <w:proofErr w:type="spellStart"/>
            <w:r>
              <w:t>юниорокс</w:t>
            </w:r>
            <w:proofErr w:type="spellEnd"/>
            <w:r>
              <w:t xml:space="preserve"> 16-18 лет </w:t>
            </w:r>
          </w:p>
          <w:p w:rsidR="00B342CA" w:rsidRDefault="00B342CA" w:rsidP="00D4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"комбинированная пирамида" (</w:t>
            </w:r>
            <w:proofErr w:type="gramStart"/>
            <w:r>
              <w:t>отборочные</w:t>
            </w:r>
            <w:proofErr w:type="gramEnd"/>
            <w:r>
              <w:t xml:space="preserve"> на Первенство России)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Сургут, </w:t>
            </w:r>
          </w:p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КСК «Геолог»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Корнева Н.Я.</w:t>
            </w:r>
          </w:p>
          <w:p w:rsidR="00B342CA" w:rsidRDefault="00B342CA" w:rsidP="00D42C48">
            <w:pPr>
              <w:jc w:val="center"/>
            </w:pPr>
            <w:proofErr w:type="spellStart"/>
            <w:r>
              <w:t>Саута</w:t>
            </w:r>
            <w:proofErr w:type="spellEnd"/>
            <w:r>
              <w:t xml:space="preserve"> В.А.</w:t>
            </w:r>
          </w:p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Дженанян</w:t>
            </w:r>
            <w:proofErr w:type="spellEnd"/>
            <w:r>
              <w:t xml:space="preserve"> С.Х.</w:t>
            </w:r>
          </w:p>
        </w:tc>
      </w:tr>
      <w:tr w:rsidR="00B342CA" w:rsidTr="00D42C48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A" w:rsidRDefault="00B342CA" w:rsidP="00B342CA">
            <w:pPr>
              <w:numPr>
                <w:ilvl w:val="0"/>
                <w:numId w:val="1"/>
              </w:numPr>
              <w:spacing w:after="0"/>
              <w:ind w:firstLine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УТС по подготовке к Первенству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Корнева Н.Я.</w:t>
            </w:r>
          </w:p>
        </w:tc>
      </w:tr>
      <w:tr w:rsidR="00B342CA" w:rsidTr="00D42C48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A" w:rsidRDefault="00B342CA" w:rsidP="00B342CA">
            <w:pPr>
              <w:numPr>
                <w:ilvl w:val="0"/>
                <w:numId w:val="1"/>
              </w:numPr>
              <w:spacing w:after="0"/>
              <w:ind w:firstLine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Кубок Губернатора ХМАО-Югры по бильярдному спорту среди мужчин и женщин (свободная пирамида)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г. Ханты-Мансийск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Кияшко В.В</w:t>
            </w:r>
          </w:p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Корнева Н.Я.</w:t>
            </w:r>
          </w:p>
        </w:tc>
      </w:tr>
    </w:tbl>
    <w:p w:rsidR="00B342CA" w:rsidRPr="00125024" w:rsidRDefault="00B342CA" w:rsidP="00B342CA">
      <w:pPr>
        <w:rPr>
          <w:rFonts w:eastAsia="Times New Roman"/>
        </w:rPr>
      </w:pPr>
      <w:r>
        <w:t xml:space="preserve">* сроки проведения спортивных мероприятий могут быть </w:t>
      </w:r>
      <w:proofErr w:type="spellStart"/>
      <w:r>
        <w:t>изменены</w:t>
      </w:r>
      <w:proofErr w:type="gramStart"/>
      <w:r>
        <w:t>,с</w:t>
      </w:r>
      <w:proofErr w:type="gramEnd"/>
      <w:r>
        <w:t>огласно</w:t>
      </w:r>
      <w:proofErr w:type="spellEnd"/>
      <w:r>
        <w:t xml:space="preserve"> изменений во Всероссийском календаре спортивных мероприятий</w:t>
      </w:r>
    </w:p>
    <w:p w:rsidR="00B342CA" w:rsidRDefault="00B342CA" w:rsidP="00B342CA">
      <w:pPr>
        <w:rPr>
          <w:b/>
        </w:rPr>
      </w:pPr>
      <w:r>
        <w:rPr>
          <w:b/>
        </w:rPr>
        <w:t>Всероссийские и международные соревнования.</w:t>
      </w:r>
    </w:p>
    <w:p w:rsidR="00B342CA" w:rsidRDefault="00B342CA" w:rsidP="00B342CA">
      <w:r>
        <w:t xml:space="preserve">* сроки проведения спортивных мероприятий могут быть </w:t>
      </w:r>
      <w:proofErr w:type="spellStart"/>
      <w:r>
        <w:t>изменены</w:t>
      </w:r>
      <w:proofErr w:type="gramStart"/>
      <w:r>
        <w:t>,с</w:t>
      </w:r>
      <w:proofErr w:type="gramEnd"/>
      <w:r>
        <w:t>огласно</w:t>
      </w:r>
      <w:proofErr w:type="spellEnd"/>
      <w:r>
        <w:t xml:space="preserve"> изменений во Всероссийском и международном календаре спортивных мероприятий.</w:t>
      </w:r>
    </w:p>
    <w:tbl>
      <w:tblPr>
        <w:tblW w:w="14880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0089"/>
        <w:gridCol w:w="1983"/>
        <w:gridCol w:w="2267"/>
      </w:tblGrid>
      <w:tr w:rsidR="00B342CA" w:rsidTr="00D42C48">
        <w:trPr>
          <w:trHeight w:val="58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2CA" w:rsidRDefault="00B342CA" w:rsidP="00B342CA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Первенство России юноши и девушки до 16 </w:t>
            </w:r>
            <w:proofErr w:type="spellStart"/>
            <w:r>
              <w:rPr>
                <w:color w:val="000000" w:themeColor="text1"/>
              </w:rPr>
              <w:t>лет</w:t>
            </w:r>
            <w:proofErr w:type="gramStart"/>
            <w:r>
              <w:rPr>
                <w:color w:val="000000" w:themeColor="text1"/>
              </w:rPr>
              <w:t>.ю</w:t>
            </w:r>
            <w:proofErr w:type="gramEnd"/>
            <w:r>
              <w:rPr>
                <w:color w:val="000000" w:themeColor="text1"/>
              </w:rPr>
              <w:t>ниоры</w:t>
            </w:r>
            <w:proofErr w:type="spellEnd"/>
            <w:r>
              <w:rPr>
                <w:color w:val="000000" w:themeColor="text1"/>
              </w:rPr>
              <w:t xml:space="preserve"> и юниорки до 18 лет (комбинированная пирамида)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 назначению</w:t>
            </w:r>
          </w:p>
        </w:tc>
      </w:tr>
      <w:tr w:rsidR="00B342CA" w:rsidTr="00D42C48">
        <w:trPr>
          <w:trHeight w:val="58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2CA" w:rsidRDefault="00B342CA" w:rsidP="00B342CA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Чемпионат России (комбинированная пирамида)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 назначению</w:t>
            </w:r>
          </w:p>
        </w:tc>
      </w:tr>
      <w:tr w:rsidR="00B342CA" w:rsidTr="00D42C48">
        <w:trPr>
          <w:trHeight w:val="58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2CA" w:rsidRDefault="00B342CA" w:rsidP="00B342CA">
            <w:pPr>
              <w:numPr>
                <w:ilvl w:val="0"/>
                <w:numId w:val="2"/>
              </w:num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Первенство Сибири юноши, девушки до 16 лет, юниорки, юниоры до 18 лет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 назначению</w:t>
            </w:r>
          </w:p>
        </w:tc>
      </w:tr>
      <w:tr w:rsidR="00B342CA" w:rsidTr="00D42C48">
        <w:trPr>
          <w:trHeight w:val="58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2CA" w:rsidRDefault="00B342CA" w:rsidP="00B342CA">
            <w:pPr>
              <w:numPr>
                <w:ilvl w:val="0"/>
                <w:numId w:val="2"/>
              </w:num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УТС к Чемпионату и Кубкам Мира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Москва</w:t>
            </w:r>
          </w:p>
        </w:tc>
      </w:tr>
      <w:tr w:rsidR="00B342CA" w:rsidTr="00D42C48">
        <w:trPr>
          <w:trHeight w:val="58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2CA" w:rsidRDefault="00B342CA" w:rsidP="00B342CA">
            <w:pPr>
              <w:numPr>
                <w:ilvl w:val="0"/>
                <w:numId w:val="2"/>
              </w:num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«Маленький принц» 1 тур юноши девушки до 15 лет, 1 тур (международный детский турнир)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Москва</w:t>
            </w:r>
          </w:p>
        </w:tc>
      </w:tr>
      <w:tr w:rsidR="00B342CA" w:rsidTr="00D42C48">
        <w:trPr>
          <w:trHeight w:val="58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2CA" w:rsidRDefault="00B342CA" w:rsidP="00B342CA">
            <w:pPr>
              <w:numPr>
                <w:ilvl w:val="0"/>
                <w:numId w:val="2"/>
              </w:num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Первенство России юниоры и юниорки до 18 лет, (свободная пирамида)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 назначению</w:t>
            </w:r>
          </w:p>
        </w:tc>
      </w:tr>
      <w:tr w:rsidR="00B342CA" w:rsidTr="00D42C48">
        <w:trPr>
          <w:trHeight w:val="58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2CA" w:rsidRDefault="00B342CA" w:rsidP="00B342CA">
            <w:pPr>
              <w:numPr>
                <w:ilvl w:val="0"/>
                <w:numId w:val="2"/>
              </w:num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Чемпионат Мира (комбинированная пирамида)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 назначению</w:t>
            </w:r>
          </w:p>
        </w:tc>
      </w:tr>
      <w:tr w:rsidR="00B342CA" w:rsidTr="00D42C48">
        <w:trPr>
          <w:trHeight w:val="58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2CA" w:rsidRDefault="00B342CA" w:rsidP="00B342CA">
            <w:pPr>
              <w:numPr>
                <w:ilvl w:val="0"/>
                <w:numId w:val="2"/>
              </w:num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Всероссийские соревнования (юноши и девушки до 16 лет) «свободная пирамида»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 назначению</w:t>
            </w:r>
          </w:p>
        </w:tc>
      </w:tr>
      <w:tr w:rsidR="00B342CA" w:rsidTr="00D42C48">
        <w:trPr>
          <w:trHeight w:val="58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2CA" w:rsidRDefault="00B342CA" w:rsidP="00B342CA">
            <w:pPr>
              <w:numPr>
                <w:ilvl w:val="0"/>
                <w:numId w:val="2"/>
              </w:num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Кубок Мира (</w:t>
            </w:r>
            <w:proofErr w:type="spellStart"/>
            <w:r>
              <w:rPr>
                <w:color w:val="000000" w:themeColor="text1"/>
                <w:lang w:val="en-US"/>
              </w:rPr>
              <w:t>PrinceOpen</w:t>
            </w:r>
            <w:proofErr w:type="spellEnd"/>
            <w:r>
              <w:rPr>
                <w:color w:val="000000" w:themeColor="text1"/>
              </w:rPr>
              <w:t>) «свободная пирамида», мужчины «комбинированная пирамида», женщины «свободная пир»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Москва</w:t>
            </w:r>
          </w:p>
        </w:tc>
      </w:tr>
      <w:tr w:rsidR="00B342CA" w:rsidTr="00D42C48">
        <w:trPr>
          <w:trHeight w:val="58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2CA" w:rsidRDefault="00B342CA" w:rsidP="00B342CA">
            <w:pPr>
              <w:numPr>
                <w:ilvl w:val="0"/>
                <w:numId w:val="2"/>
              </w:num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2CA" w:rsidRDefault="00B342CA" w:rsidP="00D42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Кубок Мира (</w:t>
            </w:r>
            <w:proofErr w:type="spellStart"/>
            <w:r>
              <w:rPr>
                <w:color w:val="000000" w:themeColor="text1"/>
              </w:rPr>
              <w:t>Лонгони</w:t>
            </w:r>
            <w:proofErr w:type="spellEnd"/>
            <w:r>
              <w:rPr>
                <w:color w:val="000000" w:themeColor="text1"/>
              </w:rPr>
              <w:t xml:space="preserve"> Русса) «динамичная пирамида»,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Апрель-май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Санкт-Петербург</w:t>
            </w:r>
          </w:p>
        </w:tc>
      </w:tr>
      <w:tr w:rsidR="00B342CA" w:rsidTr="00D42C48">
        <w:trPr>
          <w:trHeight w:val="58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2CA" w:rsidRDefault="00B342CA" w:rsidP="00B342CA">
            <w:pPr>
              <w:numPr>
                <w:ilvl w:val="0"/>
                <w:numId w:val="2"/>
              </w:num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Чемпионат России мужчины, женщины, «динамичная пирамида»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Апрель-май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Санкт-Петербург</w:t>
            </w:r>
          </w:p>
        </w:tc>
      </w:tr>
      <w:tr w:rsidR="00B342CA" w:rsidTr="00D42C48">
        <w:trPr>
          <w:trHeight w:val="58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2CA" w:rsidRDefault="00B342CA" w:rsidP="00B342CA">
            <w:pPr>
              <w:numPr>
                <w:ilvl w:val="0"/>
                <w:numId w:val="2"/>
              </w:num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Чемпионат Европы мужчины, женщины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 назначению</w:t>
            </w:r>
          </w:p>
        </w:tc>
      </w:tr>
      <w:tr w:rsidR="00B342CA" w:rsidTr="00D42C48">
        <w:trPr>
          <w:trHeight w:val="58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2CA" w:rsidRDefault="00B342CA" w:rsidP="00B342CA">
            <w:pPr>
              <w:numPr>
                <w:ilvl w:val="0"/>
                <w:numId w:val="2"/>
              </w:num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Кубок Мира (Кубок Мэра Москвы)  «свободная пирамида»,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Москва</w:t>
            </w:r>
          </w:p>
        </w:tc>
      </w:tr>
      <w:tr w:rsidR="00B342CA" w:rsidTr="00D42C48">
        <w:trPr>
          <w:trHeight w:val="58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2CA" w:rsidRDefault="00B342CA" w:rsidP="00B342CA">
            <w:pPr>
              <w:numPr>
                <w:ilvl w:val="0"/>
                <w:numId w:val="2"/>
              </w:num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2CA" w:rsidRDefault="00B342CA" w:rsidP="00D42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Всероссийские соревнования (юноши и девушки до 16 лет) «свободная пирамида»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 назначению</w:t>
            </w:r>
          </w:p>
        </w:tc>
      </w:tr>
      <w:tr w:rsidR="00B342CA" w:rsidTr="00D42C48">
        <w:trPr>
          <w:trHeight w:val="58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2CA" w:rsidRDefault="00B342CA" w:rsidP="00B342CA">
            <w:pPr>
              <w:numPr>
                <w:ilvl w:val="0"/>
                <w:numId w:val="2"/>
              </w:num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2CA" w:rsidRDefault="00B342CA" w:rsidP="00D42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Чемпионат мира «динамичная пирамида»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 назначению</w:t>
            </w:r>
          </w:p>
        </w:tc>
      </w:tr>
      <w:tr w:rsidR="00B342CA" w:rsidTr="00D42C48">
        <w:trPr>
          <w:trHeight w:val="58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2CA" w:rsidRDefault="00B342CA" w:rsidP="00B342CA">
            <w:pPr>
              <w:numPr>
                <w:ilvl w:val="0"/>
                <w:numId w:val="2"/>
              </w:num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2CA" w:rsidRDefault="00B342CA" w:rsidP="00D42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Всероссийские соревнования (юноши и девушки до 16 лет) «свободная пирамида»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 назначению</w:t>
            </w:r>
          </w:p>
        </w:tc>
      </w:tr>
      <w:tr w:rsidR="00B342CA" w:rsidTr="00D42C48">
        <w:trPr>
          <w:trHeight w:val="58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2CA" w:rsidRDefault="00B342CA" w:rsidP="00B342CA">
            <w:pPr>
              <w:numPr>
                <w:ilvl w:val="0"/>
                <w:numId w:val="2"/>
              </w:num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2CA" w:rsidRDefault="00B342CA" w:rsidP="00D42C48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Чемпионат России «русская пирамида»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 назначению</w:t>
            </w:r>
          </w:p>
        </w:tc>
      </w:tr>
      <w:tr w:rsidR="00B342CA" w:rsidTr="00D42C48">
        <w:trPr>
          <w:trHeight w:val="58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2CA" w:rsidRDefault="00B342CA" w:rsidP="00B342CA">
            <w:pPr>
              <w:numPr>
                <w:ilvl w:val="0"/>
                <w:numId w:val="2"/>
              </w:num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2CA" w:rsidRDefault="00B342CA" w:rsidP="00D42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Первенство Сибири юноши, девушки до 16 лет, юниорки, юниоры до 18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 назначению</w:t>
            </w:r>
          </w:p>
        </w:tc>
      </w:tr>
      <w:tr w:rsidR="00B342CA" w:rsidTr="00D42C48">
        <w:trPr>
          <w:trHeight w:val="58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2CA" w:rsidRDefault="00B342CA" w:rsidP="00B342CA">
            <w:pPr>
              <w:numPr>
                <w:ilvl w:val="0"/>
                <w:numId w:val="2"/>
              </w:num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2CA" w:rsidRDefault="00B342CA" w:rsidP="00D42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УТС к Чемпионату и Первенству Мира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Москва</w:t>
            </w:r>
          </w:p>
        </w:tc>
      </w:tr>
      <w:tr w:rsidR="00B342CA" w:rsidTr="00D42C48">
        <w:trPr>
          <w:trHeight w:val="58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2CA" w:rsidRDefault="00B342CA" w:rsidP="00B342CA">
            <w:pPr>
              <w:numPr>
                <w:ilvl w:val="0"/>
                <w:numId w:val="2"/>
              </w:num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2CA" w:rsidRDefault="00B342CA" w:rsidP="00D42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Первенство мира юниоры и юниорки до 18 лет, (свободная пирамида)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 назначению</w:t>
            </w:r>
          </w:p>
        </w:tc>
      </w:tr>
      <w:tr w:rsidR="00B342CA" w:rsidTr="00D42C48">
        <w:trPr>
          <w:trHeight w:val="58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2CA" w:rsidRDefault="00B342CA" w:rsidP="00B342CA">
            <w:pPr>
              <w:numPr>
                <w:ilvl w:val="0"/>
                <w:numId w:val="2"/>
              </w:num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2CA" w:rsidRDefault="00B342CA" w:rsidP="00D42C4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Чемпионат мира (команды) мужчины, женщины </w:t>
            </w:r>
          </w:p>
          <w:p w:rsidR="00B342CA" w:rsidRDefault="00B342CA" w:rsidP="00D42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lastRenderedPageBreak/>
              <w:t>«Свободная пирамида»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июль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 назначению</w:t>
            </w:r>
          </w:p>
        </w:tc>
      </w:tr>
      <w:tr w:rsidR="00B342CA" w:rsidTr="00D42C48">
        <w:trPr>
          <w:trHeight w:val="58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2CA" w:rsidRDefault="00B342CA" w:rsidP="00B342CA">
            <w:pPr>
              <w:numPr>
                <w:ilvl w:val="0"/>
                <w:numId w:val="2"/>
              </w:numPr>
              <w:spacing w:after="0"/>
              <w:ind w:firstLine="2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2CA" w:rsidRDefault="00B342CA" w:rsidP="00D42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Командное первенство России юниоры и юниорки до 18 лет (пирамида)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августа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 назначению</w:t>
            </w:r>
          </w:p>
        </w:tc>
      </w:tr>
      <w:tr w:rsidR="00B342CA" w:rsidTr="00D42C48">
        <w:trPr>
          <w:trHeight w:val="58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2CA" w:rsidRDefault="00B342CA" w:rsidP="00B342CA">
            <w:pPr>
              <w:numPr>
                <w:ilvl w:val="0"/>
                <w:numId w:val="2"/>
              </w:numPr>
              <w:spacing w:after="0"/>
              <w:ind w:firstLine="2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2CA" w:rsidRDefault="00B342CA" w:rsidP="00D42C4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Командный Кубок России </w:t>
            </w:r>
          </w:p>
          <w:p w:rsidR="00B342CA" w:rsidRDefault="00B342CA" w:rsidP="00D42C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женщины «Свободная пирамида», </w:t>
            </w:r>
          </w:p>
          <w:p w:rsidR="00B342CA" w:rsidRDefault="00B342CA" w:rsidP="00D42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мужчины пирамида (троеборье)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</w:t>
            </w:r>
            <w:bookmarkStart w:id="0" w:name="_GoBack"/>
            <w:bookmarkEnd w:id="0"/>
            <w:r>
              <w:rPr>
                <w:color w:val="000000" w:themeColor="text1"/>
                <w:sz w:val="20"/>
                <w:szCs w:val="20"/>
              </w:rPr>
              <w:t>о назначению</w:t>
            </w:r>
          </w:p>
        </w:tc>
      </w:tr>
      <w:tr w:rsidR="00B342CA" w:rsidTr="00D42C48">
        <w:trPr>
          <w:trHeight w:val="58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2CA" w:rsidRDefault="00B342CA" w:rsidP="00B342CA">
            <w:pPr>
              <w:numPr>
                <w:ilvl w:val="0"/>
                <w:numId w:val="2"/>
              </w:numPr>
              <w:spacing w:after="0"/>
              <w:ind w:firstLine="2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342CA" w:rsidTr="00D42C48">
        <w:trPr>
          <w:trHeight w:val="58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2CA" w:rsidRDefault="00B342CA" w:rsidP="00B342CA">
            <w:pPr>
              <w:numPr>
                <w:ilvl w:val="0"/>
                <w:numId w:val="2"/>
              </w:numPr>
              <w:spacing w:after="0"/>
              <w:ind w:firstLine="2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2CA" w:rsidRDefault="00B342CA" w:rsidP="00D42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Чемпионат России мужчины, женщины</w:t>
            </w:r>
            <w:proofErr w:type="gramStart"/>
            <w:r>
              <w:rPr>
                <w:color w:val="000000" w:themeColor="text1"/>
              </w:rPr>
              <w:t xml:space="preserve"> ,</w:t>
            </w:r>
            <w:proofErr w:type="gramEnd"/>
            <w:r>
              <w:rPr>
                <w:color w:val="000000" w:themeColor="text1"/>
              </w:rPr>
              <w:t xml:space="preserve"> «Свободная пирамида»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 назначению</w:t>
            </w:r>
          </w:p>
        </w:tc>
      </w:tr>
      <w:tr w:rsidR="00B342CA" w:rsidTr="00D42C48">
        <w:trPr>
          <w:trHeight w:val="58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2CA" w:rsidRDefault="00B342CA" w:rsidP="00B342CA">
            <w:pPr>
              <w:numPr>
                <w:ilvl w:val="0"/>
                <w:numId w:val="2"/>
              </w:numPr>
              <w:spacing w:after="0"/>
              <w:ind w:firstLine="2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2CA" w:rsidRDefault="00B342CA" w:rsidP="00D42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Международный детский турнир «шаровые молнии» Юноши и девушки до 16лет.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 назначению</w:t>
            </w:r>
          </w:p>
        </w:tc>
      </w:tr>
      <w:tr w:rsidR="00B342CA" w:rsidTr="00D42C48">
        <w:trPr>
          <w:trHeight w:val="58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2CA" w:rsidRDefault="00B342CA" w:rsidP="00B342CA">
            <w:pPr>
              <w:numPr>
                <w:ilvl w:val="0"/>
                <w:numId w:val="2"/>
              </w:numPr>
              <w:spacing w:after="0"/>
              <w:ind w:firstLine="2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2CA" w:rsidRDefault="00B342CA" w:rsidP="00D42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Чемпионат Мира «свободная пирамида»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 назначению</w:t>
            </w:r>
          </w:p>
        </w:tc>
      </w:tr>
      <w:tr w:rsidR="00B342CA" w:rsidTr="00D42C48">
        <w:trPr>
          <w:trHeight w:val="58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2CA" w:rsidRDefault="00B342CA" w:rsidP="00B342CA">
            <w:pPr>
              <w:numPr>
                <w:ilvl w:val="0"/>
                <w:numId w:val="2"/>
              </w:numPr>
              <w:spacing w:after="0"/>
              <w:ind w:firstLine="2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2CA" w:rsidRDefault="00B342CA" w:rsidP="00D42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Кубок мира (Кубок Кремля) женщины «Свободная пирамида»  мужчины «комбинированная пирамида»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Сентябрь-октябрь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Москва</w:t>
            </w:r>
          </w:p>
        </w:tc>
      </w:tr>
      <w:tr w:rsidR="00B342CA" w:rsidTr="00D42C48">
        <w:trPr>
          <w:trHeight w:val="58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2CA" w:rsidRDefault="00B342CA" w:rsidP="00B342CA">
            <w:pPr>
              <w:numPr>
                <w:ilvl w:val="0"/>
                <w:numId w:val="2"/>
              </w:numPr>
              <w:spacing w:after="0"/>
              <w:ind w:firstLine="2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2CA" w:rsidRDefault="00B342CA" w:rsidP="00D42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«Маленький принц» 2 тур юноши девушки до 15 лет (международный детский турнир)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Москва</w:t>
            </w:r>
          </w:p>
        </w:tc>
      </w:tr>
      <w:tr w:rsidR="00B342CA" w:rsidTr="00D42C48">
        <w:trPr>
          <w:trHeight w:val="58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2CA" w:rsidRDefault="00B342CA" w:rsidP="00B342CA">
            <w:pPr>
              <w:numPr>
                <w:ilvl w:val="0"/>
                <w:numId w:val="2"/>
              </w:numPr>
              <w:spacing w:after="0"/>
              <w:ind w:firstLine="2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2CA" w:rsidRDefault="00B342CA" w:rsidP="00D42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Первенство Сибири юноши, девушки до 16 лет, юниорки, юниоры до 18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 назначению</w:t>
            </w:r>
          </w:p>
        </w:tc>
      </w:tr>
      <w:tr w:rsidR="00B342CA" w:rsidTr="00D42C48">
        <w:trPr>
          <w:trHeight w:val="58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2CA" w:rsidRDefault="00B342CA" w:rsidP="00B342CA">
            <w:pPr>
              <w:numPr>
                <w:ilvl w:val="0"/>
                <w:numId w:val="2"/>
              </w:numPr>
              <w:spacing w:after="0"/>
              <w:ind w:firstLine="2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2CA" w:rsidRDefault="00B342CA" w:rsidP="00D42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Кубок Мира (</w:t>
            </w:r>
            <w:proofErr w:type="spellStart"/>
            <w:r>
              <w:rPr>
                <w:color w:val="000000" w:themeColor="text1"/>
                <w:lang w:val="en-US"/>
              </w:rPr>
              <w:t>PrinceOpen</w:t>
            </w:r>
            <w:proofErr w:type="spellEnd"/>
            <w:r>
              <w:rPr>
                <w:color w:val="000000" w:themeColor="text1"/>
              </w:rPr>
              <w:t>) «свободная пирамида», мужчины «комбинированная пирамида», женщины «свободная пирамида»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2CA" w:rsidRDefault="00B342CA" w:rsidP="00D42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Москва</w:t>
            </w:r>
          </w:p>
        </w:tc>
      </w:tr>
    </w:tbl>
    <w:p w:rsidR="00B342CA" w:rsidRDefault="00B342CA" w:rsidP="00B342CA">
      <w:pPr>
        <w:rPr>
          <w:rFonts w:eastAsia="Times New Roman"/>
          <w:color w:val="000000" w:themeColor="text1"/>
        </w:rPr>
      </w:pPr>
      <w:r>
        <w:rPr>
          <w:color w:val="000000" w:themeColor="text1"/>
        </w:rPr>
        <w:t xml:space="preserve">* сроки проведения спортивных мероприятий могут быть изменены, </w:t>
      </w:r>
      <w:proofErr w:type="gramStart"/>
      <w:r>
        <w:rPr>
          <w:color w:val="000000" w:themeColor="text1"/>
        </w:rPr>
        <w:t>согласно изменений</w:t>
      </w:r>
      <w:proofErr w:type="gramEnd"/>
      <w:r>
        <w:rPr>
          <w:color w:val="000000" w:themeColor="text1"/>
        </w:rPr>
        <w:t xml:space="preserve"> во Всероссийском и международном календаре спортивных мероприятий.  </w:t>
      </w:r>
    </w:p>
    <w:p w:rsidR="009F238C" w:rsidRDefault="009F238C"/>
    <w:sectPr w:rsidR="009F238C" w:rsidSect="00B342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9C9"/>
    <w:multiLevelType w:val="hybridMultilevel"/>
    <w:tmpl w:val="33C8E564"/>
    <w:lvl w:ilvl="0" w:tplc="E19A6468">
      <w:start w:val="1"/>
      <w:numFmt w:val="decimal"/>
      <w:lvlText w:val="%1."/>
      <w:lvlJc w:val="right"/>
      <w:pPr>
        <w:tabs>
          <w:tab w:val="num" w:pos="357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17E81"/>
    <w:multiLevelType w:val="hybridMultilevel"/>
    <w:tmpl w:val="33C8E564"/>
    <w:lvl w:ilvl="0" w:tplc="E19A6468">
      <w:start w:val="1"/>
      <w:numFmt w:val="decimal"/>
      <w:lvlText w:val="%1."/>
      <w:lvlJc w:val="right"/>
      <w:pPr>
        <w:tabs>
          <w:tab w:val="num" w:pos="357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F4"/>
    <w:rsid w:val="005A60F4"/>
    <w:rsid w:val="009F238C"/>
    <w:rsid w:val="00B3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342CA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342CA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Козленко Валентин Александрович</dc:creator>
  <cp:keywords/>
  <dc:description/>
  <cp:lastModifiedBy>Козленко Валентин Александрович</cp:lastModifiedBy>
  <cp:revision>2</cp:revision>
  <dcterms:created xsi:type="dcterms:W3CDTF">2018-11-15T06:26:00Z</dcterms:created>
  <dcterms:modified xsi:type="dcterms:W3CDTF">2018-11-15T06:27:00Z</dcterms:modified>
</cp:coreProperties>
</file>