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BF76" w14:textId="77777777" w:rsidR="00157ECC" w:rsidRDefault="00157ECC" w:rsidP="00985A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6ABF4" w14:textId="66022C27" w:rsidR="00985A29" w:rsidRPr="00490D43" w:rsidRDefault="00985A29" w:rsidP="00985A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D43"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2D3F7C25" w14:textId="77777777" w:rsidR="00985A29" w:rsidRPr="00B064DD" w:rsidRDefault="00985A29" w:rsidP="00985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DD">
        <w:rPr>
          <w:rFonts w:ascii="Times New Roman" w:hAnsi="Times New Roman" w:cs="Times New Roman"/>
          <w:sz w:val="24"/>
          <w:szCs w:val="24"/>
        </w:rPr>
        <w:t>к Положению о служебных командировках</w:t>
      </w:r>
    </w:p>
    <w:p w14:paraId="778A5C5F" w14:textId="77777777" w:rsidR="00985A29" w:rsidRPr="00490D43" w:rsidRDefault="00985A29" w:rsidP="00985A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06ACEA" w14:textId="77777777" w:rsidR="00985A29" w:rsidRDefault="00985A29" w:rsidP="00985A29">
      <w:pPr>
        <w:rPr>
          <w:rFonts w:ascii="Times New Roman" w:hAnsi="Times New Roman" w:cs="Times New Roman"/>
          <w:sz w:val="28"/>
          <w:szCs w:val="28"/>
        </w:rPr>
      </w:pPr>
    </w:p>
    <w:p w14:paraId="25243EFD" w14:textId="77777777" w:rsidR="00985A29" w:rsidRPr="00942AB2" w:rsidRDefault="00985A29" w:rsidP="00985A29">
      <w:pPr>
        <w:rPr>
          <w:rFonts w:ascii="Times New Roman" w:hAnsi="Times New Roman" w:cs="Times New Roman"/>
          <w:sz w:val="28"/>
          <w:szCs w:val="28"/>
        </w:rPr>
      </w:pPr>
    </w:p>
    <w:p w14:paraId="7A91294D" w14:textId="77777777" w:rsidR="00985A29" w:rsidRPr="00942AB2" w:rsidRDefault="00985A29" w:rsidP="00985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B2">
        <w:rPr>
          <w:rFonts w:ascii="Times New Roman" w:hAnsi="Times New Roman" w:cs="Times New Roman"/>
          <w:b/>
          <w:sz w:val="28"/>
          <w:szCs w:val="28"/>
        </w:rPr>
        <w:t>С</w:t>
      </w:r>
      <w:r w:rsidR="00364C52">
        <w:rPr>
          <w:rFonts w:ascii="Times New Roman" w:hAnsi="Times New Roman" w:cs="Times New Roman"/>
          <w:b/>
          <w:sz w:val="28"/>
          <w:szCs w:val="28"/>
        </w:rPr>
        <w:t>огласие</w:t>
      </w:r>
    </w:p>
    <w:p w14:paraId="2DEA746C" w14:textId="77777777" w:rsidR="00985A29" w:rsidRPr="00942AB2" w:rsidRDefault="00985A29" w:rsidP="00985A29">
      <w:pPr>
        <w:rPr>
          <w:rFonts w:ascii="Times New Roman" w:hAnsi="Times New Roman" w:cs="Times New Roman"/>
          <w:sz w:val="28"/>
          <w:szCs w:val="28"/>
        </w:rPr>
      </w:pPr>
    </w:p>
    <w:p w14:paraId="16811A0B" w14:textId="77777777" w:rsidR="00985A29" w:rsidRPr="00942AB2" w:rsidRDefault="00985A29" w:rsidP="0098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14:paraId="71D0E46C" w14:textId="77777777" w:rsidR="00985A29" w:rsidRPr="00942AB2" w:rsidRDefault="00985A29" w:rsidP="00985A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2AB2">
        <w:rPr>
          <w:rFonts w:ascii="Times New Roman" w:hAnsi="Times New Roman" w:cs="Times New Roman"/>
          <w:sz w:val="16"/>
          <w:szCs w:val="16"/>
        </w:rPr>
        <w:t>(указать ФИО)</w:t>
      </w:r>
    </w:p>
    <w:p w14:paraId="75D7E78F" w14:textId="77777777" w:rsidR="00985A29" w:rsidRPr="00942AB2" w:rsidRDefault="00985A29" w:rsidP="0098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B618A" w14:textId="77777777" w:rsidR="00985A29" w:rsidRPr="00942AB2" w:rsidRDefault="00985A29" w:rsidP="00985A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>подписывая настоящее согласие, подтверждаю, что:</w:t>
      </w:r>
    </w:p>
    <w:p w14:paraId="5939F06E" w14:textId="77777777" w:rsidR="00985A29" w:rsidRPr="00942AB2" w:rsidRDefault="00985A29" w:rsidP="00985A29">
      <w:pPr>
        <w:jc w:val="both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 xml:space="preserve">- согласен получать денежные средства в подотчет на свой личный банковский </w:t>
      </w:r>
    </w:p>
    <w:p w14:paraId="1EC98B32" w14:textId="77777777" w:rsidR="00985A29" w:rsidRPr="00942AB2" w:rsidRDefault="00985A29" w:rsidP="00985A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EDD1D6" w14:textId="77777777" w:rsidR="00985A29" w:rsidRPr="00942AB2" w:rsidRDefault="00985A29" w:rsidP="0098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>счет № ____________________________________________________________</w:t>
      </w:r>
    </w:p>
    <w:p w14:paraId="2297BBF6" w14:textId="77777777" w:rsidR="00985A29" w:rsidRPr="00942AB2" w:rsidRDefault="00985A29" w:rsidP="00985A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2AB2">
        <w:rPr>
          <w:rFonts w:ascii="Times New Roman" w:hAnsi="Times New Roman" w:cs="Times New Roman"/>
          <w:sz w:val="16"/>
          <w:szCs w:val="16"/>
        </w:rPr>
        <w:t>(номер расчетного счета)</w:t>
      </w:r>
    </w:p>
    <w:p w14:paraId="32128F34" w14:textId="77777777" w:rsidR="00985A29" w:rsidRPr="00942AB2" w:rsidRDefault="00985A29" w:rsidP="00985A29">
      <w:pPr>
        <w:rPr>
          <w:rFonts w:ascii="Times New Roman" w:hAnsi="Times New Roman" w:cs="Times New Roman"/>
          <w:sz w:val="28"/>
          <w:szCs w:val="28"/>
        </w:rPr>
      </w:pPr>
    </w:p>
    <w:p w14:paraId="0D0C98A2" w14:textId="77777777" w:rsidR="00985A29" w:rsidRPr="00942AB2" w:rsidRDefault="00985A29" w:rsidP="0098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>открытый в ________________________________________________________</w:t>
      </w:r>
    </w:p>
    <w:p w14:paraId="3748310E" w14:textId="77777777" w:rsidR="00985A29" w:rsidRPr="00942AB2" w:rsidRDefault="00985A29" w:rsidP="00985A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2AB2">
        <w:rPr>
          <w:rFonts w:ascii="Times New Roman" w:hAnsi="Times New Roman" w:cs="Times New Roman"/>
          <w:sz w:val="16"/>
          <w:szCs w:val="16"/>
        </w:rPr>
        <w:t>(наименование банковского учреждения, в котором открыт счет)</w:t>
      </w:r>
    </w:p>
    <w:p w14:paraId="678EB462" w14:textId="77777777" w:rsidR="00985A29" w:rsidRPr="00942AB2" w:rsidRDefault="00985A29" w:rsidP="00985A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AB0CAF" w14:textId="77777777" w:rsidR="00985A29" w:rsidRPr="00942AB2" w:rsidRDefault="00985A29" w:rsidP="00985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 xml:space="preserve">- расходы, производимые с этого банковского счета, мною полностью контролируются. </w:t>
      </w:r>
    </w:p>
    <w:p w14:paraId="051283CC" w14:textId="77777777" w:rsidR="00985A29" w:rsidRPr="00942AB2" w:rsidRDefault="00985A29" w:rsidP="00985A29">
      <w:pPr>
        <w:rPr>
          <w:rFonts w:ascii="Times New Roman" w:hAnsi="Times New Roman" w:cs="Times New Roman"/>
          <w:sz w:val="28"/>
          <w:szCs w:val="28"/>
        </w:rPr>
      </w:pPr>
    </w:p>
    <w:p w14:paraId="3256E401" w14:textId="77777777" w:rsidR="00985A29" w:rsidRPr="00942AB2" w:rsidRDefault="00985A29" w:rsidP="00985A29">
      <w:pPr>
        <w:rPr>
          <w:rFonts w:ascii="Times New Roman" w:hAnsi="Times New Roman" w:cs="Times New Roman"/>
          <w:sz w:val="28"/>
          <w:szCs w:val="28"/>
        </w:rPr>
      </w:pPr>
    </w:p>
    <w:p w14:paraId="4A75CB5C" w14:textId="77777777" w:rsidR="00985A29" w:rsidRPr="00942AB2" w:rsidRDefault="00985A29" w:rsidP="0098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 xml:space="preserve">подпись подотчетного лица   </w:t>
      </w:r>
      <w:r w:rsidRPr="00942AB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942AB2">
        <w:rPr>
          <w:rFonts w:ascii="Times New Roman" w:hAnsi="Times New Roman" w:cs="Times New Roman"/>
          <w:sz w:val="28"/>
          <w:szCs w:val="28"/>
        </w:rPr>
        <w:tab/>
        <w:t xml:space="preserve">            _________________ </w:t>
      </w:r>
    </w:p>
    <w:p w14:paraId="24076FD3" w14:textId="77777777" w:rsidR="00985A29" w:rsidRPr="00942AB2" w:rsidRDefault="00985A29" w:rsidP="00985A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2AB2">
        <w:rPr>
          <w:rFonts w:ascii="Times New Roman" w:hAnsi="Times New Roman" w:cs="Times New Roman"/>
          <w:sz w:val="28"/>
          <w:szCs w:val="28"/>
        </w:rPr>
        <w:tab/>
      </w:r>
      <w:r w:rsidRPr="00942AB2">
        <w:rPr>
          <w:rFonts w:ascii="Times New Roman" w:hAnsi="Times New Roman" w:cs="Times New Roman"/>
          <w:sz w:val="28"/>
          <w:szCs w:val="28"/>
        </w:rPr>
        <w:tab/>
      </w:r>
      <w:r w:rsidRPr="00942AB2">
        <w:rPr>
          <w:rFonts w:ascii="Times New Roman" w:hAnsi="Times New Roman" w:cs="Times New Roman"/>
          <w:sz w:val="28"/>
          <w:szCs w:val="28"/>
        </w:rPr>
        <w:tab/>
      </w:r>
      <w:r w:rsidRPr="00942AB2">
        <w:rPr>
          <w:rFonts w:ascii="Times New Roman" w:hAnsi="Times New Roman" w:cs="Times New Roman"/>
          <w:sz w:val="28"/>
          <w:szCs w:val="28"/>
        </w:rPr>
        <w:tab/>
      </w:r>
      <w:r w:rsidRPr="00942AB2">
        <w:rPr>
          <w:rFonts w:ascii="Times New Roman" w:hAnsi="Times New Roman" w:cs="Times New Roman"/>
          <w:sz w:val="28"/>
          <w:szCs w:val="28"/>
        </w:rPr>
        <w:tab/>
      </w:r>
      <w:r w:rsidRPr="00942AB2">
        <w:rPr>
          <w:rFonts w:ascii="Times New Roman" w:hAnsi="Times New Roman" w:cs="Times New Roman"/>
          <w:sz w:val="16"/>
          <w:szCs w:val="16"/>
        </w:rPr>
        <w:t xml:space="preserve">         (подпись)</w:t>
      </w:r>
      <w:r w:rsidRPr="00942AB2">
        <w:rPr>
          <w:rFonts w:ascii="Times New Roman" w:hAnsi="Times New Roman" w:cs="Times New Roman"/>
          <w:sz w:val="16"/>
          <w:szCs w:val="16"/>
        </w:rPr>
        <w:tab/>
      </w:r>
      <w:r w:rsidRPr="00942AB2">
        <w:rPr>
          <w:rFonts w:ascii="Times New Roman" w:hAnsi="Times New Roman" w:cs="Times New Roman"/>
        </w:rPr>
        <w:tab/>
      </w:r>
      <w:r w:rsidRPr="00942AB2">
        <w:rPr>
          <w:rFonts w:ascii="Times New Roman" w:hAnsi="Times New Roman" w:cs="Times New Roman"/>
        </w:rPr>
        <w:tab/>
      </w:r>
      <w:r w:rsidRPr="00942AB2"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gramStart"/>
      <w:r w:rsidRPr="00942AB2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942AB2">
        <w:rPr>
          <w:rFonts w:ascii="Times New Roman" w:hAnsi="Times New Roman" w:cs="Times New Roman"/>
          <w:sz w:val="16"/>
          <w:szCs w:val="16"/>
        </w:rPr>
        <w:t>расшифровка)</w:t>
      </w:r>
    </w:p>
    <w:p w14:paraId="4C59BE9A" w14:textId="77777777" w:rsidR="00985A29" w:rsidRPr="00942AB2" w:rsidRDefault="00985A29" w:rsidP="00985A29">
      <w:pPr>
        <w:rPr>
          <w:rFonts w:ascii="Times New Roman" w:hAnsi="Times New Roman" w:cs="Times New Roman"/>
          <w:sz w:val="16"/>
          <w:szCs w:val="16"/>
        </w:rPr>
      </w:pPr>
    </w:p>
    <w:p w14:paraId="29F208B1" w14:textId="703410C0" w:rsidR="00985A29" w:rsidRPr="00942AB2" w:rsidRDefault="00985A29" w:rsidP="00985A29">
      <w:pPr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942AB2">
        <w:rPr>
          <w:rFonts w:ascii="Times New Roman" w:hAnsi="Times New Roman" w:cs="Times New Roman"/>
          <w:sz w:val="28"/>
          <w:szCs w:val="28"/>
        </w:rPr>
        <w:t>_ »</w:t>
      </w:r>
      <w:proofErr w:type="gramEnd"/>
      <w:r w:rsidRPr="00942AB2">
        <w:rPr>
          <w:rFonts w:ascii="Times New Roman" w:hAnsi="Times New Roman" w:cs="Times New Roman"/>
          <w:sz w:val="28"/>
          <w:szCs w:val="28"/>
        </w:rPr>
        <w:t xml:space="preserve">   _________ 20</w:t>
      </w:r>
      <w:r w:rsidR="0086783F">
        <w:rPr>
          <w:rFonts w:ascii="Times New Roman" w:hAnsi="Times New Roman" w:cs="Times New Roman"/>
          <w:sz w:val="28"/>
          <w:szCs w:val="28"/>
        </w:rPr>
        <w:t>2</w:t>
      </w:r>
      <w:r w:rsidRPr="00942AB2">
        <w:rPr>
          <w:rFonts w:ascii="Times New Roman" w:hAnsi="Times New Roman" w:cs="Times New Roman"/>
          <w:sz w:val="28"/>
          <w:szCs w:val="28"/>
        </w:rPr>
        <w:t xml:space="preserve"> _ г.</w:t>
      </w:r>
    </w:p>
    <w:p w14:paraId="4544339C" w14:textId="77777777" w:rsidR="00904C92" w:rsidRDefault="00904C92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14:paraId="647CC22F" w14:textId="77777777" w:rsidR="00C9674E" w:rsidRDefault="00C9674E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14:paraId="21326F1A" w14:textId="77777777" w:rsidR="00C9674E" w:rsidRDefault="00C9674E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14:paraId="26DCECBF" w14:textId="77777777" w:rsidR="00C9674E" w:rsidRDefault="00C9674E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14:paraId="04732CFD" w14:textId="77777777" w:rsidR="00C9674E" w:rsidRDefault="00C9674E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14:paraId="519191F8" w14:textId="77777777" w:rsidR="00C9674E" w:rsidRDefault="00C9674E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14:paraId="5899A970" w14:textId="77777777" w:rsidR="00C9674E" w:rsidRDefault="00C9674E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C9674E" w:rsidSect="003D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BE"/>
    <w:rsid w:val="00095E6A"/>
    <w:rsid w:val="001279E3"/>
    <w:rsid w:val="00157ECC"/>
    <w:rsid w:val="00315CE7"/>
    <w:rsid w:val="00345158"/>
    <w:rsid w:val="00364C52"/>
    <w:rsid w:val="003A5EF6"/>
    <w:rsid w:val="003D5AC5"/>
    <w:rsid w:val="00585582"/>
    <w:rsid w:val="006A1AE9"/>
    <w:rsid w:val="007D01A9"/>
    <w:rsid w:val="007E1505"/>
    <w:rsid w:val="0086783F"/>
    <w:rsid w:val="00904C92"/>
    <w:rsid w:val="00985A29"/>
    <w:rsid w:val="00A843BE"/>
    <w:rsid w:val="00AC3C95"/>
    <w:rsid w:val="00C9674E"/>
    <w:rsid w:val="00CD35F9"/>
    <w:rsid w:val="00D86295"/>
    <w:rsid w:val="00DC71E8"/>
    <w:rsid w:val="00DF7B44"/>
    <w:rsid w:val="00E40276"/>
    <w:rsid w:val="00E73C1F"/>
    <w:rsid w:val="00F8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EB09"/>
  <w15:chartTrackingRefBased/>
  <w15:docId w15:val="{655CBD4D-F7B9-410E-96B1-6D0A6B50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A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419E0-BFB4-4846-83AF-1088EC16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Аликова Алена Сергеевна</dc:creator>
  <cp:keywords/>
  <dc:description/>
  <cp:lastModifiedBy>Полева Елена Сергеевна</cp:lastModifiedBy>
  <cp:revision>2</cp:revision>
  <cp:lastPrinted>2020-07-28T08:24:00Z</cp:lastPrinted>
  <dcterms:created xsi:type="dcterms:W3CDTF">2022-09-14T10:01:00Z</dcterms:created>
  <dcterms:modified xsi:type="dcterms:W3CDTF">2022-09-14T10:01:00Z</dcterms:modified>
</cp:coreProperties>
</file>