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B29AD" w14:textId="77777777" w:rsidR="00061470" w:rsidRDefault="00061470" w:rsidP="00A827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B35D55" w14:textId="31CAA580" w:rsidR="001C3833" w:rsidRDefault="007F0B72" w:rsidP="003B3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C66">
        <w:rPr>
          <w:rFonts w:ascii="Times New Roman" w:hAnsi="Times New Roman" w:cs="Times New Roman"/>
          <w:b/>
          <w:bCs/>
          <w:sz w:val="28"/>
          <w:szCs w:val="28"/>
        </w:rPr>
        <w:t>Отве</w:t>
      </w:r>
      <w:r w:rsidR="001C3833">
        <w:rPr>
          <w:rFonts w:ascii="Times New Roman" w:hAnsi="Times New Roman" w:cs="Times New Roman"/>
          <w:b/>
          <w:bCs/>
          <w:sz w:val="28"/>
          <w:szCs w:val="28"/>
        </w:rPr>
        <w:t xml:space="preserve">тственные лица за </w:t>
      </w:r>
      <w:r w:rsidR="000B63DF">
        <w:rPr>
          <w:rFonts w:ascii="Times New Roman" w:hAnsi="Times New Roman" w:cs="Times New Roman"/>
          <w:b/>
          <w:bCs/>
          <w:sz w:val="28"/>
          <w:szCs w:val="28"/>
        </w:rPr>
        <w:t xml:space="preserve">антидопинговую работу </w:t>
      </w:r>
      <w:r w:rsidR="000B63DF" w:rsidRPr="00C23C6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23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A27">
        <w:rPr>
          <w:rFonts w:ascii="Times New Roman" w:hAnsi="Times New Roman" w:cs="Times New Roman"/>
          <w:b/>
          <w:bCs/>
          <w:sz w:val="28"/>
          <w:szCs w:val="28"/>
        </w:rPr>
        <w:t>органе управления физической культурой и спортом муниципальных образований Ханты-Мансийского автономного округа - Югры</w:t>
      </w:r>
    </w:p>
    <w:p w14:paraId="0E57F534" w14:textId="463BFFDC" w:rsidR="007F0B72" w:rsidRPr="001C3833" w:rsidRDefault="007F0B72" w:rsidP="003B3A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5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515"/>
        <w:gridCol w:w="2268"/>
        <w:gridCol w:w="2551"/>
        <w:gridCol w:w="2127"/>
        <w:gridCol w:w="2551"/>
      </w:tblGrid>
      <w:tr w:rsidR="001E759C" w:rsidRPr="001433F3" w14:paraId="719C37DA" w14:textId="77777777" w:rsidTr="001E1657">
        <w:trPr>
          <w:trHeight w:val="798"/>
        </w:trPr>
        <w:tc>
          <w:tcPr>
            <w:tcW w:w="567" w:type="dxa"/>
          </w:tcPr>
          <w:p w14:paraId="5F668E93" w14:textId="77777777" w:rsidR="001E759C" w:rsidRPr="006E3ECB" w:rsidRDefault="001E759C" w:rsidP="00965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14:paraId="25A7974C" w14:textId="77777777" w:rsidR="001E759C" w:rsidRPr="006E3ECB" w:rsidRDefault="001E759C" w:rsidP="006E3E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  <w:p w14:paraId="7C789090" w14:textId="4E286A23" w:rsidR="001E759C" w:rsidRPr="006E3ECB" w:rsidRDefault="001E759C" w:rsidP="006E3E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14:paraId="055CF4E7" w14:textId="4FB87D41" w:rsidR="001E759C" w:rsidRPr="006E3ECB" w:rsidRDefault="001E759C" w:rsidP="006E3E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органа управления ФК и С</w:t>
            </w:r>
          </w:p>
        </w:tc>
        <w:tc>
          <w:tcPr>
            <w:tcW w:w="2268" w:type="dxa"/>
          </w:tcPr>
          <w:p w14:paraId="384EEB7C" w14:textId="0DBC217A" w:rsidR="001E759C" w:rsidRPr="006E3ECB" w:rsidRDefault="001E759C" w:rsidP="006E3E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ответственного</w:t>
            </w:r>
          </w:p>
        </w:tc>
        <w:tc>
          <w:tcPr>
            <w:tcW w:w="2551" w:type="dxa"/>
          </w:tcPr>
          <w:p w14:paraId="46ACC199" w14:textId="77777777" w:rsidR="001E759C" w:rsidRPr="006E3ECB" w:rsidRDefault="001E759C" w:rsidP="006E3E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14:paraId="6C8BE458" w14:textId="77777777" w:rsidR="001E759C" w:rsidRPr="006E3ECB" w:rsidRDefault="001E759C" w:rsidP="006E3E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551" w:type="dxa"/>
          </w:tcPr>
          <w:p w14:paraId="4DC3F509" w14:textId="77777777" w:rsidR="001E759C" w:rsidRPr="006E3ECB" w:rsidRDefault="001E759C" w:rsidP="006E3E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1E759C" w:rsidRPr="001433F3" w14:paraId="577CB3AE" w14:textId="77777777" w:rsidTr="001E1657">
        <w:trPr>
          <w:trHeight w:val="2723"/>
        </w:trPr>
        <w:tc>
          <w:tcPr>
            <w:tcW w:w="567" w:type="dxa"/>
          </w:tcPr>
          <w:p w14:paraId="1117A161" w14:textId="77777777" w:rsidR="001E759C" w:rsidRPr="001433F3" w:rsidRDefault="001E759C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EBCA48" w14:textId="06BF7B52" w:rsidR="004E07C9" w:rsidRPr="005D2D6C" w:rsidRDefault="004E07C9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3515" w:type="dxa"/>
          </w:tcPr>
          <w:p w14:paraId="6568FEBB" w14:textId="7DA193C3" w:rsidR="001E759C" w:rsidRPr="005D2D6C" w:rsidRDefault="004E07C9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268" w:type="dxa"/>
          </w:tcPr>
          <w:p w14:paraId="1B074693" w14:textId="6293BE66" w:rsidR="001E759C" w:rsidRPr="005D2D6C" w:rsidRDefault="004E07C9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Чжен</w:t>
            </w:r>
            <w:proofErr w:type="spellEnd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2551" w:type="dxa"/>
          </w:tcPr>
          <w:p w14:paraId="7C172D7C" w14:textId="496E7618" w:rsidR="001E759C" w:rsidRPr="005D2D6C" w:rsidRDefault="004E07C9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Заведующий отделом спорта, Комитета спорта и молодежной политики</w:t>
            </w:r>
          </w:p>
        </w:tc>
        <w:tc>
          <w:tcPr>
            <w:tcW w:w="2127" w:type="dxa"/>
          </w:tcPr>
          <w:p w14:paraId="2038EF27" w14:textId="77BF93D2" w:rsidR="001E759C" w:rsidRPr="005D2D6C" w:rsidRDefault="005D2D6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</w:t>
            </w:r>
            <w:r w:rsidR="004E07C9" w:rsidRPr="005D2D6C">
              <w:rPr>
                <w:rFonts w:ascii="Times New Roman" w:hAnsi="Times New Roman" w:cs="Times New Roman"/>
                <w:sz w:val="24"/>
                <w:szCs w:val="24"/>
              </w:rPr>
              <w:t>2-31-80</w:t>
            </w:r>
          </w:p>
        </w:tc>
        <w:tc>
          <w:tcPr>
            <w:tcW w:w="2551" w:type="dxa"/>
          </w:tcPr>
          <w:p w14:paraId="2473B375" w14:textId="5A6D5CE8" w:rsidR="001E759C" w:rsidRPr="005D2D6C" w:rsidRDefault="00F71CB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3E01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komsport@berezovo.ru</w:t>
              </w:r>
            </w:hyperlink>
          </w:p>
          <w:p w14:paraId="093365C1" w14:textId="77777777" w:rsidR="00FA3E01" w:rsidRPr="005D2D6C" w:rsidRDefault="00FA3E01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B5D72" w14:textId="3811F869" w:rsidR="00FA3E01" w:rsidRPr="005D2D6C" w:rsidRDefault="00FA3E01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04" w:rsidRPr="001433F3" w14:paraId="152226D9" w14:textId="77777777" w:rsidTr="001E1657">
        <w:trPr>
          <w:trHeight w:val="2723"/>
        </w:trPr>
        <w:tc>
          <w:tcPr>
            <w:tcW w:w="567" w:type="dxa"/>
          </w:tcPr>
          <w:p w14:paraId="435E5DB6" w14:textId="77777777" w:rsidR="00FD2804" w:rsidRPr="001433F3" w:rsidRDefault="00FD2804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3DF014" w14:textId="56473B07" w:rsidR="00FD2804" w:rsidRPr="005D2D6C" w:rsidRDefault="00FD280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3515" w:type="dxa"/>
          </w:tcPr>
          <w:p w14:paraId="612FE463" w14:textId="33EC54FB" w:rsidR="00FD2804" w:rsidRPr="005D2D6C" w:rsidRDefault="00FD280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молодежи, физической культуре и спорту администрации Белоярского района</w:t>
            </w:r>
          </w:p>
        </w:tc>
        <w:tc>
          <w:tcPr>
            <w:tcW w:w="2268" w:type="dxa"/>
          </w:tcPr>
          <w:p w14:paraId="0559A1DB" w14:textId="7067BD2F" w:rsidR="00FD2804" w:rsidRPr="005D2D6C" w:rsidRDefault="00FD280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Нуртдинов Радик Альбертович</w:t>
            </w:r>
          </w:p>
        </w:tc>
        <w:tc>
          <w:tcPr>
            <w:tcW w:w="2551" w:type="dxa"/>
          </w:tcPr>
          <w:p w14:paraId="5AA2F3A6" w14:textId="01A8EF72" w:rsidR="00FD2804" w:rsidRPr="005D2D6C" w:rsidRDefault="00FD280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7" w:type="dxa"/>
          </w:tcPr>
          <w:p w14:paraId="3869FDC6" w14:textId="76BA9063" w:rsidR="00FD2804" w:rsidRPr="005D2D6C" w:rsidRDefault="005D2D6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892226000</w:t>
            </w:r>
            <w:r w:rsidR="00A43273" w:rsidRPr="005D2D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14:paraId="55395FEF" w14:textId="184DE6BC" w:rsidR="00FD2804" w:rsidRPr="005D2D6C" w:rsidRDefault="00F71CB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43273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nurtdinovra@admbel.ru</w:t>
              </w:r>
            </w:hyperlink>
          </w:p>
        </w:tc>
      </w:tr>
      <w:tr w:rsidR="00AD6730" w:rsidRPr="001433F3" w14:paraId="3E184CAA" w14:textId="77777777" w:rsidTr="001E1657">
        <w:trPr>
          <w:trHeight w:val="2723"/>
        </w:trPr>
        <w:tc>
          <w:tcPr>
            <w:tcW w:w="567" w:type="dxa"/>
          </w:tcPr>
          <w:p w14:paraId="67FF24C8" w14:textId="77777777" w:rsidR="00AD6730" w:rsidRPr="001433F3" w:rsidRDefault="00AD6730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330E48" w14:textId="5692111A" w:rsidR="00AD6730" w:rsidRPr="005D2D6C" w:rsidRDefault="00AD6730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Когалым</w:t>
            </w:r>
          </w:p>
        </w:tc>
        <w:tc>
          <w:tcPr>
            <w:tcW w:w="3515" w:type="dxa"/>
          </w:tcPr>
          <w:p w14:paraId="3BB7C323" w14:textId="482F050A" w:rsidR="00AD6730" w:rsidRPr="005D2D6C" w:rsidRDefault="00AD6730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268" w:type="dxa"/>
          </w:tcPr>
          <w:p w14:paraId="13C5ED89" w14:textId="778A4344" w:rsidR="00AD6730" w:rsidRPr="005D2D6C" w:rsidRDefault="00AD6730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Миронов Александр Игоревич</w:t>
            </w:r>
          </w:p>
        </w:tc>
        <w:tc>
          <w:tcPr>
            <w:tcW w:w="2551" w:type="dxa"/>
          </w:tcPr>
          <w:p w14:paraId="2B364FC0" w14:textId="093DE512" w:rsidR="00AD6730" w:rsidRPr="005D2D6C" w:rsidRDefault="00AD6730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проведению спортивно-массовых мероприятий</w:t>
            </w:r>
          </w:p>
        </w:tc>
        <w:tc>
          <w:tcPr>
            <w:tcW w:w="2127" w:type="dxa"/>
          </w:tcPr>
          <w:p w14:paraId="5D9E4E51" w14:textId="2F6A5697" w:rsidR="00AD6730" w:rsidRPr="005D2D6C" w:rsidRDefault="00AD6730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8(34667)2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14:paraId="17566F6D" w14:textId="05A4D97D" w:rsidR="00AD6730" w:rsidRPr="005D2D6C" w:rsidRDefault="00F71CB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1657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sportclub86@mail.ru</w:t>
              </w:r>
            </w:hyperlink>
          </w:p>
          <w:p w14:paraId="1D2F63E7" w14:textId="6A15F9ED" w:rsidR="001E1657" w:rsidRPr="005D2D6C" w:rsidRDefault="001E165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A9" w:rsidRPr="001433F3" w14:paraId="5986EA3B" w14:textId="77777777" w:rsidTr="001E1657">
        <w:trPr>
          <w:trHeight w:val="2723"/>
        </w:trPr>
        <w:tc>
          <w:tcPr>
            <w:tcW w:w="567" w:type="dxa"/>
          </w:tcPr>
          <w:p w14:paraId="32AC0D1A" w14:textId="77777777" w:rsidR="00DA73A9" w:rsidRPr="001433F3" w:rsidRDefault="00DA73A9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7F73F1" w14:textId="72276454" w:rsidR="00DA73A9" w:rsidRPr="005D2D6C" w:rsidRDefault="00DA73A9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3515" w:type="dxa"/>
          </w:tcPr>
          <w:p w14:paraId="6D8FA1B1" w14:textId="77F71FA6" w:rsidR="00DA73A9" w:rsidRPr="005D2D6C" w:rsidRDefault="00DA73A9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2268" w:type="dxa"/>
          </w:tcPr>
          <w:p w14:paraId="3A3AE588" w14:textId="5699EC5B" w:rsidR="00DA73A9" w:rsidRPr="005D2D6C" w:rsidRDefault="00DA73A9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2551" w:type="dxa"/>
          </w:tcPr>
          <w:p w14:paraId="00847158" w14:textId="52DE09CD" w:rsidR="00DA73A9" w:rsidRPr="005D2D6C" w:rsidRDefault="00DA73A9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14:paraId="73FCF5C3" w14:textId="62DAE158" w:rsidR="00DA73A9" w:rsidRPr="005D2D6C" w:rsidRDefault="00A43273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34677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</w:tcPr>
          <w:p w14:paraId="2B7D0325" w14:textId="0F60A245" w:rsidR="00DA73A9" w:rsidRPr="005D2D6C" w:rsidRDefault="00F71CB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D6C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sport@admkonda.ru</w:t>
              </w:r>
            </w:hyperlink>
          </w:p>
          <w:p w14:paraId="4A6D2DE8" w14:textId="654A6CAB" w:rsidR="005D2D6C" w:rsidRPr="005D2D6C" w:rsidRDefault="005D2D6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AE" w:rsidRPr="001433F3" w14:paraId="4E0D997D" w14:textId="77777777" w:rsidTr="001E1657">
        <w:trPr>
          <w:trHeight w:val="2723"/>
        </w:trPr>
        <w:tc>
          <w:tcPr>
            <w:tcW w:w="567" w:type="dxa"/>
          </w:tcPr>
          <w:p w14:paraId="642E5A2F" w14:textId="77777777" w:rsidR="002B21AE" w:rsidRPr="001433F3" w:rsidRDefault="002B21AE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46A12D" w14:textId="541198C7" w:rsidR="002B21AE" w:rsidRPr="005D2D6C" w:rsidRDefault="002B21AE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Лангепас</w:t>
            </w:r>
          </w:p>
        </w:tc>
        <w:tc>
          <w:tcPr>
            <w:tcW w:w="3515" w:type="dxa"/>
          </w:tcPr>
          <w:p w14:paraId="6DA22EF6" w14:textId="78C86E16" w:rsidR="002B21AE" w:rsidRPr="005D2D6C" w:rsidRDefault="002B21AE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города Лангепас</w:t>
            </w:r>
          </w:p>
        </w:tc>
        <w:tc>
          <w:tcPr>
            <w:tcW w:w="2268" w:type="dxa"/>
          </w:tcPr>
          <w:p w14:paraId="01F077A0" w14:textId="7BF13188" w:rsidR="002B21AE" w:rsidRPr="005D2D6C" w:rsidRDefault="0038235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Носова Юлия Владимировна</w:t>
            </w:r>
          </w:p>
        </w:tc>
        <w:tc>
          <w:tcPr>
            <w:tcW w:w="2551" w:type="dxa"/>
          </w:tcPr>
          <w:p w14:paraId="0129EA1A" w14:textId="07686669" w:rsidR="002B21AE" w:rsidRPr="005D2D6C" w:rsidRDefault="0038235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7" w:type="dxa"/>
          </w:tcPr>
          <w:p w14:paraId="4006AB09" w14:textId="083CC8B4" w:rsidR="002B21AE" w:rsidRPr="005D2D6C" w:rsidRDefault="0038235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8(34669)5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57 (доб. 3302)</w:t>
            </w:r>
          </w:p>
        </w:tc>
        <w:tc>
          <w:tcPr>
            <w:tcW w:w="2551" w:type="dxa"/>
          </w:tcPr>
          <w:p w14:paraId="0BF49553" w14:textId="4FAFEF52" w:rsidR="002B21AE" w:rsidRPr="005D2D6C" w:rsidRDefault="00F71CB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D2D6C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ofk@admlangepas.ru</w:t>
              </w:r>
            </w:hyperlink>
          </w:p>
          <w:p w14:paraId="5ADC3C99" w14:textId="698C0C5D" w:rsidR="005D2D6C" w:rsidRPr="005D2D6C" w:rsidRDefault="005D2D6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693C" w:rsidRPr="001433F3" w14:paraId="4232AF90" w14:textId="77777777" w:rsidTr="001E1657">
        <w:trPr>
          <w:trHeight w:val="2723"/>
        </w:trPr>
        <w:tc>
          <w:tcPr>
            <w:tcW w:w="567" w:type="dxa"/>
          </w:tcPr>
          <w:p w14:paraId="78AC11C4" w14:textId="77777777" w:rsidR="0068693C" w:rsidRPr="001433F3" w:rsidRDefault="0068693C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32770C" w14:textId="64B9787B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</w:tc>
        <w:tc>
          <w:tcPr>
            <w:tcW w:w="3515" w:type="dxa"/>
          </w:tcPr>
          <w:p w14:paraId="370E0876" w14:textId="5949C1F0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администрации города Мегиона</w:t>
            </w:r>
          </w:p>
        </w:tc>
        <w:tc>
          <w:tcPr>
            <w:tcW w:w="2268" w:type="dxa"/>
          </w:tcPr>
          <w:p w14:paraId="30676F82" w14:textId="57DE6951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Литвина Елена Викторовна</w:t>
            </w:r>
          </w:p>
        </w:tc>
        <w:tc>
          <w:tcPr>
            <w:tcW w:w="2551" w:type="dxa"/>
          </w:tcPr>
          <w:p w14:paraId="0B2DA380" w14:textId="74BAB059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физической культуры и спорта</w:t>
            </w:r>
          </w:p>
        </w:tc>
        <w:tc>
          <w:tcPr>
            <w:tcW w:w="2127" w:type="dxa"/>
          </w:tcPr>
          <w:p w14:paraId="70E60DBC" w14:textId="1EF32A83" w:rsidR="0068693C" w:rsidRPr="005D2D6C" w:rsidRDefault="00392435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8(34643)</w:t>
            </w:r>
            <w:r w:rsidR="0068693C" w:rsidRPr="005D2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51317" w:rsidRPr="005D2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8693C" w:rsidRPr="005D2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63-54</w:t>
            </w:r>
            <w:r w:rsidR="0038235A" w:rsidRPr="005D2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7A4C" w:rsidRPr="005D2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</w:t>
            </w:r>
            <w:r w:rsidR="0038235A" w:rsidRPr="005D2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593</w:t>
            </w:r>
            <w:r w:rsidR="00237A4C" w:rsidRPr="005D2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3224CE39" w14:textId="452A89C8" w:rsidR="0068693C" w:rsidRPr="005D2D6C" w:rsidRDefault="00F71CBA" w:rsidP="005D2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0" w:history="1">
              <w:r w:rsidR="005D2D6C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LitvinaEV</w:t>
              </w:r>
              <w:r w:rsidR="005D2D6C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@</w:t>
              </w:r>
              <w:r w:rsidR="005D2D6C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admmegion</w:t>
              </w:r>
              <w:r w:rsidR="005D2D6C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5D2D6C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</w:p>
          <w:p w14:paraId="6396A439" w14:textId="77777777" w:rsidR="005D2D6C" w:rsidRPr="005D2D6C" w:rsidRDefault="005D2D6C" w:rsidP="005D2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4A9D3E4" w14:textId="77777777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3F" w:rsidRPr="001433F3" w14:paraId="2C64A324" w14:textId="77777777" w:rsidTr="001E1657">
        <w:trPr>
          <w:trHeight w:val="2723"/>
        </w:trPr>
        <w:tc>
          <w:tcPr>
            <w:tcW w:w="567" w:type="dxa"/>
          </w:tcPr>
          <w:p w14:paraId="4E296F49" w14:textId="77777777" w:rsidR="003C653F" w:rsidRPr="005D2D6C" w:rsidRDefault="003C653F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9F1BDD" w14:textId="427ACB61" w:rsidR="003C653F" w:rsidRPr="005D2D6C" w:rsidRDefault="003C653F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3515" w:type="dxa"/>
          </w:tcPr>
          <w:p w14:paraId="637BC636" w14:textId="77777777" w:rsidR="003C653F" w:rsidRPr="005D2D6C" w:rsidRDefault="003C653F" w:rsidP="005D2D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спорта Нефтеюганского района</w:t>
            </w:r>
          </w:p>
          <w:p w14:paraId="40FCA6AE" w14:textId="1E6FE35B" w:rsidR="003C653F" w:rsidRPr="005D2D6C" w:rsidRDefault="003C653F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(комитет по физической культуре спорта)</w:t>
            </w:r>
          </w:p>
        </w:tc>
        <w:tc>
          <w:tcPr>
            <w:tcW w:w="2268" w:type="dxa"/>
          </w:tcPr>
          <w:p w14:paraId="3793404C" w14:textId="36B3FA06" w:rsidR="003C653F" w:rsidRPr="005D2D6C" w:rsidRDefault="0038235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Моисеенко Андрей Евгеньевич</w:t>
            </w:r>
          </w:p>
        </w:tc>
        <w:tc>
          <w:tcPr>
            <w:tcW w:w="2551" w:type="dxa"/>
          </w:tcPr>
          <w:p w14:paraId="27166A58" w14:textId="376C304B" w:rsidR="003C653F" w:rsidRPr="005D2D6C" w:rsidRDefault="0038235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 и спорта</w:t>
            </w:r>
          </w:p>
        </w:tc>
        <w:tc>
          <w:tcPr>
            <w:tcW w:w="2127" w:type="dxa"/>
          </w:tcPr>
          <w:p w14:paraId="21FA776E" w14:textId="6426B700" w:rsidR="003C653F" w:rsidRPr="005D2D6C" w:rsidRDefault="0038235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8(3463)27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51" w:type="dxa"/>
          </w:tcPr>
          <w:p w14:paraId="52CB58CC" w14:textId="4368018A" w:rsidR="003C653F" w:rsidRPr="005D2D6C" w:rsidRDefault="00F71CB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D2D6C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fkisnr@mail.ru</w:t>
              </w:r>
            </w:hyperlink>
          </w:p>
          <w:p w14:paraId="20C4790D" w14:textId="0D8ADB8D" w:rsidR="005D2D6C" w:rsidRPr="005D2D6C" w:rsidRDefault="005D2D6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04" w:rsidRPr="001433F3" w14:paraId="74E70193" w14:textId="77777777" w:rsidTr="001E1657">
        <w:trPr>
          <w:trHeight w:val="2723"/>
        </w:trPr>
        <w:tc>
          <w:tcPr>
            <w:tcW w:w="567" w:type="dxa"/>
          </w:tcPr>
          <w:p w14:paraId="06D38CA2" w14:textId="77777777" w:rsidR="00FD2804" w:rsidRPr="001433F3" w:rsidRDefault="00FD2804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C6D340" w14:textId="387F3360" w:rsidR="00FD2804" w:rsidRPr="005D2D6C" w:rsidRDefault="00FD280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</w:tc>
        <w:tc>
          <w:tcPr>
            <w:tcW w:w="3515" w:type="dxa"/>
          </w:tcPr>
          <w:p w14:paraId="72A34B7D" w14:textId="38C3D2F8" w:rsidR="00FD2804" w:rsidRPr="005D2D6C" w:rsidRDefault="00FD280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268" w:type="dxa"/>
          </w:tcPr>
          <w:p w14:paraId="7D93E362" w14:textId="00AEABAE" w:rsidR="00FD2804" w:rsidRPr="005D2D6C" w:rsidRDefault="00D47B4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Сорокина Ирина Александровна</w:t>
            </w:r>
          </w:p>
        </w:tc>
        <w:tc>
          <w:tcPr>
            <w:tcW w:w="2551" w:type="dxa"/>
          </w:tcPr>
          <w:p w14:paraId="2D8712E0" w14:textId="711B0F42" w:rsidR="00FD2804" w:rsidRPr="005D2D6C" w:rsidRDefault="00D47B4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спортивно-массовой работы</w:t>
            </w:r>
          </w:p>
        </w:tc>
        <w:tc>
          <w:tcPr>
            <w:tcW w:w="2127" w:type="dxa"/>
          </w:tcPr>
          <w:p w14:paraId="31EBE0FC" w14:textId="6F1DA134" w:rsidR="00FD2804" w:rsidRPr="005D2D6C" w:rsidRDefault="00237A4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7B44" w:rsidRPr="005D2D6C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463)</w:t>
            </w:r>
            <w:r w:rsidR="00D47B44" w:rsidRPr="005D2D6C">
              <w:rPr>
                <w:rFonts w:ascii="Times New Roman" w:hAnsi="Times New Roman" w:cs="Times New Roman"/>
                <w:sz w:val="24"/>
                <w:szCs w:val="24"/>
              </w:rPr>
              <w:t>22-42-73</w:t>
            </w:r>
          </w:p>
        </w:tc>
        <w:tc>
          <w:tcPr>
            <w:tcW w:w="2551" w:type="dxa"/>
          </w:tcPr>
          <w:p w14:paraId="4272CF86" w14:textId="2548511A" w:rsidR="00FD2804" w:rsidRPr="005D2D6C" w:rsidRDefault="00F71CB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47B44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kfk-sport@mail.ru</w:t>
              </w:r>
            </w:hyperlink>
          </w:p>
          <w:p w14:paraId="4122F392" w14:textId="01AF7046" w:rsidR="00D47B44" w:rsidRPr="005D2D6C" w:rsidRDefault="00D47B4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C" w:rsidRPr="001433F3" w14:paraId="08D77216" w14:textId="77777777" w:rsidTr="001E1657">
        <w:trPr>
          <w:trHeight w:val="2723"/>
        </w:trPr>
        <w:tc>
          <w:tcPr>
            <w:tcW w:w="567" w:type="dxa"/>
          </w:tcPr>
          <w:p w14:paraId="6C277292" w14:textId="77777777" w:rsidR="0068693C" w:rsidRPr="001433F3" w:rsidRDefault="0068693C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6343D3" w14:textId="5AC6807C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Нижневартовский</w:t>
            </w:r>
            <w:proofErr w:type="spellEnd"/>
            <w:r w:rsidR="006E3ECB"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3515" w:type="dxa"/>
          </w:tcPr>
          <w:p w14:paraId="3B2DC800" w14:textId="44AC46FD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администрации Нижневартовского района</w:t>
            </w:r>
          </w:p>
        </w:tc>
        <w:tc>
          <w:tcPr>
            <w:tcW w:w="2268" w:type="dxa"/>
          </w:tcPr>
          <w:p w14:paraId="665E7360" w14:textId="6FE410F4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Сапунов Андрей Александрович</w:t>
            </w:r>
          </w:p>
        </w:tc>
        <w:tc>
          <w:tcPr>
            <w:tcW w:w="2551" w:type="dxa"/>
          </w:tcPr>
          <w:p w14:paraId="507D1FBD" w14:textId="6ADE4D3E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Главный</w:t>
            </w:r>
            <w:proofErr w:type="spellEnd"/>
            <w:r w:rsidRPr="005D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</w:t>
            </w:r>
            <w:proofErr w:type="spellEnd"/>
            <w:r w:rsidRPr="005D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отдела</w:t>
            </w:r>
            <w:proofErr w:type="spellEnd"/>
            <w:r w:rsidRPr="005D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спорта</w:t>
            </w:r>
            <w:proofErr w:type="spellEnd"/>
          </w:p>
        </w:tc>
        <w:tc>
          <w:tcPr>
            <w:tcW w:w="2127" w:type="dxa"/>
          </w:tcPr>
          <w:p w14:paraId="6B3764C8" w14:textId="44D29E97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3466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49-48-04</w:t>
            </w:r>
          </w:p>
        </w:tc>
        <w:tc>
          <w:tcPr>
            <w:tcW w:w="2551" w:type="dxa"/>
          </w:tcPr>
          <w:p w14:paraId="212175C4" w14:textId="74393C4D" w:rsidR="0068693C" w:rsidRPr="005D2D6C" w:rsidRDefault="00F71CB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2D6C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sport@nvraion.ru</w:t>
              </w:r>
            </w:hyperlink>
          </w:p>
          <w:p w14:paraId="472245AA" w14:textId="65051392" w:rsidR="005D2D6C" w:rsidRPr="005D2D6C" w:rsidRDefault="005D2D6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04" w:rsidRPr="001433F3" w14:paraId="3CB2BF88" w14:textId="77777777" w:rsidTr="001E1657">
        <w:trPr>
          <w:trHeight w:val="2723"/>
        </w:trPr>
        <w:tc>
          <w:tcPr>
            <w:tcW w:w="567" w:type="dxa"/>
          </w:tcPr>
          <w:p w14:paraId="5B8BF6FD" w14:textId="77777777" w:rsidR="005D2404" w:rsidRPr="001433F3" w:rsidRDefault="005D2404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8F4199" w14:textId="39231E02" w:rsidR="005D2404" w:rsidRPr="005D2D6C" w:rsidRDefault="005D240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15" w:type="dxa"/>
          </w:tcPr>
          <w:p w14:paraId="49D43D75" w14:textId="75E060CA" w:rsidR="005D2404" w:rsidRPr="005D2D6C" w:rsidRDefault="0038235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департамента по социальной политике администрации города Нижневартовска</w:t>
            </w:r>
          </w:p>
        </w:tc>
        <w:tc>
          <w:tcPr>
            <w:tcW w:w="2268" w:type="dxa"/>
          </w:tcPr>
          <w:p w14:paraId="6E469827" w14:textId="430F3C87" w:rsidR="005D2404" w:rsidRPr="005D2D6C" w:rsidRDefault="005D240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Смолина Ольга Анатольевна</w:t>
            </w:r>
          </w:p>
        </w:tc>
        <w:tc>
          <w:tcPr>
            <w:tcW w:w="2551" w:type="dxa"/>
          </w:tcPr>
          <w:p w14:paraId="25480A87" w14:textId="1DBC1E2E" w:rsidR="005D2404" w:rsidRPr="005D2D6C" w:rsidRDefault="005D240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 отдела спортивной подготовки</w:t>
            </w:r>
          </w:p>
        </w:tc>
        <w:tc>
          <w:tcPr>
            <w:tcW w:w="2127" w:type="dxa"/>
          </w:tcPr>
          <w:p w14:paraId="57C8A858" w14:textId="7968956B" w:rsidR="005D2404" w:rsidRPr="005D2D6C" w:rsidRDefault="005D240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8(3466)44-49-66</w:t>
            </w:r>
          </w:p>
        </w:tc>
        <w:tc>
          <w:tcPr>
            <w:tcW w:w="2551" w:type="dxa"/>
          </w:tcPr>
          <w:p w14:paraId="47EF26DD" w14:textId="3FDB60A5" w:rsidR="00621C09" w:rsidRPr="005D2D6C" w:rsidRDefault="00F71CB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8235A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SmolinaOA@n-vartovsk.ru</w:t>
              </w:r>
            </w:hyperlink>
          </w:p>
        </w:tc>
      </w:tr>
      <w:tr w:rsidR="003C653F" w:rsidRPr="001433F3" w14:paraId="4E5AC286" w14:textId="77777777" w:rsidTr="001E1657">
        <w:trPr>
          <w:trHeight w:val="2723"/>
        </w:trPr>
        <w:tc>
          <w:tcPr>
            <w:tcW w:w="567" w:type="dxa"/>
          </w:tcPr>
          <w:p w14:paraId="0EC11466" w14:textId="77777777" w:rsidR="003C653F" w:rsidRPr="001433F3" w:rsidRDefault="003C653F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38373E" w14:textId="08889448" w:rsidR="003C653F" w:rsidRPr="005D2D6C" w:rsidRDefault="003C653F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Нягань</w:t>
            </w:r>
          </w:p>
        </w:tc>
        <w:tc>
          <w:tcPr>
            <w:tcW w:w="3515" w:type="dxa"/>
          </w:tcPr>
          <w:p w14:paraId="27AC031E" w14:textId="3396B358" w:rsidR="003C653F" w:rsidRPr="005D2D6C" w:rsidRDefault="000E6A5B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  <w:tc>
          <w:tcPr>
            <w:tcW w:w="2268" w:type="dxa"/>
          </w:tcPr>
          <w:p w14:paraId="0D005537" w14:textId="55A5783D" w:rsidR="006F673B" w:rsidRPr="005D2D6C" w:rsidRDefault="004123E3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Совтан</w:t>
            </w:r>
            <w:proofErr w:type="spellEnd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551" w:type="dxa"/>
          </w:tcPr>
          <w:p w14:paraId="60D1E51D" w14:textId="7A7D064D" w:rsidR="003C653F" w:rsidRPr="005D2D6C" w:rsidRDefault="006F673B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7" w:type="dxa"/>
          </w:tcPr>
          <w:p w14:paraId="6F4F63F9" w14:textId="5F1AD36E" w:rsidR="006F673B" w:rsidRPr="005D2D6C" w:rsidRDefault="004123E3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F673B" w:rsidRPr="005D2D6C">
              <w:rPr>
                <w:rFonts w:ascii="Times New Roman" w:hAnsi="Times New Roman" w:cs="Times New Roman"/>
                <w:sz w:val="24"/>
                <w:szCs w:val="24"/>
              </w:rPr>
              <w:t>(34672)6-70-55</w:t>
            </w:r>
          </w:p>
        </w:tc>
        <w:tc>
          <w:tcPr>
            <w:tcW w:w="2551" w:type="dxa"/>
          </w:tcPr>
          <w:p w14:paraId="43DA784B" w14:textId="43B21020" w:rsidR="003C653F" w:rsidRPr="005D2D6C" w:rsidRDefault="00F71CB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D2D6C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SovtanVV@admnyagan.ru</w:t>
              </w:r>
            </w:hyperlink>
          </w:p>
          <w:p w14:paraId="20A821AA" w14:textId="77777777" w:rsidR="005D2D6C" w:rsidRPr="005D2D6C" w:rsidRDefault="005D2D6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B2A83" w14:textId="6FB4D4EB" w:rsidR="005D2D6C" w:rsidRPr="005D2D6C" w:rsidRDefault="005D2D6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C9" w:rsidRPr="001433F3" w14:paraId="349AF244" w14:textId="77777777" w:rsidTr="001E1657">
        <w:trPr>
          <w:trHeight w:val="2723"/>
        </w:trPr>
        <w:tc>
          <w:tcPr>
            <w:tcW w:w="567" w:type="dxa"/>
          </w:tcPr>
          <w:p w14:paraId="680851CC" w14:textId="77777777" w:rsidR="004E07C9" w:rsidRPr="001433F3" w:rsidRDefault="004E07C9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36FCEB" w14:textId="42D2E257" w:rsidR="004E07C9" w:rsidRPr="005D2D6C" w:rsidRDefault="004E07C9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3515" w:type="dxa"/>
          </w:tcPr>
          <w:p w14:paraId="329175E0" w14:textId="6B1C2071" w:rsidR="004E07C9" w:rsidRPr="005D2D6C" w:rsidRDefault="004E07C9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администрации Октябрьского района</w:t>
            </w:r>
          </w:p>
        </w:tc>
        <w:tc>
          <w:tcPr>
            <w:tcW w:w="2268" w:type="dxa"/>
          </w:tcPr>
          <w:p w14:paraId="1163D630" w14:textId="4A86E427" w:rsidR="004E07C9" w:rsidRPr="005D2D6C" w:rsidRDefault="00D7190E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Данил Александрович</w:t>
            </w:r>
          </w:p>
        </w:tc>
        <w:tc>
          <w:tcPr>
            <w:tcW w:w="2551" w:type="dxa"/>
          </w:tcPr>
          <w:p w14:paraId="3E1CB1AD" w14:textId="083044A9" w:rsidR="004E07C9" w:rsidRPr="005D2D6C" w:rsidRDefault="00D7190E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7" w:type="dxa"/>
          </w:tcPr>
          <w:p w14:paraId="6DD90333" w14:textId="60076E3C" w:rsidR="004E07C9" w:rsidRPr="005D2D6C" w:rsidRDefault="00D7190E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8(34678)2-80-85</w:t>
            </w:r>
          </w:p>
        </w:tc>
        <w:tc>
          <w:tcPr>
            <w:tcW w:w="2551" w:type="dxa"/>
          </w:tcPr>
          <w:p w14:paraId="194B4F3D" w14:textId="55CD08DA" w:rsidR="004E07C9" w:rsidRDefault="00F71CB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D7190E" w:rsidRPr="0082114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UskovDA@oktregion.ru</w:t>
              </w:r>
            </w:hyperlink>
          </w:p>
          <w:p w14:paraId="448EC894" w14:textId="77777777" w:rsidR="00D7190E" w:rsidRPr="005D2D6C" w:rsidRDefault="00D7190E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CB510" w14:textId="5625D626" w:rsidR="001E1657" w:rsidRPr="005D2D6C" w:rsidRDefault="001E165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C" w:rsidRPr="001433F3" w14:paraId="08EFDB9D" w14:textId="77777777" w:rsidTr="001E1657">
        <w:trPr>
          <w:trHeight w:val="2723"/>
        </w:trPr>
        <w:tc>
          <w:tcPr>
            <w:tcW w:w="567" w:type="dxa"/>
          </w:tcPr>
          <w:p w14:paraId="1514B7A5" w14:textId="34B1A7E3" w:rsidR="0068693C" w:rsidRPr="001433F3" w:rsidRDefault="0068693C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F5D7C0" w14:textId="16AFE8FA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E3ECB"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</w:p>
          <w:p w14:paraId="56D5FB5F" w14:textId="77777777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A1961D2" w14:textId="0E4E631D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 администрации города Пыть-Яха</w:t>
            </w:r>
          </w:p>
        </w:tc>
        <w:tc>
          <w:tcPr>
            <w:tcW w:w="2268" w:type="dxa"/>
          </w:tcPr>
          <w:p w14:paraId="6ACAAE39" w14:textId="7110A216" w:rsidR="0068693C" w:rsidRPr="005D2D6C" w:rsidRDefault="00D60E1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Козлова Оксана Леонидовна</w:t>
            </w:r>
          </w:p>
        </w:tc>
        <w:tc>
          <w:tcPr>
            <w:tcW w:w="2551" w:type="dxa"/>
          </w:tcPr>
          <w:p w14:paraId="7C8AA0FD" w14:textId="1DA31A94" w:rsidR="0068693C" w:rsidRPr="005D2D6C" w:rsidRDefault="00D60E1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физической культуре и спорту</w:t>
            </w:r>
          </w:p>
        </w:tc>
        <w:tc>
          <w:tcPr>
            <w:tcW w:w="2127" w:type="dxa"/>
          </w:tcPr>
          <w:p w14:paraId="6D4EF37B" w14:textId="39F12BFC" w:rsidR="0068693C" w:rsidRPr="005D2D6C" w:rsidRDefault="00D60E1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8 (3463)42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1" w:type="dxa"/>
          </w:tcPr>
          <w:p w14:paraId="1D45CA26" w14:textId="56638B0E" w:rsidR="0068693C" w:rsidRPr="005D2D6C" w:rsidRDefault="00F71CB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D2D6C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KozlovaOL</w:t>
              </w:r>
              <w:r w:rsidR="005D2D6C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@gov86.org</w:t>
              </w:r>
            </w:hyperlink>
          </w:p>
          <w:p w14:paraId="7D4E8C3B" w14:textId="77777777" w:rsidR="005D2D6C" w:rsidRPr="005D2D6C" w:rsidRDefault="005D2D6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AFB15" w14:textId="77777777" w:rsidR="005D2D6C" w:rsidRPr="005D2D6C" w:rsidRDefault="005D2D6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AFDE4" w14:textId="77777777" w:rsidR="005D2D6C" w:rsidRPr="005D2D6C" w:rsidRDefault="005D2D6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B358" w14:textId="05B2B558" w:rsidR="00392435" w:rsidRPr="005D2D6C" w:rsidRDefault="00392435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C" w:rsidRPr="001433F3" w14:paraId="512C642C" w14:textId="77777777" w:rsidTr="001E1657">
        <w:trPr>
          <w:trHeight w:val="2723"/>
        </w:trPr>
        <w:tc>
          <w:tcPr>
            <w:tcW w:w="567" w:type="dxa"/>
          </w:tcPr>
          <w:p w14:paraId="12D168E1" w14:textId="77777777" w:rsidR="0068693C" w:rsidRPr="001433F3" w:rsidRDefault="0068693C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B14859" w14:textId="04C93C9A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Покачи</w:t>
            </w:r>
          </w:p>
        </w:tc>
        <w:tc>
          <w:tcPr>
            <w:tcW w:w="3515" w:type="dxa"/>
          </w:tcPr>
          <w:p w14:paraId="5A31322E" w14:textId="086E49DC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горда Покачи</w:t>
            </w:r>
          </w:p>
        </w:tc>
        <w:tc>
          <w:tcPr>
            <w:tcW w:w="2268" w:type="dxa"/>
          </w:tcPr>
          <w:p w14:paraId="2C5F033A" w14:textId="15D513F2" w:rsidR="0068693C" w:rsidRPr="005D2D6C" w:rsidRDefault="003A55C5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Алышова Азаде Чингиз кызы</w:t>
            </w:r>
          </w:p>
        </w:tc>
        <w:tc>
          <w:tcPr>
            <w:tcW w:w="2551" w:type="dxa"/>
          </w:tcPr>
          <w:p w14:paraId="540B8CDB" w14:textId="26899944" w:rsidR="0068693C" w:rsidRPr="005D2D6C" w:rsidRDefault="003A55C5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культуры, спорта и молодежной политики</w:t>
            </w:r>
          </w:p>
        </w:tc>
        <w:tc>
          <w:tcPr>
            <w:tcW w:w="2127" w:type="dxa"/>
          </w:tcPr>
          <w:p w14:paraId="5A277DA8" w14:textId="4724BE4A" w:rsidR="003A55C5" w:rsidRPr="005D2D6C" w:rsidRDefault="00EF48C2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8(34669)</w:t>
            </w:r>
            <w:r w:rsidR="003A55C5" w:rsidRPr="005D2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5C5" w:rsidRPr="005D2D6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5C5"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A55C5" w:rsidRPr="005D2D6C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="003A55C5"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 2062</w:t>
            </w:r>
            <w:r w:rsidR="00392435" w:rsidRPr="005D2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1968D824" w14:textId="2A133B1D" w:rsidR="0068693C" w:rsidRPr="005D2D6C" w:rsidRDefault="00F71CB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92435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uksimp@admpokachi.ru</w:t>
              </w:r>
            </w:hyperlink>
          </w:p>
          <w:p w14:paraId="380C768A" w14:textId="387C7BF9" w:rsidR="00392435" w:rsidRPr="005D2D6C" w:rsidRDefault="00392435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C" w:rsidRPr="001433F3" w14:paraId="3D0B1A1A" w14:textId="77777777" w:rsidTr="001E1657">
        <w:trPr>
          <w:trHeight w:val="3109"/>
        </w:trPr>
        <w:tc>
          <w:tcPr>
            <w:tcW w:w="567" w:type="dxa"/>
          </w:tcPr>
          <w:p w14:paraId="4A54D46C" w14:textId="77777777" w:rsidR="0068693C" w:rsidRPr="001433F3" w:rsidRDefault="0068693C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660A74" w14:textId="70F52042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</w:tc>
        <w:tc>
          <w:tcPr>
            <w:tcW w:w="3515" w:type="dxa"/>
          </w:tcPr>
          <w:p w14:paraId="2396913E" w14:textId="77777777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города Радужный</w:t>
            </w:r>
          </w:p>
          <w:p w14:paraId="6CABC819" w14:textId="77777777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285D9F" w14:textId="6530CCC0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Коломонцева</w:t>
            </w:r>
            <w:proofErr w:type="spellEnd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="002D76D9" w:rsidRPr="005D2D6C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51" w:type="dxa"/>
          </w:tcPr>
          <w:p w14:paraId="489C5E06" w14:textId="5DDC7408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Методист отдела физической культуры и спорта</w:t>
            </w:r>
          </w:p>
        </w:tc>
        <w:tc>
          <w:tcPr>
            <w:tcW w:w="2127" w:type="dxa"/>
          </w:tcPr>
          <w:p w14:paraId="31CFEE0A" w14:textId="2D92DC31" w:rsidR="0068693C" w:rsidRPr="005D2D6C" w:rsidRDefault="00392435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8(34668)2-3</w:t>
            </w:r>
            <w:r w:rsidR="0068693C" w:rsidRPr="005D2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93C" w:rsidRPr="005D2D6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1" w:type="dxa"/>
          </w:tcPr>
          <w:p w14:paraId="48AA17B1" w14:textId="2737A871" w:rsidR="00392435" w:rsidRPr="005D2D6C" w:rsidRDefault="00F71CBA" w:rsidP="005D2D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392435" w:rsidRPr="005D2D6C">
                <w:rPr>
                  <w:rStyle w:val="a8"/>
                  <w:rFonts w:ascii="Times New Roman" w:hAnsi="Times New Roman" w:cs="Times New Roman"/>
                </w:rPr>
                <w:t>KolomencevaOV@admrad.ru</w:t>
              </w:r>
            </w:hyperlink>
          </w:p>
          <w:p w14:paraId="2AC13CF5" w14:textId="07C98240" w:rsidR="0068693C" w:rsidRPr="005D2D6C" w:rsidRDefault="0068693C" w:rsidP="005D2D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7616182B" w14:textId="77777777" w:rsidR="00392435" w:rsidRPr="005D2D6C" w:rsidRDefault="00392435" w:rsidP="005D2D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10EBB1A7" w14:textId="77777777" w:rsidR="0068693C" w:rsidRPr="005D2D6C" w:rsidRDefault="0068693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C9" w:rsidRPr="001433F3" w14:paraId="1A605EF7" w14:textId="77777777" w:rsidTr="001E1657">
        <w:trPr>
          <w:trHeight w:val="2723"/>
        </w:trPr>
        <w:tc>
          <w:tcPr>
            <w:tcW w:w="567" w:type="dxa"/>
          </w:tcPr>
          <w:p w14:paraId="3F81C3FC" w14:textId="77777777" w:rsidR="004E07C9" w:rsidRPr="001433F3" w:rsidRDefault="004E07C9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48621A" w14:textId="6295E857" w:rsidR="004E07C9" w:rsidRPr="005D2D6C" w:rsidRDefault="004E07C9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515" w:type="dxa"/>
          </w:tcPr>
          <w:p w14:paraId="23E86B32" w14:textId="6A2FC52C" w:rsidR="004E07C9" w:rsidRPr="005D2D6C" w:rsidRDefault="004E07C9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Департамента социального развития администрации Советского района</w:t>
            </w:r>
          </w:p>
        </w:tc>
        <w:tc>
          <w:tcPr>
            <w:tcW w:w="2268" w:type="dxa"/>
          </w:tcPr>
          <w:p w14:paraId="2665186F" w14:textId="6664CF12" w:rsidR="004E07C9" w:rsidRPr="005D2D6C" w:rsidRDefault="004E07C9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Валтышева</w:t>
            </w:r>
            <w:proofErr w:type="spellEnd"/>
            <w:r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2551" w:type="dxa"/>
          </w:tcPr>
          <w:p w14:paraId="0F6727CE" w14:textId="5C87B48D" w:rsidR="004E07C9" w:rsidRPr="005D2D6C" w:rsidRDefault="00EF6FE0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Старший отдела</w:t>
            </w:r>
          </w:p>
        </w:tc>
        <w:tc>
          <w:tcPr>
            <w:tcW w:w="2127" w:type="dxa"/>
          </w:tcPr>
          <w:p w14:paraId="036EB646" w14:textId="2BE9D93D" w:rsidR="004E07C9" w:rsidRPr="005D2D6C" w:rsidRDefault="00D050B8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</w:t>
            </w:r>
            <w:r w:rsidR="00EF6FE0" w:rsidRPr="005D2D6C">
              <w:rPr>
                <w:rFonts w:ascii="Times New Roman" w:hAnsi="Times New Roman" w:cs="Times New Roman"/>
                <w:sz w:val="24"/>
                <w:szCs w:val="24"/>
              </w:rPr>
              <w:t>34675</w:t>
            </w:r>
            <w:r w:rsidRPr="005D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F6FE0" w:rsidRPr="005D2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A4C" w:rsidRPr="005D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FE0" w:rsidRPr="005D2D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37A4C" w:rsidRPr="005D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FE0" w:rsidRPr="005D2D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</w:tcPr>
          <w:p w14:paraId="664A9169" w14:textId="58967BBC" w:rsidR="004E07C9" w:rsidRPr="005D2D6C" w:rsidRDefault="00F71CB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D050B8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Sport186@mai</w:t>
              </w:r>
              <w:r w:rsidR="00D050B8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050B8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50B8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D050B8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</w:t>
              </w:r>
            </w:hyperlink>
          </w:p>
          <w:p w14:paraId="495343E4" w14:textId="6A21CCC3" w:rsidR="00BB7016" w:rsidRPr="005D2D6C" w:rsidRDefault="00BB7016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04" w:rsidRPr="001433F3" w14:paraId="70DD196E" w14:textId="77777777" w:rsidTr="001E1657">
        <w:trPr>
          <w:trHeight w:val="2723"/>
        </w:trPr>
        <w:tc>
          <w:tcPr>
            <w:tcW w:w="567" w:type="dxa"/>
          </w:tcPr>
          <w:p w14:paraId="0DDF7F4E" w14:textId="77777777" w:rsidR="00FD2804" w:rsidRPr="001433F3" w:rsidRDefault="00FD2804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237ABF" w14:textId="44A545D2" w:rsidR="00FD2804" w:rsidRPr="005D2D6C" w:rsidRDefault="00FD280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3515" w:type="dxa"/>
          </w:tcPr>
          <w:p w14:paraId="3628E00F" w14:textId="1C3D0E3A" w:rsidR="00FD2804" w:rsidRPr="005D2D6C" w:rsidRDefault="00FD280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Администрации города Сургута</w:t>
            </w:r>
          </w:p>
        </w:tc>
        <w:tc>
          <w:tcPr>
            <w:tcW w:w="2268" w:type="dxa"/>
          </w:tcPr>
          <w:p w14:paraId="59285DCA" w14:textId="2A066F8A" w:rsidR="00FD2804" w:rsidRPr="005D2D6C" w:rsidRDefault="00FD280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Мушкова Екатерина Владимировна</w:t>
            </w:r>
          </w:p>
        </w:tc>
        <w:tc>
          <w:tcPr>
            <w:tcW w:w="2551" w:type="dxa"/>
          </w:tcPr>
          <w:p w14:paraId="7CA2ED04" w14:textId="30AA293E" w:rsidR="00FD2804" w:rsidRPr="005D2D6C" w:rsidRDefault="00FD280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спортивной подготовки</w:t>
            </w:r>
          </w:p>
        </w:tc>
        <w:tc>
          <w:tcPr>
            <w:tcW w:w="2127" w:type="dxa"/>
          </w:tcPr>
          <w:p w14:paraId="71B2A2E7" w14:textId="0EB910F3" w:rsidR="00F51317" w:rsidRPr="005D2D6C" w:rsidRDefault="00FD280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+7(3462) 34-87-07</w:t>
            </w:r>
          </w:p>
          <w:p w14:paraId="116B9C1B" w14:textId="62F18183" w:rsidR="00FD2804" w:rsidRPr="005D2D6C" w:rsidRDefault="00F5131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2804" w:rsidRPr="005D2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9227790595</w:t>
            </w:r>
          </w:p>
        </w:tc>
        <w:tc>
          <w:tcPr>
            <w:tcW w:w="2551" w:type="dxa"/>
          </w:tcPr>
          <w:p w14:paraId="68506FC7" w14:textId="70D7DC93" w:rsidR="00FD2804" w:rsidRPr="005D2D6C" w:rsidRDefault="00F71CB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D2804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Mushkova_ev@admsurgut.ru</w:t>
              </w:r>
            </w:hyperlink>
          </w:p>
        </w:tc>
      </w:tr>
      <w:tr w:rsidR="00EF6FE0" w:rsidRPr="001433F3" w14:paraId="2447CB47" w14:textId="77777777" w:rsidTr="001E1657">
        <w:trPr>
          <w:trHeight w:val="2723"/>
        </w:trPr>
        <w:tc>
          <w:tcPr>
            <w:tcW w:w="567" w:type="dxa"/>
          </w:tcPr>
          <w:p w14:paraId="7267776D" w14:textId="77777777" w:rsidR="00EF6FE0" w:rsidRPr="001433F3" w:rsidRDefault="00EF6FE0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5D77A1" w14:textId="27D44D8D" w:rsidR="00EF6FE0" w:rsidRPr="005D2D6C" w:rsidRDefault="006E3ECB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2804" w:rsidRPr="005D2D6C">
              <w:rPr>
                <w:rFonts w:ascii="Times New Roman" w:hAnsi="Times New Roman" w:cs="Times New Roman"/>
                <w:sz w:val="24"/>
                <w:szCs w:val="24"/>
              </w:rPr>
              <w:t>ургутский район</w:t>
            </w:r>
          </w:p>
        </w:tc>
        <w:tc>
          <w:tcPr>
            <w:tcW w:w="3515" w:type="dxa"/>
          </w:tcPr>
          <w:p w14:paraId="4AC305AC" w14:textId="548ED0E0" w:rsidR="00EF6FE0" w:rsidRPr="005D2D6C" w:rsidRDefault="00FD280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 физической культур</w:t>
            </w:r>
            <w:r w:rsidR="0038235A" w:rsidRPr="005D2D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, спорт</w:t>
            </w:r>
            <w:r w:rsidR="0038235A" w:rsidRPr="005D2D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 и туризм</w:t>
            </w:r>
            <w:r w:rsidR="0038235A" w:rsidRPr="005D2D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36BD7B71" w14:textId="2015B4C3" w:rsidR="00FD2804" w:rsidRPr="005D2D6C" w:rsidRDefault="0038235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Данилова Татьяна Николаевна</w:t>
            </w:r>
          </w:p>
        </w:tc>
        <w:tc>
          <w:tcPr>
            <w:tcW w:w="2551" w:type="dxa"/>
          </w:tcPr>
          <w:p w14:paraId="1E355D5E" w14:textId="7BC47208" w:rsidR="00EF6FE0" w:rsidRPr="005D2D6C" w:rsidRDefault="00FD280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38235A"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физической культур</w:t>
            </w:r>
            <w:r w:rsidR="0038235A" w:rsidRPr="005D2D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, спорта и туризма</w:t>
            </w:r>
            <w:r w:rsidR="0038235A"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38235A" w:rsidRPr="005D2D6C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="0038235A"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14:paraId="004BA549" w14:textId="6C3C233E" w:rsidR="00EF6FE0" w:rsidRPr="005D2D6C" w:rsidRDefault="00FD280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8 (3462) 52-90-36</w:t>
            </w:r>
            <w:r w:rsidR="0038235A"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1317" w:rsidRPr="005D2D6C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38235A" w:rsidRPr="005D2D6C">
              <w:rPr>
                <w:rFonts w:ascii="Times New Roman" w:hAnsi="Times New Roman" w:cs="Times New Roman"/>
                <w:sz w:val="24"/>
                <w:szCs w:val="24"/>
              </w:rPr>
              <w:t>1356)</w:t>
            </w:r>
          </w:p>
        </w:tc>
        <w:tc>
          <w:tcPr>
            <w:tcW w:w="2551" w:type="dxa"/>
          </w:tcPr>
          <w:p w14:paraId="2D600D82" w14:textId="43D69562" w:rsidR="00EF6FE0" w:rsidRPr="005D2D6C" w:rsidRDefault="00F71CB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8235A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danilovatn</w:t>
              </w:r>
              <w:r w:rsidR="0038235A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8235A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admsr</w:t>
              </w:r>
              <w:r w:rsidR="0038235A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235A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1109598" w14:textId="0AB06D5C" w:rsidR="0038235A" w:rsidRPr="005D2D6C" w:rsidRDefault="0038235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452" w:rsidRPr="001433F3" w14:paraId="5764853E" w14:textId="77777777" w:rsidTr="001E1657">
        <w:trPr>
          <w:trHeight w:val="2723"/>
        </w:trPr>
        <w:tc>
          <w:tcPr>
            <w:tcW w:w="567" w:type="dxa"/>
          </w:tcPr>
          <w:p w14:paraId="60CEA1F5" w14:textId="77777777" w:rsidR="00855452" w:rsidRPr="001433F3" w:rsidRDefault="00855452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282E5C" w14:textId="689D6CD2" w:rsidR="00855452" w:rsidRPr="005D2D6C" w:rsidRDefault="007D522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55452" w:rsidRPr="005D2D6C">
              <w:rPr>
                <w:rFonts w:ascii="Times New Roman" w:hAnsi="Times New Roman" w:cs="Times New Roman"/>
                <w:sz w:val="24"/>
                <w:szCs w:val="24"/>
              </w:rPr>
              <w:t>. Урай</w:t>
            </w:r>
          </w:p>
        </w:tc>
        <w:tc>
          <w:tcPr>
            <w:tcW w:w="3515" w:type="dxa"/>
          </w:tcPr>
          <w:p w14:paraId="0A877104" w14:textId="4C52A234" w:rsidR="00855452" w:rsidRPr="005D2D6C" w:rsidRDefault="00855452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культуре, спорту и туризму администрации города Урай</w:t>
            </w:r>
          </w:p>
        </w:tc>
        <w:tc>
          <w:tcPr>
            <w:tcW w:w="2268" w:type="dxa"/>
          </w:tcPr>
          <w:p w14:paraId="0E63541C" w14:textId="77777777" w:rsidR="00855452" w:rsidRPr="005D2D6C" w:rsidRDefault="00855452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Ермолаева Елена Валериевна</w:t>
            </w:r>
          </w:p>
          <w:p w14:paraId="3D620CD5" w14:textId="77777777" w:rsidR="00BC3277" w:rsidRPr="005D2D6C" w:rsidRDefault="00BC327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76805" w14:textId="6B5242D4" w:rsidR="00BC3277" w:rsidRPr="005D2D6C" w:rsidRDefault="00BC327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2E38D1" w14:textId="3CB96B76" w:rsidR="00855452" w:rsidRPr="005D2D6C" w:rsidRDefault="00855452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DB6678" w:rsidRPr="005D2D6C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физкультур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B6678"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массовой и спортивной работе и туризму</w:t>
            </w:r>
          </w:p>
        </w:tc>
        <w:tc>
          <w:tcPr>
            <w:tcW w:w="2127" w:type="dxa"/>
          </w:tcPr>
          <w:p w14:paraId="2CABA367" w14:textId="54BC27BA" w:rsidR="00855452" w:rsidRPr="005D2D6C" w:rsidRDefault="005D2D6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 xml:space="preserve">8(34676) 9-10-28 (доб. </w:t>
            </w:r>
            <w:r w:rsidR="00855452" w:rsidRPr="005D2D6C">
              <w:rPr>
                <w:rFonts w:ascii="Times New Roman" w:hAnsi="Times New Roman" w:cs="Times New Roman"/>
                <w:sz w:val="24"/>
                <w:szCs w:val="24"/>
              </w:rPr>
              <w:t>363)</w:t>
            </w:r>
          </w:p>
          <w:p w14:paraId="095C6E8E" w14:textId="77777777" w:rsidR="00BC3277" w:rsidRPr="005D2D6C" w:rsidRDefault="00BC327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6A230" w14:textId="4DDAB9D3" w:rsidR="00BC3277" w:rsidRPr="005D2D6C" w:rsidRDefault="00BC327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3A5CDB" w14:textId="04E83476" w:rsidR="00855452" w:rsidRPr="005D2D6C" w:rsidRDefault="00F71CB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121E4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otdelsport@mail.ru</w:t>
              </w:r>
            </w:hyperlink>
          </w:p>
          <w:p w14:paraId="28C2A9EE" w14:textId="77777777" w:rsidR="00F121E4" w:rsidRPr="005D2D6C" w:rsidRDefault="00F121E4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1766" w14:textId="77777777" w:rsidR="00BB7016" w:rsidRPr="005D2D6C" w:rsidRDefault="00BB7016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8D371" w14:textId="3174336A" w:rsidR="00BB7016" w:rsidRPr="005D2D6C" w:rsidRDefault="00BB7016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17" w:rsidRPr="001433F3" w14:paraId="47CCDD95" w14:textId="77777777" w:rsidTr="001E1657">
        <w:trPr>
          <w:trHeight w:val="2723"/>
        </w:trPr>
        <w:tc>
          <w:tcPr>
            <w:tcW w:w="567" w:type="dxa"/>
          </w:tcPr>
          <w:p w14:paraId="54B50A71" w14:textId="77777777" w:rsidR="00877917" w:rsidRPr="005D2D6C" w:rsidRDefault="00877917" w:rsidP="0087791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5E7CDF" w14:textId="704D5FB8" w:rsidR="00877917" w:rsidRPr="005D2D6C" w:rsidRDefault="0087791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515" w:type="dxa"/>
          </w:tcPr>
          <w:p w14:paraId="03E95F77" w14:textId="0C8ACEDB" w:rsidR="00877917" w:rsidRPr="005D2D6C" w:rsidRDefault="0087791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2268" w:type="dxa"/>
          </w:tcPr>
          <w:p w14:paraId="2B0013A6" w14:textId="7CD8A697" w:rsidR="00877917" w:rsidRPr="005D2D6C" w:rsidRDefault="008F338B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Волкова Кристина Витальевна</w:t>
            </w:r>
          </w:p>
        </w:tc>
        <w:tc>
          <w:tcPr>
            <w:tcW w:w="2551" w:type="dxa"/>
          </w:tcPr>
          <w:p w14:paraId="3CFEA2B8" w14:textId="21244654" w:rsidR="00877917" w:rsidRPr="005D2D6C" w:rsidRDefault="008F338B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физической культуры и спорта</w:t>
            </w:r>
          </w:p>
        </w:tc>
        <w:tc>
          <w:tcPr>
            <w:tcW w:w="2127" w:type="dxa"/>
          </w:tcPr>
          <w:p w14:paraId="0FB53767" w14:textId="3A3F6C11" w:rsidR="00877917" w:rsidRPr="005D2D6C" w:rsidRDefault="008F338B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8(3467)32-10-03</w:t>
            </w:r>
          </w:p>
        </w:tc>
        <w:tc>
          <w:tcPr>
            <w:tcW w:w="2551" w:type="dxa"/>
          </w:tcPr>
          <w:p w14:paraId="0BFE1537" w14:textId="4373C64B" w:rsidR="00877917" w:rsidRPr="005D2D6C" w:rsidRDefault="00F71CBA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D2D6C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VolkovaKV@admhmansy.ru</w:t>
              </w:r>
            </w:hyperlink>
          </w:p>
          <w:p w14:paraId="361B13A1" w14:textId="470A725C" w:rsidR="005D2D6C" w:rsidRPr="005D2D6C" w:rsidRDefault="005D2D6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17" w:rsidRPr="001433F3" w14:paraId="1EC0326E" w14:textId="77777777" w:rsidTr="001E1657">
        <w:trPr>
          <w:trHeight w:val="2723"/>
        </w:trPr>
        <w:tc>
          <w:tcPr>
            <w:tcW w:w="567" w:type="dxa"/>
          </w:tcPr>
          <w:p w14:paraId="3412785D" w14:textId="77777777" w:rsidR="00877917" w:rsidRPr="001433F3" w:rsidRDefault="00877917" w:rsidP="0087791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A04AFF" w14:textId="3A578AE7" w:rsidR="00877917" w:rsidRPr="005D2D6C" w:rsidRDefault="0087791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  <w:r w:rsidR="00995876" w:rsidRPr="005D2D6C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</w:p>
        </w:tc>
        <w:tc>
          <w:tcPr>
            <w:tcW w:w="3515" w:type="dxa"/>
          </w:tcPr>
          <w:p w14:paraId="7769EFDA" w14:textId="427546B2" w:rsidR="00877917" w:rsidRPr="005D2D6C" w:rsidRDefault="0087791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2268" w:type="dxa"/>
          </w:tcPr>
          <w:p w14:paraId="36236885" w14:textId="3044D4F1" w:rsidR="00877917" w:rsidRPr="005D2D6C" w:rsidRDefault="008F338B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Солдатова Виктория Андреевна</w:t>
            </w:r>
          </w:p>
        </w:tc>
        <w:tc>
          <w:tcPr>
            <w:tcW w:w="2551" w:type="dxa"/>
          </w:tcPr>
          <w:p w14:paraId="076D8692" w14:textId="03BEE0EB" w:rsidR="00877917" w:rsidRPr="005D2D6C" w:rsidRDefault="008F338B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организационно-методического отдела</w:t>
            </w:r>
          </w:p>
        </w:tc>
        <w:tc>
          <w:tcPr>
            <w:tcW w:w="2127" w:type="dxa"/>
          </w:tcPr>
          <w:p w14:paraId="0FD030C3" w14:textId="1186B7EB" w:rsidR="00877917" w:rsidRPr="005D2D6C" w:rsidRDefault="008F338B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8(3467)33</w:t>
            </w:r>
            <w:r w:rsidR="005D2D6C" w:rsidRPr="005D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D2D6C" w:rsidRPr="005D2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</w:tcPr>
          <w:p w14:paraId="784A6CE3" w14:textId="72FA6B95" w:rsidR="00877917" w:rsidRPr="005D2D6C" w:rsidRDefault="00F71CBA" w:rsidP="005D2D6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5" w:history="1">
              <w:r w:rsidR="005D2D6C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Soldatova@hmrn.ru</w:t>
              </w:r>
            </w:hyperlink>
          </w:p>
          <w:p w14:paraId="40EB5247" w14:textId="124D97E2" w:rsidR="005D2D6C" w:rsidRPr="005D2D6C" w:rsidRDefault="005D2D6C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17" w:rsidRPr="007D5224" w14:paraId="60C5A2B0" w14:textId="77777777" w:rsidTr="001E1657">
        <w:trPr>
          <w:trHeight w:val="2723"/>
        </w:trPr>
        <w:tc>
          <w:tcPr>
            <w:tcW w:w="567" w:type="dxa"/>
          </w:tcPr>
          <w:p w14:paraId="07A44B94" w14:textId="77777777" w:rsidR="00877917" w:rsidRPr="001433F3" w:rsidRDefault="00877917" w:rsidP="0087791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F42A22" w14:textId="58211B02" w:rsidR="00877917" w:rsidRPr="005D2D6C" w:rsidRDefault="0087791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  <w:tc>
          <w:tcPr>
            <w:tcW w:w="3515" w:type="dxa"/>
          </w:tcPr>
          <w:p w14:paraId="43622644" w14:textId="514ABC5D" w:rsidR="00877917" w:rsidRPr="005D2D6C" w:rsidRDefault="00877917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  <w:p w14:paraId="66012B1F" w14:textId="04621F94" w:rsidR="00877917" w:rsidRPr="005D2D6C" w:rsidRDefault="00877917" w:rsidP="005D2D6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E03D1F" w14:textId="340BA394" w:rsidR="00877917" w:rsidRPr="005D2D6C" w:rsidRDefault="001A7318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Дубровский Геннадий Петрович</w:t>
            </w:r>
          </w:p>
        </w:tc>
        <w:tc>
          <w:tcPr>
            <w:tcW w:w="2551" w:type="dxa"/>
          </w:tcPr>
          <w:p w14:paraId="1695A794" w14:textId="2FD3A344" w:rsidR="00877917" w:rsidRPr="005D2D6C" w:rsidRDefault="001A7318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127" w:type="dxa"/>
          </w:tcPr>
          <w:p w14:paraId="064AA007" w14:textId="6B0458CE" w:rsidR="00877917" w:rsidRPr="005D2D6C" w:rsidRDefault="001A7318" w:rsidP="005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hAnsi="Times New Roman" w:cs="Times New Roman"/>
                <w:sz w:val="24"/>
                <w:szCs w:val="24"/>
              </w:rPr>
              <w:t>8(346-75)5-00-23</w:t>
            </w:r>
          </w:p>
        </w:tc>
        <w:tc>
          <w:tcPr>
            <w:tcW w:w="2551" w:type="dxa"/>
          </w:tcPr>
          <w:p w14:paraId="4463B8FB" w14:textId="696DB951" w:rsidR="001A7318" w:rsidRPr="005D2D6C" w:rsidRDefault="00F71CBA" w:rsidP="005D2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A7318" w:rsidRPr="005D2D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usp@ugorsk.ru</w:t>
              </w:r>
            </w:hyperlink>
          </w:p>
          <w:p w14:paraId="7825275B" w14:textId="4B788C45" w:rsidR="00BB7016" w:rsidRPr="005D2D6C" w:rsidRDefault="00BB7016" w:rsidP="005D2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9D60D" w14:textId="4A674DEC" w:rsidR="001A7318" w:rsidRPr="005D2D6C" w:rsidRDefault="001A7318" w:rsidP="005D2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3A3621" w14:textId="77777777" w:rsidR="007F0B72" w:rsidRPr="007D5224" w:rsidRDefault="007F0B72" w:rsidP="007F0B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4EF4E0" w14:textId="4E204769" w:rsidR="00145741" w:rsidRPr="00DF4286" w:rsidRDefault="00DF4286" w:rsidP="00DF428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286">
        <w:rPr>
          <w:rFonts w:ascii="Times New Roman" w:hAnsi="Times New Roman" w:cs="Times New Roman"/>
          <w:sz w:val="24"/>
          <w:szCs w:val="24"/>
        </w:rPr>
        <w:t>Информация</w:t>
      </w:r>
      <w:r w:rsidR="00F71CBA">
        <w:rPr>
          <w:rFonts w:ascii="Times New Roman" w:hAnsi="Times New Roman" w:cs="Times New Roman"/>
          <w:sz w:val="24"/>
          <w:szCs w:val="24"/>
        </w:rPr>
        <w:t xml:space="preserve"> актуальна по состоянию на 01.11</w:t>
      </w:r>
      <w:r w:rsidRPr="00DF4286">
        <w:rPr>
          <w:rFonts w:ascii="Times New Roman" w:hAnsi="Times New Roman" w:cs="Times New Roman"/>
          <w:sz w:val="24"/>
          <w:szCs w:val="24"/>
        </w:rPr>
        <w:t>.2022</w:t>
      </w:r>
      <w:bookmarkStart w:id="0" w:name="_GoBack"/>
      <w:bookmarkEnd w:id="0"/>
    </w:p>
    <w:sectPr w:rsidR="00145741" w:rsidRPr="00DF4286" w:rsidSect="00D972F3">
      <w:pgSz w:w="16838" w:h="11906" w:orient="landscape"/>
      <w:pgMar w:top="1701" w:right="1134" w:bottom="851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D0D"/>
    <w:multiLevelType w:val="hybridMultilevel"/>
    <w:tmpl w:val="9E20DC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57911B68"/>
    <w:multiLevelType w:val="hybridMultilevel"/>
    <w:tmpl w:val="188871B0"/>
    <w:lvl w:ilvl="0" w:tplc="AEBE2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00D01"/>
    <w:multiLevelType w:val="hybridMultilevel"/>
    <w:tmpl w:val="E9DA166A"/>
    <w:lvl w:ilvl="0" w:tplc="5A38AE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BB1C62"/>
    <w:multiLevelType w:val="hybridMultilevel"/>
    <w:tmpl w:val="25301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41"/>
    <w:rsid w:val="0001555C"/>
    <w:rsid w:val="00041F1D"/>
    <w:rsid w:val="00054D74"/>
    <w:rsid w:val="00061470"/>
    <w:rsid w:val="00082083"/>
    <w:rsid w:val="00096AC8"/>
    <w:rsid w:val="00097B62"/>
    <w:rsid w:val="000B63DF"/>
    <w:rsid w:val="000D7FE6"/>
    <w:rsid w:val="000E5566"/>
    <w:rsid w:val="000E6A5B"/>
    <w:rsid w:val="00125CBE"/>
    <w:rsid w:val="001364C7"/>
    <w:rsid w:val="001425B7"/>
    <w:rsid w:val="00145741"/>
    <w:rsid w:val="001522B7"/>
    <w:rsid w:val="001743E7"/>
    <w:rsid w:val="001A7318"/>
    <w:rsid w:val="001B0476"/>
    <w:rsid w:val="001C3833"/>
    <w:rsid w:val="001E1657"/>
    <w:rsid w:val="001E759C"/>
    <w:rsid w:val="001F6CCE"/>
    <w:rsid w:val="0023271D"/>
    <w:rsid w:val="00237A4C"/>
    <w:rsid w:val="002B21AE"/>
    <w:rsid w:val="002B6057"/>
    <w:rsid w:val="002D0684"/>
    <w:rsid w:val="002D76D9"/>
    <w:rsid w:val="002E762C"/>
    <w:rsid w:val="0038235A"/>
    <w:rsid w:val="00392435"/>
    <w:rsid w:val="003A55C5"/>
    <w:rsid w:val="003B1CC4"/>
    <w:rsid w:val="003B3A27"/>
    <w:rsid w:val="003B3B86"/>
    <w:rsid w:val="003B772F"/>
    <w:rsid w:val="003C653F"/>
    <w:rsid w:val="004123E3"/>
    <w:rsid w:val="004257A6"/>
    <w:rsid w:val="004345DE"/>
    <w:rsid w:val="00470A1E"/>
    <w:rsid w:val="004E07C9"/>
    <w:rsid w:val="0051059B"/>
    <w:rsid w:val="005D2404"/>
    <w:rsid w:val="005D2D6C"/>
    <w:rsid w:val="00621C09"/>
    <w:rsid w:val="006258A5"/>
    <w:rsid w:val="0068693C"/>
    <w:rsid w:val="006E3ECB"/>
    <w:rsid w:val="006F673B"/>
    <w:rsid w:val="00753AF6"/>
    <w:rsid w:val="007B59B4"/>
    <w:rsid w:val="007D5224"/>
    <w:rsid w:val="007F0B72"/>
    <w:rsid w:val="0082559B"/>
    <w:rsid w:val="00855452"/>
    <w:rsid w:val="00877917"/>
    <w:rsid w:val="008F338B"/>
    <w:rsid w:val="00913E2E"/>
    <w:rsid w:val="00961564"/>
    <w:rsid w:val="00965D4E"/>
    <w:rsid w:val="00995876"/>
    <w:rsid w:val="009B702E"/>
    <w:rsid w:val="009C0894"/>
    <w:rsid w:val="009E79E3"/>
    <w:rsid w:val="009F5181"/>
    <w:rsid w:val="00A0212A"/>
    <w:rsid w:val="00A43273"/>
    <w:rsid w:val="00A82731"/>
    <w:rsid w:val="00AD6730"/>
    <w:rsid w:val="00AF0E08"/>
    <w:rsid w:val="00B05BC4"/>
    <w:rsid w:val="00B11549"/>
    <w:rsid w:val="00B9524F"/>
    <w:rsid w:val="00BB7016"/>
    <w:rsid w:val="00BB7404"/>
    <w:rsid w:val="00BC3277"/>
    <w:rsid w:val="00C22A89"/>
    <w:rsid w:val="00C4522A"/>
    <w:rsid w:val="00CC4EE7"/>
    <w:rsid w:val="00CD1BE9"/>
    <w:rsid w:val="00D01D30"/>
    <w:rsid w:val="00D050B8"/>
    <w:rsid w:val="00D47B44"/>
    <w:rsid w:val="00D60E14"/>
    <w:rsid w:val="00D7190E"/>
    <w:rsid w:val="00D972F3"/>
    <w:rsid w:val="00DA73A9"/>
    <w:rsid w:val="00DB6678"/>
    <w:rsid w:val="00DF4286"/>
    <w:rsid w:val="00E138EE"/>
    <w:rsid w:val="00E2780E"/>
    <w:rsid w:val="00E5089A"/>
    <w:rsid w:val="00E64DA3"/>
    <w:rsid w:val="00EE559A"/>
    <w:rsid w:val="00EF48C2"/>
    <w:rsid w:val="00EF58DD"/>
    <w:rsid w:val="00EF6FE0"/>
    <w:rsid w:val="00F04801"/>
    <w:rsid w:val="00F10AC8"/>
    <w:rsid w:val="00F121E4"/>
    <w:rsid w:val="00F3345A"/>
    <w:rsid w:val="00F51317"/>
    <w:rsid w:val="00F71CBA"/>
    <w:rsid w:val="00FA3E01"/>
    <w:rsid w:val="00F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896E"/>
  <w15:docId w15:val="{A4945AA0-9167-4F0D-9E64-271EF43A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B7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F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961564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7D5224"/>
  </w:style>
  <w:style w:type="paragraph" w:styleId="a7">
    <w:name w:val="No Spacing"/>
    <w:link w:val="a6"/>
    <w:uiPriority w:val="1"/>
    <w:qFormat/>
    <w:rsid w:val="007D522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D280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2804"/>
    <w:rPr>
      <w:color w:val="605E5C"/>
      <w:shd w:val="clear" w:color="auto" w:fill="E1DFDD"/>
    </w:rPr>
  </w:style>
  <w:style w:type="paragraph" w:customStyle="1" w:styleId="Default">
    <w:name w:val="Default"/>
    <w:rsid w:val="00FD2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82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admkonda.ru" TargetMode="External"/><Relationship Id="rId13" Type="http://schemas.openxmlformats.org/officeDocument/2006/relationships/hyperlink" Target="mailto:sport@nvraion.ru" TargetMode="External"/><Relationship Id="rId18" Type="http://schemas.openxmlformats.org/officeDocument/2006/relationships/hyperlink" Target="mailto:uksimp@admpokachi.ru" TargetMode="External"/><Relationship Id="rId26" Type="http://schemas.openxmlformats.org/officeDocument/2006/relationships/hyperlink" Target="mailto:usp@ugors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ushkova_ev@admsurgut.ru" TargetMode="External"/><Relationship Id="rId7" Type="http://schemas.openxmlformats.org/officeDocument/2006/relationships/hyperlink" Target="mailto:sportclub86@mail.ru" TargetMode="External"/><Relationship Id="rId12" Type="http://schemas.openxmlformats.org/officeDocument/2006/relationships/hyperlink" Target="mailto:kfk-sport@mail.ru" TargetMode="External"/><Relationship Id="rId17" Type="http://schemas.openxmlformats.org/officeDocument/2006/relationships/hyperlink" Target="mailto:KozlovaOL@gov86.org" TargetMode="External"/><Relationship Id="rId25" Type="http://schemas.openxmlformats.org/officeDocument/2006/relationships/hyperlink" Target="mailto:Soldatova@hmr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skovDA@oktregion.ru" TargetMode="External"/><Relationship Id="rId20" Type="http://schemas.openxmlformats.org/officeDocument/2006/relationships/hyperlink" Target="mailto:Sport186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urtdinovra@admbel.ru" TargetMode="External"/><Relationship Id="rId11" Type="http://schemas.openxmlformats.org/officeDocument/2006/relationships/hyperlink" Target="mailto:fkisnr@mail.ru" TargetMode="External"/><Relationship Id="rId24" Type="http://schemas.openxmlformats.org/officeDocument/2006/relationships/hyperlink" Target="mailto:VolkovaKV@admhmansy.ru" TargetMode="External"/><Relationship Id="rId5" Type="http://schemas.openxmlformats.org/officeDocument/2006/relationships/hyperlink" Target="mailto:komsport@berezovo.ru" TargetMode="External"/><Relationship Id="rId15" Type="http://schemas.openxmlformats.org/officeDocument/2006/relationships/hyperlink" Target="mailto:SovtanVV@admnyagan.ru" TargetMode="External"/><Relationship Id="rId23" Type="http://schemas.openxmlformats.org/officeDocument/2006/relationships/hyperlink" Target="mailto:otdelsport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itvinaEV@admmegion.ru" TargetMode="External"/><Relationship Id="rId19" Type="http://schemas.openxmlformats.org/officeDocument/2006/relationships/hyperlink" Target="mailto:KolomencevaOV@admra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k@admlangepas.ru" TargetMode="External"/><Relationship Id="rId14" Type="http://schemas.openxmlformats.org/officeDocument/2006/relationships/hyperlink" Target="mailto:SmolinaOA@n-vartovsk.ru" TargetMode="External"/><Relationship Id="rId22" Type="http://schemas.openxmlformats.org/officeDocument/2006/relationships/hyperlink" Target="mailto:danilovatn@adms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8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 Ирина Олеговна</dc:creator>
  <cp:keywords/>
  <dc:description/>
  <cp:lastModifiedBy>Потысьева Анна Николаевна</cp:lastModifiedBy>
  <cp:revision>93</cp:revision>
  <dcterms:created xsi:type="dcterms:W3CDTF">2019-11-21T06:21:00Z</dcterms:created>
  <dcterms:modified xsi:type="dcterms:W3CDTF">2022-11-28T11:38:00Z</dcterms:modified>
</cp:coreProperties>
</file>