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0336" w14:textId="2AE390BD" w:rsidR="00835C1D" w:rsidRDefault="00835C1D" w:rsidP="00835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спортсменов Ханты-Мансийского автономного округа-Югры, включенных в государственный информационный ресурс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2021/2022 учебный год</w:t>
      </w:r>
    </w:p>
    <w:p w14:paraId="2C831837" w14:textId="77777777" w:rsidR="00835C1D" w:rsidRDefault="00835C1D" w:rsidP="00835C1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618"/>
        <w:gridCol w:w="3777"/>
        <w:gridCol w:w="1985"/>
        <w:gridCol w:w="3260"/>
      </w:tblGrid>
      <w:tr w:rsidR="00835C1D" w14:paraId="339996F6" w14:textId="77777777" w:rsidTr="008566A4">
        <w:tc>
          <w:tcPr>
            <w:tcW w:w="618" w:type="dxa"/>
          </w:tcPr>
          <w:p w14:paraId="59DAD962" w14:textId="77777777" w:rsidR="00835C1D" w:rsidRPr="00E27DD2" w:rsidRDefault="00835C1D" w:rsidP="0085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14:paraId="3BD26290" w14:textId="77777777" w:rsidR="00835C1D" w:rsidRPr="00E27DD2" w:rsidRDefault="00835C1D" w:rsidP="0085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14:paraId="111BFF9D" w14:textId="77777777" w:rsidR="00835C1D" w:rsidRPr="00E27DD2" w:rsidRDefault="00835C1D" w:rsidP="0085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2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14:paraId="7A29E094" w14:textId="77777777" w:rsidR="00835C1D" w:rsidRPr="00E27DD2" w:rsidRDefault="00835C1D" w:rsidP="0085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D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достижение</w:t>
            </w:r>
          </w:p>
        </w:tc>
      </w:tr>
      <w:tr w:rsidR="00835C1D" w14:paraId="53E6B7BD" w14:textId="77777777" w:rsidTr="008566A4">
        <w:tc>
          <w:tcPr>
            <w:tcW w:w="618" w:type="dxa"/>
          </w:tcPr>
          <w:p w14:paraId="26412553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14:paraId="2C419F58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 w:rsidRPr="00BA20B5">
              <w:rPr>
                <w:rFonts w:ascii="Times New Roman" w:hAnsi="Times New Roman" w:cs="Times New Roman"/>
              </w:rPr>
              <w:t>Янгурчина</w:t>
            </w:r>
            <w:proofErr w:type="spellEnd"/>
            <w:r w:rsidRPr="00BA20B5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BA20B5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14:paraId="6C8AC3AA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сноуборд</w:t>
            </w:r>
          </w:p>
        </w:tc>
        <w:tc>
          <w:tcPr>
            <w:tcW w:w="3260" w:type="dxa"/>
          </w:tcPr>
          <w:p w14:paraId="228142A7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 xml:space="preserve">3 место Первенство России </w:t>
            </w:r>
          </w:p>
        </w:tc>
      </w:tr>
      <w:tr w:rsidR="00835C1D" w14:paraId="5F8E72C4" w14:textId="77777777" w:rsidTr="008566A4">
        <w:tc>
          <w:tcPr>
            <w:tcW w:w="618" w:type="dxa"/>
          </w:tcPr>
          <w:p w14:paraId="5523BAE8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14:paraId="56C629AD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Лебедева Ульяна Евгеньевна</w:t>
            </w:r>
          </w:p>
        </w:tc>
        <w:tc>
          <w:tcPr>
            <w:tcW w:w="1985" w:type="dxa"/>
          </w:tcPr>
          <w:p w14:paraId="0B39B20F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3F70A59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1 место Первенство России</w:t>
            </w:r>
          </w:p>
        </w:tc>
      </w:tr>
      <w:tr w:rsidR="00835C1D" w14:paraId="05DDDD2F" w14:textId="77777777" w:rsidTr="008566A4">
        <w:tc>
          <w:tcPr>
            <w:tcW w:w="618" w:type="dxa"/>
          </w:tcPr>
          <w:p w14:paraId="76D5B745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</w:tcPr>
          <w:p w14:paraId="7FE4CBBF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Лебедева Ульяна Евгеньевна</w:t>
            </w:r>
          </w:p>
        </w:tc>
        <w:tc>
          <w:tcPr>
            <w:tcW w:w="1985" w:type="dxa"/>
          </w:tcPr>
          <w:p w14:paraId="07695DF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704799A2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241E904D" w14:textId="77777777" w:rsidTr="008566A4">
        <w:tc>
          <w:tcPr>
            <w:tcW w:w="618" w:type="dxa"/>
          </w:tcPr>
          <w:p w14:paraId="2B7AF4F8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</w:tcPr>
          <w:p w14:paraId="27149DF8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985" w:type="dxa"/>
          </w:tcPr>
          <w:p w14:paraId="5CFCFEB2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70C3D711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21315DF0" w14:textId="77777777" w:rsidTr="008566A4">
        <w:tc>
          <w:tcPr>
            <w:tcW w:w="618" w:type="dxa"/>
          </w:tcPr>
          <w:p w14:paraId="4392ADD1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7" w:type="dxa"/>
          </w:tcPr>
          <w:p w14:paraId="6D230E94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1985" w:type="dxa"/>
          </w:tcPr>
          <w:p w14:paraId="74F333E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311C2E84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2A85284F" w14:textId="77777777" w:rsidTr="008566A4">
        <w:tc>
          <w:tcPr>
            <w:tcW w:w="618" w:type="dxa"/>
          </w:tcPr>
          <w:p w14:paraId="7DED8DCF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7" w:type="dxa"/>
          </w:tcPr>
          <w:p w14:paraId="1D66454C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Васильевич</w:t>
            </w:r>
          </w:p>
        </w:tc>
        <w:tc>
          <w:tcPr>
            <w:tcW w:w="1985" w:type="dxa"/>
          </w:tcPr>
          <w:p w14:paraId="777D3B44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1A57848F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780CB356" w14:textId="77777777" w:rsidTr="008566A4">
        <w:tc>
          <w:tcPr>
            <w:tcW w:w="618" w:type="dxa"/>
          </w:tcPr>
          <w:p w14:paraId="516827A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7" w:type="dxa"/>
          </w:tcPr>
          <w:p w14:paraId="23C714E8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Ибраев Рустам </w:t>
            </w:r>
            <w:proofErr w:type="spellStart"/>
            <w:r>
              <w:rPr>
                <w:rFonts w:ascii="Times New Roman" w:hAnsi="Times New Roman" w:cs="Times New Roman"/>
              </w:rPr>
              <w:t>Ермекович</w:t>
            </w:r>
            <w:proofErr w:type="spellEnd"/>
          </w:p>
        </w:tc>
        <w:tc>
          <w:tcPr>
            <w:tcW w:w="1985" w:type="dxa"/>
          </w:tcPr>
          <w:p w14:paraId="2779C1D4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050DA8AD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5E1F794B" w14:textId="77777777" w:rsidTr="008566A4">
        <w:tc>
          <w:tcPr>
            <w:tcW w:w="618" w:type="dxa"/>
          </w:tcPr>
          <w:p w14:paraId="1A48D6D1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7" w:type="dxa"/>
          </w:tcPr>
          <w:p w14:paraId="7765CB0B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985" w:type="dxa"/>
          </w:tcPr>
          <w:p w14:paraId="172B4AE7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72E53497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688D81F8" w14:textId="77777777" w:rsidTr="008566A4">
        <w:tc>
          <w:tcPr>
            <w:tcW w:w="618" w:type="dxa"/>
          </w:tcPr>
          <w:p w14:paraId="787D1692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7" w:type="dxa"/>
          </w:tcPr>
          <w:p w14:paraId="71D7E78E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Роман Григорьевич</w:t>
            </w:r>
          </w:p>
        </w:tc>
        <w:tc>
          <w:tcPr>
            <w:tcW w:w="1985" w:type="dxa"/>
          </w:tcPr>
          <w:p w14:paraId="02DB30F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2DF3443C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5E167E42" w14:textId="77777777" w:rsidTr="008566A4">
        <w:tc>
          <w:tcPr>
            <w:tcW w:w="618" w:type="dxa"/>
          </w:tcPr>
          <w:p w14:paraId="17C00593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7" w:type="dxa"/>
          </w:tcPr>
          <w:p w14:paraId="3CA2A342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Курченко Тимур Русланович </w:t>
            </w:r>
          </w:p>
        </w:tc>
        <w:tc>
          <w:tcPr>
            <w:tcW w:w="1985" w:type="dxa"/>
          </w:tcPr>
          <w:p w14:paraId="465DE00F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1A698B6C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47BBA5DA" w14:textId="77777777" w:rsidTr="008566A4">
        <w:tc>
          <w:tcPr>
            <w:tcW w:w="618" w:type="dxa"/>
          </w:tcPr>
          <w:p w14:paraId="1FF68385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7" w:type="dxa"/>
          </w:tcPr>
          <w:p w14:paraId="4F203B1D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Мирослав Михайлович</w:t>
            </w:r>
          </w:p>
        </w:tc>
        <w:tc>
          <w:tcPr>
            <w:tcW w:w="1985" w:type="dxa"/>
          </w:tcPr>
          <w:p w14:paraId="2288B169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710AD5DE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2EAD6F32" w14:textId="77777777" w:rsidTr="008566A4">
        <w:tc>
          <w:tcPr>
            <w:tcW w:w="618" w:type="dxa"/>
          </w:tcPr>
          <w:p w14:paraId="04D66DF2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7" w:type="dxa"/>
          </w:tcPr>
          <w:p w14:paraId="314496E9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Олисов Павел Константинович </w:t>
            </w:r>
          </w:p>
        </w:tc>
        <w:tc>
          <w:tcPr>
            <w:tcW w:w="1985" w:type="dxa"/>
          </w:tcPr>
          <w:p w14:paraId="2F5E32C0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4BCDBBE0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5A540BBA" w14:textId="77777777" w:rsidTr="008566A4">
        <w:tc>
          <w:tcPr>
            <w:tcW w:w="618" w:type="dxa"/>
          </w:tcPr>
          <w:p w14:paraId="4E8F9D71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7" w:type="dxa"/>
          </w:tcPr>
          <w:p w14:paraId="7697CE71" w14:textId="77777777" w:rsidR="00835C1D" w:rsidRPr="00BA20B5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Валерьевич </w:t>
            </w:r>
          </w:p>
        </w:tc>
        <w:tc>
          <w:tcPr>
            <w:tcW w:w="1985" w:type="dxa"/>
          </w:tcPr>
          <w:p w14:paraId="38D7AF73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4572A5EB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5030DA1D" w14:textId="77777777" w:rsidTr="008566A4">
        <w:tc>
          <w:tcPr>
            <w:tcW w:w="618" w:type="dxa"/>
          </w:tcPr>
          <w:p w14:paraId="6552B2DD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33F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</w:tcPr>
          <w:p w14:paraId="30A4AF63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Симашко Никита Валерьевич </w:t>
            </w:r>
          </w:p>
        </w:tc>
        <w:tc>
          <w:tcPr>
            <w:tcW w:w="1985" w:type="dxa"/>
          </w:tcPr>
          <w:p w14:paraId="38E94068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6758AEA5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33FC3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720106A7" w14:textId="77777777" w:rsidTr="008566A4">
        <w:tc>
          <w:tcPr>
            <w:tcW w:w="618" w:type="dxa"/>
          </w:tcPr>
          <w:p w14:paraId="7D2C7322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7" w:type="dxa"/>
          </w:tcPr>
          <w:p w14:paraId="2D49CF12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Кирилл Игоревич</w:t>
            </w:r>
          </w:p>
        </w:tc>
        <w:tc>
          <w:tcPr>
            <w:tcW w:w="1985" w:type="dxa"/>
          </w:tcPr>
          <w:p w14:paraId="0399B8C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60" w:type="dxa"/>
          </w:tcPr>
          <w:p w14:paraId="3B52C94B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33FC3"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03B85E35" w14:textId="77777777" w:rsidTr="008566A4">
        <w:tc>
          <w:tcPr>
            <w:tcW w:w="618" w:type="dxa"/>
          </w:tcPr>
          <w:p w14:paraId="2C692EA7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7" w:type="dxa"/>
          </w:tcPr>
          <w:p w14:paraId="5A2F8B6B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 </w:t>
            </w:r>
          </w:p>
        </w:tc>
        <w:tc>
          <w:tcPr>
            <w:tcW w:w="1985" w:type="dxa"/>
          </w:tcPr>
          <w:p w14:paraId="6D045E0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5B987B20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7B2A92">
              <w:rPr>
                <w:rFonts w:ascii="Times New Roman" w:hAnsi="Times New Roman" w:cs="Times New Roman"/>
              </w:rPr>
              <w:t xml:space="preserve">3 место </w:t>
            </w:r>
            <w:r w:rsidRPr="007B2A92">
              <w:rPr>
                <w:rFonts w:ascii="Times New Roman" w:hAnsi="Times New Roman" w:cs="Times New Roman"/>
                <w:lang w:val="en-US"/>
              </w:rPr>
              <w:t>XI</w:t>
            </w:r>
            <w:r w:rsidRPr="007B2A92">
              <w:rPr>
                <w:rFonts w:ascii="Times New Roman" w:hAnsi="Times New Roman" w:cs="Times New Roman"/>
              </w:rPr>
              <w:t xml:space="preserve"> зимн</w:t>
            </w:r>
            <w:r>
              <w:rPr>
                <w:rFonts w:ascii="Times New Roman" w:hAnsi="Times New Roman" w:cs="Times New Roman"/>
              </w:rPr>
              <w:t>яя</w:t>
            </w:r>
            <w:r w:rsidRPr="007B2A92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7B2A92">
              <w:rPr>
                <w:rFonts w:ascii="Times New Roman" w:hAnsi="Times New Roman" w:cs="Times New Roman"/>
              </w:rPr>
              <w:t xml:space="preserve"> учащихся</w:t>
            </w:r>
            <w:r w:rsidRPr="007B2A92">
              <w:rPr>
                <w:rFonts w:ascii="Times New Roman" w:hAnsi="Times New Roman" w:cs="Times New Roman"/>
                <w:lang w:val="en-US"/>
              </w:rPr>
              <w:t> </w:t>
            </w:r>
            <w:r w:rsidRPr="007B2A92">
              <w:rPr>
                <w:rFonts w:ascii="Times New Roman" w:hAnsi="Times New Roman" w:cs="Times New Roman"/>
              </w:rPr>
              <w:t>(юношеская) России</w:t>
            </w:r>
          </w:p>
        </w:tc>
      </w:tr>
      <w:tr w:rsidR="00835C1D" w14:paraId="10D98503" w14:textId="77777777" w:rsidTr="008566A4">
        <w:tc>
          <w:tcPr>
            <w:tcW w:w="618" w:type="dxa"/>
          </w:tcPr>
          <w:p w14:paraId="5302DA17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7" w:type="dxa"/>
          </w:tcPr>
          <w:p w14:paraId="2F757F18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985" w:type="dxa"/>
          </w:tcPr>
          <w:p w14:paraId="4999944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23DA82D2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7B2A92">
              <w:rPr>
                <w:rFonts w:ascii="Times New Roman" w:hAnsi="Times New Roman" w:cs="Times New Roman"/>
              </w:rPr>
              <w:t xml:space="preserve">3 место </w:t>
            </w:r>
            <w:r w:rsidRPr="007B2A92">
              <w:rPr>
                <w:rFonts w:ascii="Times New Roman" w:hAnsi="Times New Roman" w:cs="Times New Roman"/>
                <w:lang w:val="en-US"/>
              </w:rPr>
              <w:t>XI</w:t>
            </w:r>
            <w:r w:rsidRPr="007B2A92">
              <w:rPr>
                <w:rFonts w:ascii="Times New Roman" w:hAnsi="Times New Roman" w:cs="Times New Roman"/>
              </w:rPr>
              <w:t xml:space="preserve"> зимн</w:t>
            </w:r>
            <w:r>
              <w:rPr>
                <w:rFonts w:ascii="Times New Roman" w:hAnsi="Times New Roman" w:cs="Times New Roman"/>
              </w:rPr>
              <w:t>яя</w:t>
            </w:r>
            <w:r w:rsidRPr="007B2A92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7B2A92">
              <w:rPr>
                <w:rFonts w:ascii="Times New Roman" w:hAnsi="Times New Roman" w:cs="Times New Roman"/>
              </w:rPr>
              <w:t xml:space="preserve"> учащихся</w:t>
            </w:r>
            <w:r w:rsidRPr="007B2A92">
              <w:rPr>
                <w:rFonts w:ascii="Times New Roman" w:hAnsi="Times New Roman" w:cs="Times New Roman"/>
                <w:lang w:val="en-US"/>
              </w:rPr>
              <w:t> </w:t>
            </w:r>
            <w:r w:rsidRPr="007B2A92">
              <w:rPr>
                <w:rFonts w:ascii="Times New Roman" w:hAnsi="Times New Roman" w:cs="Times New Roman"/>
              </w:rPr>
              <w:t>(юношеская) России</w:t>
            </w:r>
          </w:p>
        </w:tc>
      </w:tr>
      <w:tr w:rsidR="00835C1D" w14:paraId="7B28F763" w14:textId="77777777" w:rsidTr="008566A4">
        <w:tc>
          <w:tcPr>
            <w:tcW w:w="618" w:type="dxa"/>
          </w:tcPr>
          <w:p w14:paraId="03D08BF3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7" w:type="dxa"/>
          </w:tcPr>
          <w:p w14:paraId="7295A42B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Столярова Елизавета Константиновна </w:t>
            </w:r>
          </w:p>
        </w:tc>
        <w:tc>
          <w:tcPr>
            <w:tcW w:w="1985" w:type="dxa"/>
          </w:tcPr>
          <w:p w14:paraId="71C7FCFB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204110A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7B2A92">
              <w:rPr>
                <w:rFonts w:ascii="Times New Roman" w:hAnsi="Times New Roman" w:cs="Times New Roman"/>
              </w:rPr>
              <w:t xml:space="preserve">3 место </w:t>
            </w:r>
            <w:r w:rsidRPr="007B2A92">
              <w:rPr>
                <w:rFonts w:ascii="Times New Roman" w:hAnsi="Times New Roman" w:cs="Times New Roman"/>
                <w:lang w:val="en-US"/>
              </w:rPr>
              <w:t>XI</w:t>
            </w:r>
            <w:r w:rsidRPr="007B2A92">
              <w:rPr>
                <w:rFonts w:ascii="Times New Roman" w:hAnsi="Times New Roman" w:cs="Times New Roman"/>
              </w:rPr>
              <w:t xml:space="preserve"> зимн</w:t>
            </w:r>
            <w:r>
              <w:rPr>
                <w:rFonts w:ascii="Times New Roman" w:hAnsi="Times New Roman" w:cs="Times New Roman"/>
              </w:rPr>
              <w:t>яя</w:t>
            </w:r>
            <w:r w:rsidRPr="007B2A92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7B2A92">
              <w:rPr>
                <w:rFonts w:ascii="Times New Roman" w:hAnsi="Times New Roman" w:cs="Times New Roman"/>
              </w:rPr>
              <w:t xml:space="preserve"> учащихся</w:t>
            </w:r>
            <w:r w:rsidRPr="007B2A92">
              <w:rPr>
                <w:rFonts w:ascii="Times New Roman" w:hAnsi="Times New Roman" w:cs="Times New Roman"/>
                <w:lang w:val="en-US"/>
              </w:rPr>
              <w:t> </w:t>
            </w:r>
            <w:r w:rsidRPr="007B2A92">
              <w:rPr>
                <w:rFonts w:ascii="Times New Roman" w:hAnsi="Times New Roman" w:cs="Times New Roman"/>
              </w:rPr>
              <w:t>(юношеская) России</w:t>
            </w:r>
          </w:p>
        </w:tc>
      </w:tr>
      <w:tr w:rsidR="00835C1D" w14:paraId="362C7CBE" w14:textId="77777777" w:rsidTr="008566A4">
        <w:tc>
          <w:tcPr>
            <w:tcW w:w="618" w:type="dxa"/>
          </w:tcPr>
          <w:p w14:paraId="6DA7828E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77" w:type="dxa"/>
          </w:tcPr>
          <w:p w14:paraId="4E486983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Бакиева Вероника Артуровна</w:t>
            </w:r>
          </w:p>
        </w:tc>
        <w:tc>
          <w:tcPr>
            <w:tcW w:w="1985" w:type="dxa"/>
          </w:tcPr>
          <w:p w14:paraId="4B049E08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260" w:type="dxa"/>
          </w:tcPr>
          <w:p w14:paraId="0B2F71C6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7B2A92">
              <w:rPr>
                <w:rFonts w:ascii="Times New Roman" w:hAnsi="Times New Roman" w:cs="Times New Roman"/>
              </w:rPr>
              <w:t xml:space="preserve">3 место </w:t>
            </w:r>
            <w:r w:rsidRPr="007B2A92">
              <w:rPr>
                <w:rFonts w:ascii="Times New Roman" w:hAnsi="Times New Roman" w:cs="Times New Roman"/>
                <w:lang w:val="en-US"/>
              </w:rPr>
              <w:t>XI</w:t>
            </w:r>
            <w:r w:rsidRPr="007B2A92">
              <w:rPr>
                <w:rFonts w:ascii="Times New Roman" w:hAnsi="Times New Roman" w:cs="Times New Roman"/>
              </w:rPr>
              <w:t xml:space="preserve"> зимн</w:t>
            </w:r>
            <w:r>
              <w:rPr>
                <w:rFonts w:ascii="Times New Roman" w:hAnsi="Times New Roman" w:cs="Times New Roman"/>
              </w:rPr>
              <w:t>яя</w:t>
            </w:r>
            <w:r w:rsidRPr="007B2A92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  <w:r w:rsidRPr="007B2A92">
              <w:rPr>
                <w:rFonts w:ascii="Times New Roman" w:hAnsi="Times New Roman" w:cs="Times New Roman"/>
              </w:rPr>
              <w:t xml:space="preserve"> учащихся</w:t>
            </w:r>
            <w:r w:rsidRPr="007B2A92">
              <w:rPr>
                <w:rFonts w:ascii="Times New Roman" w:hAnsi="Times New Roman" w:cs="Times New Roman"/>
                <w:lang w:val="en-US"/>
              </w:rPr>
              <w:t> </w:t>
            </w:r>
            <w:r w:rsidRPr="007B2A92">
              <w:rPr>
                <w:rFonts w:ascii="Times New Roman" w:hAnsi="Times New Roman" w:cs="Times New Roman"/>
              </w:rPr>
              <w:t>(юношеская) России</w:t>
            </w:r>
          </w:p>
        </w:tc>
      </w:tr>
      <w:tr w:rsidR="00835C1D" w14:paraId="61E36AA1" w14:textId="77777777" w:rsidTr="008566A4">
        <w:tc>
          <w:tcPr>
            <w:tcW w:w="618" w:type="dxa"/>
          </w:tcPr>
          <w:p w14:paraId="63BA4742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7" w:type="dxa"/>
          </w:tcPr>
          <w:p w14:paraId="7C4C9EB1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Владислав Сергеевич</w:t>
            </w:r>
          </w:p>
        </w:tc>
        <w:tc>
          <w:tcPr>
            <w:tcW w:w="1985" w:type="dxa"/>
          </w:tcPr>
          <w:p w14:paraId="2270E5D6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602E0E31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Первенство России </w:t>
            </w:r>
          </w:p>
        </w:tc>
      </w:tr>
      <w:tr w:rsidR="00835C1D" w14:paraId="4D65C524" w14:textId="77777777" w:rsidTr="008566A4">
        <w:tc>
          <w:tcPr>
            <w:tcW w:w="618" w:type="dxa"/>
          </w:tcPr>
          <w:p w14:paraId="6C7E93D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77" w:type="dxa"/>
          </w:tcPr>
          <w:p w14:paraId="4EFB0B94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Цимбалистова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985" w:type="dxa"/>
          </w:tcPr>
          <w:p w14:paraId="0FF81080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3A9DA8E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7E7B70D" w14:textId="77777777" w:rsidTr="008566A4">
        <w:tc>
          <w:tcPr>
            <w:tcW w:w="618" w:type="dxa"/>
          </w:tcPr>
          <w:p w14:paraId="5448CF64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7" w:type="dxa"/>
          </w:tcPr>
          <w:p w14:paraId="08491CF4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Собянина Юлия Витальевна</w:t>
            </w:r>
          </w:p>
        </w:tc>
        <w:tc>
          <w:tcPr>
            <w:tcW w:w="1985" w:type="dxa"/>
          </w:tcPr>
          <w:p w14:paraId="77E86626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29A3B1C6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10DC0E01" w14:textId="77777777" w:rsidTr="008566A4">
        <w:tc>
          <w:tcPr>
            <w:tcW w:w="618" w:type="dxa"/>
          </w:tcPr>
          <w:p w14:paraId="5F661116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77" w:type="dxa"/>
          </w:tcPr>
          <w:p w14:paraId="69AA6F01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Пляцок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Витальевна</w:t>
            </w:r>
          </w:p>
        </w:tc>
        <w:tc>
          <w:tcPr>
            <w:tcW w:w="1985" w:type="dxa"/>
          </w:tcPr>
          <w:p w14:paraId="4A71566D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790D5E00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778DF84F" w14:textId="77777777" w:rsidTr="008566A4">
        <w:tc>
          <w:tcPr>
            <w:tcW w:w="618" w:type="dxa"/>
          </w:tcPr>
          <w:p w14:paraId="6511F455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7" w:type="dxa"/>
          </w:tcPr>
          <w:p w14:paraId="7CD75504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Дмитриевич</w:t>
            </w:r>
          </w:p>
        </w:tc>
        <w:tc>
          <w:tcPr>
            <w:tcW w:w="1985" w:type="dxa"/>
          </w:tcPr>
          <w:p w14:paraId="6BE5691F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5AFEAF0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67C4083D" w14:textId="77777777" w:rsidTr="008566A4">
        <w:tc>
          <w:tcPr>
            <w:tcW w:w="618" w:type="dxa"/>
          </w:tcPr>
          <w:p w14:paraId="1C7BDB33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77" w:type="dxa"/>
          </w:tcPr>
          <w:p w14:paraId="5694E79A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985" w:type="dxa"/>
          </w:tcPr>
          <w:p w14:paraId="2985E201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103BF8C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Первенство России</w:t>
            </w:r>
          </w:p>
        </w:tc>
      </w:tr>
      <w:tr w:rsidR="00835C1D" w14:paraId="35D91270" w14:textId="77777777" w:rsidTr="008566A4">
        <w:tc>
          <w:tcPr>
            <w:tcW w:w="618" w:type="dxa"/>
          </w:tcPr>
          <w:p w14:paraId="667D0877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77" w:type="dxa"/>
          </w:tcPr>
          <w:p w14:paraId="65BAA42E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1985" w:type="dxa"/>
          </w:tcPr>
          <w:p w14:paraId="44396894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260" w:type="dxa"/>
          </w:tcPr>
          <w:p w14:paraId="696DD6DF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329E0D5E" w14:textId="77777777" w:rsidTr="008566A4">
        <w:tc>
          <w:tcPr>
            <w:tcW w:w="618" w:type="dxa"/>
          </w:tcPr>
          <w:p w14:paraId="63A51BF7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77" w:type="dxa"/>
          </w:tcPr>
          <w:p w14:paraId="502EC54C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Дарья Дмитриевна</w:t>
            </w:r>
          </w:p>
        </w:tc>
        <w:tc>
          <w:tcPr>
            <w:tcW w:w="1985" w:type="dxa"/>
          </w:tcPr>
          <w:p w14:paraId="2D53C40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0194556E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42E80199" w14:textId="77777777" w:rsidTr="008566A4">
        <w:tc>
          <w:tcPr>
            <w:tcW w:w="618" w:type="dxa"/>
          </w:tcPr>
          <w:p w14:paraId="74738FA9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77" w:type="dxa"/>
          </w:tcPr>
          <w:p w14:paraId="105B3ACD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</w:tcPr>
          <w:p w14:paraId="16EB71A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61743A28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594B807" w14:textId="77777777" w:rsidTr="008566A4">
        <w:tc>
          <w:tcPr>
            <w:tcW w:w="618" w:type="dxa"/>
          </w:tcPr>
          <w:p w14:paraId="59922817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77" w:type="dxa"/>
          </w:tcPr>
          <w:p w14:paraId="5718EE91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Виктория Алексеевна </w:t>
            </w:r>
          </w:p>
        </w:tc>
        <w:tc>
          <w:tcPr>
            <w:tcW w:w="1985" w:type="dxa"/>
          </w:tcPr>
          <w:p w14:paraId="7285264F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91BABA4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49D77AFB" w14:textId="77777777" w:rsidTr="008566A4">
        <w:tc>
          <w:tcPr>
            <w:tcW w:w="618" w:type="dxa"/>
          </w:tcPr>
          <w:p w14:paraId="2564AB5A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77" w:type="dxa"/>
          </w:tcPr>
          <w:p w14:paraId="220E6820" w14:textId="77777777" w:rsidR="00835C1D" w:rsidRPr="00233FC3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Яцкова Екатерина Евгеньевна </w:t>
            </w:r>
          </w:p>
        </w:tc>
        <w:tc>
          <w:tcPr>
            <w:tcW w:w="1985" w:type="dxa"/>
          </w:tcPr>
          <w:p w14:paraId="1DBD5198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02EFF004" w14:textId="77777777" w:rsidR="00835C1D" w:rsidRPr="00233FC3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6B7EC805" w14:textId="77777777" w:rsidTr="008566A4">
        <w:tc>
          <w:tcPr>
            <w:tcW w:w="618" w:type="dxa"/>
          </w:tcPr>
          <w:p w14:paraId="6A95CB7F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77" w:type="dxa"/>
          </w:tcPr>
          <w:p w14:paraId="0FACAF97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Бойкова Дарья Алексеевна </w:t>
            </w:r>
          </w:p>
        </w:tc>
        <w:tc>
          <w:tcPr>
            <w:tcW w:w="1985" w:type="dxa"/>
          </w:tcPr>
          <w:p w14:paraId="6ED8EF4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13602BD8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1FB0686" w14:textId="77777777" w:rsidTr="008566A4">
        <w:tc>
          <w:tcPr>
            <w:tcW w:w="618" w:type="dxa"/>
          </w:tcPr>
          <w:p w14:paraId="79CC5DC0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77" w:type="dxa"/>
          </w:tcPr>
          <w:p w14:paraId="30358B5B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Кристина Сергеевна </w:t>
            </w:r>
          </w:p>
        </w:tc>
        <w:tc>
          <w:tcPr>
            <w:tcW w:w="1985" w:type="dxa"/>
          </w:tcPr>
          <w:p w14:paraId="112FFE99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946F391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6F70F9DF" w14:textId="77777777" w:rsidTr="008566A4">
        <w:tc>
          <w:tcPr>
            <w:tcW w:w="618" w:type="dxa"/>
          </w:tcPr>
          <w:p w14:paraId="06361E78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7" w:type="dxa"/>
          </w:tcPr>
          <w:p w14:paraId="653BA8A0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Петровна </w:t>
            </w:r>
          </w:p>
        </w:tc>
        <w:tc>
          <w:tcPr>
            <w:tcW w:w="1985" w:type="dxa"/>
          </w:tcPr>
          <w:p w14:paraId="3CC0E37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4EE2D778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642FDFB" w14:textId="77777777" w:rsidTr="008566A4">
        <w:tc>
          <w:tcPr>
            <w:tcW w:w="618" w:type="dxa"/>
          </w:tcPr>
          <w:p w14:paraId="5C2ED3B3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7" w:type="dxa"/>
          </w:tcPr>
          <w:p w14:paraId="0B7C6541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Екатерина Юрьевна</w:t>
            </w:r>
          </w:p>
        </w:tc>
        <w:tc>
          <w:tcPr>
            <w:tcW w:w="1985" w:type="dxa"/>
          </w:tcPr>
          <w:p w14:paraId="3E451F51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CCF42CF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2C5D1424" w14:textId="77777777" w:rsidTr="008566A4">
        <w:tc>
          <w:tcPr>
            <w:tcW w:w="618" w:type="dxa"/>
          </w:tcPr>
          <w:p w14:paraId="4316468C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77" w:type="dxa"/>
          </w:tcPr>
          <w:p w14:paraId="489D43D2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Дарья Борисовна </w:t>
            </w:r>
          </w:p>
        </w:tc>
        <w:tc>
          <w:tcPr>
            <w:tcW w:w="1985" w:type="dxa"/>
          </w:tcPr>
          <w:p w14:paraId="543FBCC2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2C3946C7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13E535F8" w14:textId="77777777" w:rsidTr="008566A4">
        <w:tc>
          <w:tcPr>
            <w:tcW w:w="618" w:type="dxa"/>
          </w:tcPr>
          <w:p w14:paraId="09DA6660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77" w:type="dxa"/>
          </w:tcPr>
          <w:p w14:paraId="1A961452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Горбунова Екатерина Александровна </w:t>
            </w:r>
          </w:p>
        </w:tc>
        <w:tc>
          <w:tcPr>
            <w:tcW w:w="1985" w:type="dxa"/>
          </w:tcPr>
          <w:p w14:paraId="0A963E0C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40D704F0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0C57872" w14:textId="77777777" w:rsidTr="008566A4">
        <w:tc>
          <w:tcPr>
            <w:tcW w:w="618" w:type="dxa"/>
          </w:tcPr>
          <w:p w14:paraId="5B54293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77" w:type="dxa"/>
          </w:tcPr>
          <w:p w14:paraId="46BDC659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Сарсембаева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985" w:type="dxa"/>
          </w:tcPr>
          <w:p w14:paraId="796F13FA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355E613F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C0CF192" w14:textId="77777777" w:rsidTr="008566A4">
        <w:tc>
          <w:tcPr>
            <w:tcW w:w="618" w:type="dxa"/>
          </w:tcPr>
          <w:p w14:paraId="32AA56A0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77" w:type="dxa"/>
          </w:tcPr>
          <w:p w14:paraId="4BCA0E38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Шатунова Вероника Григорьевна</w:t>
            </w:r>
          </w:p>
        </w:tc>
        <w:tc>
          <w:tcPr>
            <w:tcW w:w="1985" w:type="dxa"/>
          </w:tcPr>
          <w:p w14:paraId="2190545F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39019063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164263D" w14:textId="77777777" w:rsidTr="008566A4">
        <w:tc>
          <w:tcPr>
            <w:tcW w:w="618" w:type="dxa"/>
          </w:tcPr>
          <w:p w14:paraId="679C2C14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77" w:type="dxa"/>
          </w:tcPr>
          <w:p w14:paraId="6D53E463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Виктория Сергеевна</w:t>
            </w:r>
          </w:p>
        </w:tc>
        <w:tc>
          <w:tcPr>
            <w:tcW w:w="1985" w:type="dxa"/>
          </w:tcPr>
          <w:p w14:paraId="466DA419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73D2FEA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AC39360" w14:textId="77777777" w:rsidTr="008566A4">
        <w:tc>
          <w:tcPr>
            <w:tcW w:w="618" w:type="dxa"/>
          </w:tcPr>
          <w:p w14:paraId="7A1B99F2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77" w:type="dxa"/>
          </w:tcPr>
          <w:p w14:paraId="0FEDC411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Елизавета Алексеевна</w:t>
            </w:r>
          </w:p>
        </w:tc>
        <w:tc>
          <w:tcPr>
            <w:tcW w:w="1985" w:type="dxa"/>
          </w:tcPr>
          <w:p w14:paraId="2F877573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AB19C3C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2F592080" w14:textId="77777777" w:rsidTr="008566A4">
        <w:tc>
          <w:tcPr>
            <w:tcW w:w="618" w:type="dxa"/>
          </w:tcPr>
          <w:p w14:paraId="0BF97ACF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20B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14:paraId="7CE8FBC3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Портнова Александра Максимовна </w:t>
            </w:r>
          </w:p>
        </w:tc>
        <w:tc>
          <w:tcPr>
            <w:tcW w:w="1985" w:type="dxa"/>
          </w:tcPr>
          <w:p w14:paraId="110F5A42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1506578B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519F91C3" w14:textId="77777777" w:rsidTr="008566A4">
        <w:tc>
          <w:tcPr>
            <w:tcW w:w="618" w:type="dxa"/>
          </w:tcPr>
          <w:p w14:paraId="0940A066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20B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14:paraId="0F5630FD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Екатерина Владимировна</w:t>
            </w:r>
          </w:p>
        </w:tc>
        <w:tc>
          <w:tcPr>
            <w:tcW w:w="1985" w:type="dxa"/>
          </w:tcPr>
          <w:p w14:paraId="78A21BC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E1047CD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0D98B5BB" w14:textId="77777777" w:rsidTr="008566A4">
        <w:tc>
          <w:tcPr>
            <w:tcW w:w="618" w:type="dxa"/>
          </w:tcPr>
          <w:p w14:paraId="71A7BD47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20B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</w:tcPr>
          <w:p w14:paraId="4B154C05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Анастасия Юрьевна</w:t>
            </w:r>
          </w:p>
        </w:tc>
        <w:tc>
          <w:tcPr>
            <w:tcW w:w="1985" w:type="dxa"/>
          </w:tcPr>
          <w:p w14:paraId="0B12462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5719A340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1E7BC703" w14:textId="77777777" w:rsidTr="008566A4">
        <w:tc>
          <w:tcPr>
            <w:tcW w:w="618" w:type="dxa"/>
          </w:tcPr>
          <w:p w14:paraId="3680747E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220BD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</w:tcPr>
          <w:p w14:paraId="7901CA08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Устюгова Оксана Михайловна</w:t>
            </w:r>
          </w:p>
        </w:tc>
        <w:tc>
          <w:tcPr>
            <w:tcW w:w="1985" w:type="dxa"/>
          </w:tcPr>
          <w:p w14:paraId="54B080F4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124FE7C9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6B20D8B2" w14:textId="77777777" w:rsidTr="008566A4">
        <w:tc>
          <w:tcPr>
            <w:tcW w:w="618" w:type="dxa"/>
          </w:tcPr>
          <w:p w14:paraId="0D8E9263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77" w:type="dxa"/>
          </w:tcPr>
          <w:p w14:paraId="3192A0B4" w14:textId="77777777" w:rsidR="00835C1D" w:rsidRPr="00220BD6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Анна Владимировна</w:t>
            </w:r>
          </w:p>
        </w:tc>
        <w:tc>
          <w:tcPr>
            <w:tcW w:w="1985" w:type="dxa"/>
          </w:tcPr>
          <w:p w14:paraId="612BF0D5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6DC2F43E" w14:textId="77777777" w:rsidR="00835C1D" w:rsidRPr="00220BD6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1B11E048" w14:textId="77777777" w:rsidTr="008566A4">
        <w:tc>
          <w:tcPr>
            <w:tcW w:w="618" w:type="dxa"/>
          </w:tcPr>
          <w:p w14:paraId="66260D56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77" w:type="dxa"/>
          </w:tcPr>
          <w:p w14:paraId="5CDA9301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985" w:type="dxa"/>
          </w:tcPr>
          <w:p w14:paraId="48466361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4F5F6E28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7B703D97" w14:textId="77777777" w:rsidTr="008566A4">
        <w:tc>
          <w:tcPr>
            <w:tcW w:w="618" w:type="dxa"/>
          </w:tcPr>
          <w:p w14:paraId="17D5E547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77" w:type="dxa"/>
          </w:tcPr>
          <w:p w14:paraId="03C99456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Екатерина Юрьевна</w:t>
            </w:r>
          </w:p>
        </w:tc>
        <w:tc>
          <w:tcPr>
            <w:tcW w:w="1985" w:type="dxa"/>
          </w:tcPr>
          <w:p w14:paraId="674C5BEA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76F1471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721A5CD7" w14:textId="77777777" w:rsidTr="008566A4">
        <w:tc>
          <w:tcPr>
            <w:tcW w:w="618" w:type="dxa"/>
          </w:tcPr>
          <w:p w14:paraId="1BF7C484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77" w:type="dxa"/>
          </w:tcPr>
          <w:p w14:paraId="0B3ABCC5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Бойкова Дарья Алексеевна</w:t>
            </w:r>
          </w:p>
        </w:tc>
        <w:tc>
          <w:tcPr>
            <w:tcW w:w="1985" w:type="dxa"/>
          </w:tcPr>
          <w:p w14:paraId="6768899C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307420C8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3606AB6" w14:textId="77777777" w:rsidTr="008566A4">
        <w:tc>
          <w:tcPr>
            <w:tcW w:w="618" w:type="dxa"/>
          </w:tcPr>
          <w:p w14:paraId="7868892E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77" w:type="dxa"/>
          </w:tcPr>
          <w:p w14:paraId="5D63AB43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</w:tcPr>
          <w:p w14:paraId="53AE056D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56130981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2B07E5F3" w14:textId="77777777" w:rsidTr="008566A4">
        <w:tc>
          <w:tcPr>
            <w:tcW w:w="618" w:type="dxa"/>
          </w:tcPr>
          <w:p w14:paraId="14EAA196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7" w:type="dxa"/>
          </w:tcPr>
          <w:p w14:paraId="0845A653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 Дарья Дмитриевна</w:t>
            </w:r>
          </w:p>
        </w:tc>
        <w:tc>
          <w:tcPr>
            <w:tcW w:w="1985" w:type="dxa"/>
          </w:tcPr>
          <w:p w14:paraId="730A85C8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75BB3C5E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4ADBFD34" w14:textId="77777777" w:rsidTr="008566A4">
        <w:tc>
          <w:tcPr>
            <w:tcW w:w="618" w:type="dxa"/>
          </w:tcPr>
          <w:p w14:paraId="690D623B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14:paraId="417E7229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Кристина Сергеевна</w:t>
            </w:r>
          </w:p>
        </w:tc>
        <w:tc>
          <w:tcPr>
            <w:tcW w:w="1985" w:type="dxa"/>
          </w:tcPr>
          <w:p w14:paraId="2AEE6AFC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178B0217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25F05649" w14:textId="77777777" w:rsidTr="008566A4">
        <w:tc>
          <w:tcPr>
            <w:tcW w:w="618" w:type="dxa"/>
          </w:tcPr>
          <w:p w14:paraId="748D8D5A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14:paraId="7574B140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Виктория Алексеевна</w:t>
            </w:r>
          </w:p>
        </w:tc>
        <w:tc>
          <w:tcPr>
            <w:tcW w:w="1985" w:type="dxa"/>
          </w:tcPr>
          <w:p w14:paraId="18C0D253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3851672F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C85FFAF" w14:textId="77777777" w:rsidTr="008566A4">
        <w:tc>
          <w:tcPr>
            <w:tcW w:w="618" w:type="dxa"/>
          </w:tcPr>
          <w:p w14:paraId="102AEAB1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</w:tcPr>
          <w:p w14:paraId="597A364E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Виктория Сергеевна</w:t>
            </w:r>
          </w:p>
        </w:tc>
        <w:tc>
          <w:tcPr>
            <w:tcW w:w="1985" w:type="dxa"/>
          </w:tcPr>
          <w:p w14:paraId="40823C68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5F54351A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33550719" w14:textId="77777777" w:rsidTr="008566A4">
        <w:tc>
          <w:tcPr>
            <w:tcW w:w="618" w:type="dxa"/>
          </w:tcPr>
          <w:p w14:paraId="7BAEC339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</w:tcPr>
          <w:p w14:paraId="7A845C10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Шатунова Вероника Григорьевна</w:t>
            </w:r>
          </w:p>
        </w:tc>
        <w:tc>
          <w:tcPr>
            <w:tcW w:w="1985" w:type="dxa"/>
          </w:tcPr>
          <w:p w14:paraId="42CCC37B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44740E4A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48C058CE" w14:textId="77777777" w:rsidTr="008566A4">
        <w:tc>
          <w:tcPr>
            <w:tcW w:w="618" w:type="dxa"/>
          </w:tcPr>
          <w:p w14:paraId="5FFE183B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77" w:type="dxa"/>
          </w:tcPr>
          <w:p w14:paraId="31F47A95" w14:textId="77777777" w:rsidR="00835C1D" w:rsidRPr="004D6307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Яцкова Екатерина Евгеньевна</w:t>
            </w:r>
          </w:p>
        </w:tc>
        <w:tc>
          <w:tcPr>
            <w:tcW w:w="1985" w:type="dxa"/>
          </w:tcPr>
          <w:p w14:paraId="0B0F763B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поло</w:t>
            </w:r>
          </w:p>
        </w:tc>
        <w:tc>
          <w:tcPr>
            <w:tcW w:w="3260" w:type="dxa"/>
          </w:tcPr>
          <w:p w14:paraId="6B376F93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  <w:tr w:rsidR="00835C1D" w14:paraId="275E3C1E" w14:textId="77777777" w:rsidTr="008566A4">
        <w:tc>
          <w:tcPr>
            <w:tcW w:w="618" w:type="dxa"/>
          </w:tcPr>
          <w:p w14:paraId="161BC129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77" w:type="dxa"/>
          </w:tcPr>
          <w:p w14:paraId="41CE1211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Дмитрий Павлович</w:t>
            </w:r>
          </w:p>
        </w:tc>
        <w:tc>
          <w:tcPr>
            <w:tcW w:w="1985" w:type="dxa"/>
          </w:tcPr>
          <w:p w14:paraId="1997FDA8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260" w:type="dxa"/>
          </w:tcPr>
          <w:p w14:paraId="76EAC396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603DE11B" w14:textId="77777777" w:rsidTr="008566A4">
        <w:tc>
          <w:tcPr>
            <w:tcW w:w="618" w:type="dxa"/>
          </w:tcPr>
          <w:p w14:paraId="653510A8" w14:textId="77777777" w:rsidR="00835C1D" w:rsidRPr="004D6307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77" w:type="dxa"/>
          </w:tcPr>
          <w:p w14:paraId="3FCCDAFE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Дмитрий Павлович</w:t>
            </w:r>
          </w:p>
        </w:tc>
        <w:tc>
          <w:tcPr>
            <w:tcW w:w="1985" w:type="dxa"/>
          </w:tcPr>
          <w:p w14:paraId="30FA1392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260" w:type="dxa"/>
          </w:tcPr>
          <w:p w14:paraId="04CDA4F4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Первенство России</w:t>
            </w:r>
          </w:p>
        </w:tc>
      </w:tr>
      <w:tr w:rsidR="00835C1D" w14:paraId="53A66D8D" w14:textId="77777777" w:rsidTr="008566A4">
        <w:tc>
          <w:tcPr>
            <w:tcW w:w="618" w:type="dxa"/>
          </w:tcPr>
          <w:p w14:paraId="40F1B90D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77" w:type="dxa"/>
          </w:tcPr>
          <w:p w14:paraId="14550550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Альбертович</w:t>
            </w:r>
          </w:p>
        </w:tc>
        <w:tc>
          <w:tcPr>
            <w:tcW w:w="1985" w:type="dxa"/>
          </w:tcPr>
          <w:p w14:paraId="1CB97C85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3260" w:type="dxa"/>
          </w:tcPr>
          <w:p w14:paraId="12EAC579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1 место Первенство России</w:t>
            </w:r>
          </w:p>
        </w:tc>
      </w:tr>
      <w:tr w:rsidR="00835C1D" w14:paraId="2E0721E1" w14:textId="77777777" w:rsidTr="008566A4">
        <w:tc>
          <w:tcPr>
            <w:tcW w:w="618" w:type="dxa"/>
          </w:tcPr>
          <w:p w14:paraId="32C595B6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77" w:type="dxa"/>
          </w:tcPr>
          <w:p w14:paraId="610D38A3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Наталья Олеговна</w:t>
            </w:r>
          </w:p>
        </w:tc>
        <w:tc>
          <w:tcPr>
            <w:tcW w:w="1985" w:type="dxa"/>
          </w:tcPr>
          <w:p w14:paraId="5342B708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3260" w:type="dxa"/>
          </w:tcPr>
          <w:p w14:paraId="41748460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1 место Первенство России</w:t>
            </w:r>
          </w:p>
        </w:tc>
      </w:tr>
      <w:tr w:rsidR="00835C1D" w14:paraId="5614B2F2" w14:textId="77777777" w:rsidTr="008566A4">
        <w:tc>
          <w:tcPr>
            <w:tcW w:w="618" w:type="dxa"/>
          </w:tcPr>
          <w:p w14:paraId="62AB87C2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77" w:type="dxa"/>
          </w:tcPr>
          <w:p w14:paraId="69840134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Вардеваниян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Оганнес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1985" w:type="dxa"/>
          </w:tcPr>
          <w:p w14:paraId="082F1F08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3260" w:type="dxa"/>
          </w:tcPr>
          <w:p w14:paraId="12C6220B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 w:rsidRPr="00BA20B5">
              <w:rPr>
                <w:rFonts w:ascii="Times New Roman" w:hAnsi="Times New Roman" w:cs="Times New Roman"/>
              </w:rPr>
              <w:t>1 место Первенство России</w:t>
            </w:r>
          </w:p>
        </w:tc>
      </w:tr>
      <w:tr w:rsidR="00835C1D" w14:paraId="5954D754" w14:textId="77777777" w:rsidTr="008566A4">
        <w:tc>
          <w:tcPr>
            <w:tcW w:w="618" w:type="dxa"/>
          </w:tcPr>
          <w:p w14:paraId="7321DB88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77" w:type="dxa"/>
          </w:tcPr>
          <w:p w14:paraId="74EFE6A4" w14:textId="77777777" w:rsidR="00835C1D" w:rsidRDefault="00835C1D" w:rsidP="0085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Деточкина Алина Геннадьевна </w:t>
            </w:r>
          </w:p>
        </w:tc>
        <w:tc>
          <w:tcPr>
            <w:tcW w:w="1985" w:type="dxa"/>
          </w:tcPr>
          <w:p w14:paraId="327013B2" w14:textId="77777777" w:rsidR="00835C1D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260" w:type="dxa"/>
          </w:tcPr>
          <w:p w14:paraId="10B05FB8" w14:textId="77777777" w:rsidR="00835C1D" w:rsidRPr="00BA20B5" w:rsidRDefault="00835C1D" w:rsidP="0085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Первенство России</w:t>
            </w:r>
          </w:p>
        </w:tc>
      </w:tr>
    </w:tbl>
    <w:p w14:paraId="6AD2E1A6" w14:textId="77777777" w:rsidR="00EE7DBD" w:rsidRDefault="00EE7DBD"/>
    <w:sectPr w:rsidR="00E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23"/>
    <w:rsid w:val="00270223"/>
    <w:rsid w:val="00835C1D"/>
    <w:rsid w:val="00E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F6E"/>
  <w15:chartTrackingRefBased/>
  <w15:docId w15:val="{4FE272A5-CBC0-495C-B745-23BB2123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1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2022-07-04T04:44:00Z</dcterms:created>
  <dcterms:modified xsi:type="dcterms:W3CDTF">2022-07-04T04:45:00Z</dcterms:modified>
</cp:coreProperties>
</file>