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4E9ED" w14:textId="0EF1B8BF" w:rsidR="004A10B7" w:rsidRDefault="004A10B7" w:rsidP="004A10B7">
      <w:pPr>
        <w:pStyle w:val="a3"/>
      </w:pPr>
      <w:bookmarkStart w:id="0" w:name="_GoBack"/>
      <w:bookmarkEnd w:id="0"/>
      <w:r>
        <w:t>Понедельник</w:t>
      </w:r>
      <w:r>
        <w:br/>
        <w:t>Утро:</w:t>
      </w:r>
      <w:r>
        <w:br/>
        <w:t xml:space="preserve">30мин бег </w:t>
      </w:r>
      <w:r>
        <w:br/>
        <w:t>Планк</w:t>
      </w:r>
      <w:r>
        <w:t>а</w:t>
      </w:r>
      <w:r>
        <w:t xml:space="preserve"> 5мин</w:t>
      </w:r>
      <w:r>
        <w:br/>
        <w:t xml:space="preserve">10мин скакалка </w:t>
      </w:r>
      <w:r>
        <w:br/>
        <w:t xml:space="preserve">Динамика 5мин </w:t>
      </w:r>
    </w:p>
    <w:p w14:paraId="607F0722" w14:textId="65B767A0" w:rsidR="004A10B7" w:rsidRDefault="004A10B7" w:rsidP="004A10B7">
      <w:pPr>
        <w:pStyle w:val="a3"/>
      </w:pPr>
      <w:r>
        <w:t>Вечер:</w:t>
      </w:r>
      <w:r>
        <w:br/>
        <w:t>Присед</w:t>
      </w:r>
      <w:r>
        <w:t>ания</w:t>
      </w:r>
      <w:r>
        <w:t xml:space="preserve"> на одной ноге 3х12</w:t>
      </w:r>
      <w:r>
        <w:br/>
        <w:t>Мост с пола на одной ноге 3х12</w:t>
      </w:r>
      <w:r>
        <w:br/>
        <w:t xml:space="preserve">Взрывные приседания с </w:t>
      </w:r>
      <w:proofErr w:type="spellStart"/>
      <w:r>
        <w:t>выпрыгом</w:t>
      </w:r>
      <w:proofErr w:type="spellEnd"/>
      <w:r>
        <w:t xml:space="preserve"> 3х12</w:t>
      </w:r>
      <w:r>
        <w:br/>
        <w:t xml:space="preserve">Подъем на одной ноге </w:t>
      </w:r>
      <w:proofErr w:type="spellStart"/>
      <w:r>
        <w:t>ноге</w:t>
      </w:r>
      <w:proofErr w:type="spellEnd"/>
      <w:r>
        <w:t xml:space="preserve"> на табурет 3х16</w:t>
      </w:r>
      <w:r>
        <w:br/>
        <w:t xml:space="preserve">Подъем </w:t>
      </w:r>
      <w:proofErr w:type="spellStart"/>
      <w:proofErr w:type="gramStart"/>
      <w:r>
        <w:t>таза,нн</w:t>
      </w:r>
      <w:proofErr w:type="spellEnd"/>
      <w:proofErr w:type="gramEnd"/>
      <w:r>
        <w:t xml:space="preserve"> вверх 4х20</w:t>
      </w:r>
    </w:p>
    <w:p w14:paraId="04417B9F" w14:textId="5162DFA6" w:rsidR="004A10B7" w:rsidRDefault="004A10B7" w:rsidP="004A10B7">
      <w:pPr>
        <w:pStyle w:val="a3"/>
      </w:pPr>
      <w:r>
        <w:t>Вторник</w:t>
      </w:r>
      <w:r>
        <w:br/>
        <w:t>Утро:</w:t>
      </w:r>
      <w:r>
        <w:br/>
        <w:t xml:space="preserve">35мин бег </w:t>
      </w:r>
      <w:r>
        <w:br/>
        <w:t>3х</w:t>
      </w:r>
      <w:r>
        <w:t xml:space="preserve"> </w:t>
      </w:r>
      <w:r>
        <w:t>(10 подъёмов ног к рукам на турнике + 10 уголков на турнике)</w:t>
      </w:r>
      <w:r>
        <w:br/>
        <w:t xml:space="preserve">10мин подъем на тумбу </w:t>
      </w:r>
      <w:r>
        <w:br/>
        <w:t>8</w:t>
      </w:r>
      <w:proofErr w:type="gramStart"/>
      <w:r>
        <w:t>х(</w:t>
      </w:r>
      <w:proofErr w:type="gramEnd"/>
      <w:r>
        <w:t>1мин работа+ 15сек отдых) статика</w:t>
      </w:r>
      <w:r>
        <w:t xml:space="preserve"> </w:t>
      </w:r>
      <w:r>
        <w:t>+</w:t>
      </w:r>
      <w:r>
        <w:t xml:space="preserve"> </w:t>
      </w:r>
      <w:r>
        <w:t>динамика</w:t>
      </w:r>
    </w:p>
    <w:p w14:paraId="5F303530" w14:textId="77777777" w:rsidR="004A10B7" w:rsidRDefault="004A10B7" w:rsidP="004A10B7">
      <w:pPr>
        <w:pStyle w:val="a3"/>
      </w:pPr>
      <w:r>
        <w:t xml:space="preserve">Вечер: </w:t>
      </w:r>
      <w:r>
        <w:br/>
        <w:t xml:space="preserve">7х12 </w:t>
      </w:r>
      <w:proofErr w:type="spellStart"/>
      <w:r>
        <w:t>берпи</w:t>
      </w:r>
      <w:proofErr w:type="spellEnd"/>
      <w:r>
        <w:t xml:space="preserve"> </w:t>
      </w:r>
      <w:r>
        <w:br/>
        <w:t>10</w:t>
      </w:r>
      <w:proofErr w:type="gramStart"/>
      <w:r>
        <w:t>х(</w:t>
      </w:r>
      <w:proofErr w:type="gramEnd"/>
      <w:r>
        <w:t xml:space="preserve">1мин работа+ 30сек отдых) тяговая </w:t>
      </w:r>
      <w:r>
        <w:br/>
        <w:t>5мин сет на пресс (10х30сек)</w:t>
      </w:r>
      <w:r>
        <w:br/>
        <w:t xml:space="preserve">10х1мин тяговая (40/20) стоя на одной ноге и одной руке </w:t>
      </w:r>
    </w:p>
    <w:p w14:paraId="577555A4" w14:textId="77777777" w:rsidR="004A10B7" w:rsidRDefault="004A10B7" w:rsidP="004A10B7">
      <w:pPr>
        <w:pStyle w:val="a3"/>
      </w:pPr>
      <w:r>
        <w:t>Среда</w:t>
      </w:r>
      <w:r>
        <w:br/>
        <w:t>Утро</w:t>
      </w:r>
      <w:r>
        <w:br/>
        <w:t xml:space="preserve">40мин бег </w:t>
      </w:r>
      <w:r>
        <w:br/>
        <w:t xml:space="preserve">6х6 подтягиваний </w:t>
      </w:r>
      <w:r>
        <w:br/>
        <w:t xml:space="preserve">5 минут прыжки через шины </w:t>
      </w:r>
      <w:r>
        <w:br/>
        <w:t>6х10 горизонтальных подтягиваний на брусьях</w:t>
      </w:r>
    </w:p>
    <w:p w14:paraId="4B63614C" w14:textId="7C8507C2" w:rsidR="004A10B7" w:rsidRDefault="004A10B7" w:rsidP="004A10B7">
      <w:pPr>
        <w:pStyle w:val="a3"/>
      </w:pPr>
      <w:r>
        <w:t>Четверг</w:t>
      </w:r>
      <w:r>
        <w:br/>
        <w:t>Утро</w:t>
      </w:r>
      <w:r>
        <w:br/>
        <w:t>45мин бег</w:t>
      </w:r>
      <w:r>
        <w:br/>
        <w:t>8х1мин тяговая стоя (40/20)</w:t>
      </w:r>
      <w:r>
        <w:br/>
        <w:t>6х1мин (1мин сумо,</w:t>
      </w:r>
      <w:r>
        <w:t xml:space="preserve"> </w:t>
      </w:r>
      <w:r>
        <w:t xml:space="preserve">1мин присед) </w:t>
      </w:r>
      <w:r>
        <w:br/>
        <w:t>8х1 мин тяговая стоя (40/20)</w:t>
      </w:r>
    </w:p>
    <w:p w14:paraId="3E988FF4" w14:textId="77777777" w:rsidR="004A10B7" w:rsidRDefault="004A10B7" w:rsidP="004A10B7">
      <w:pPr>
        <w:pStyle w:val="a3"/>
      </w:pPr>
      <w:r>
        <w:t>Вечер:</w:t>
      </w:r>
      <w:r>
        <w:br/>
        <w:t>5мин статика 1</w:t>
      </w:r>
      <w:r>
        <w:br/>
        <w:t>4х12 отжимания от скамьи</w:t>
      </w:r>
      <w:r>
        <w:br/>
        <w:t>3х12 армейские отжимания 120*</w:t>
      </w:r>
      <w:r>
        <w:br/>
        <w:t>3х12 отжимания от скамьи узким хватом</w:t>
      </w:r>
      <w:r>
        <w:br/>
        <w:t>3х10 подтягивания на полу с полотенцем</w:t>
      </w:r>
      <w:r>
        <w:br/>
        <w:t xml:space="preserve">3х12 бицепс с полотенцем </w:t>
      </w:r>
    </w:p>
    <w:p w14:paraId="57C9848F" w14:textId="77777777" w:rsidR="004A10B7" w:rsidRDefault="004A10B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7DD75A54" w14:textId="592ABE0B" w:rsidR="004A10B7" w:rsidRDefault="004A10B7" w:rsidP="004A10B7">
      <w:pPr>
        <w:pStyle w:val="a3"/>
      </w:pPr>
      <w:r>
        <w:lastRenderedPageBreak/>
        <w:t>Пятница</w:t>
      </w:r>
      <w:r>
        <w:br/>
        <w:t>Утро:</w:t>
      </w:r>
      <w:r>
        <w:br/>
        <w:t>5мин скакалка</w:t>
      </w:r>
      <w:r>
        <w:br/>
        <w:t>5мин подъем на тумбу</w:t>
      </w:r>
      <w:r>
        <w:br/>
        <w:t>5х</w:t>
      </w:r>
      <w:r>
        <w:t xml:space="preserve"> </w:t>
      </w:r>
      <w:r>
        <w:t>(1мин быстрые прыжки через шины + 1мин отдых)</w:t>
      </w:r>
      <w:r>
        <w:br/>
        <w:t>5мин скакалка</w:t>
      </w:r>
      <w:r>
        <w:br/>
        <w:t>5 минут подъем на тумбу</w:t>
      </w:r>
      <w:r>
        <w:br/>
        <w:t>3х</w:t>
      </w:r>
      <w:r>
        <w:t xml:space="preserve"> </w:t>
      </w:r>
      <w:r>
        <w:t>(12 подъёмов ног к рукам на турнике + 12 уголков на турнике)</w:t>
      </w:r>
    </w:p>
    <w:p w14:paraId="49B14EC9" w14:textId="77777777" w:rsidR="004A10B7" w:rsidRDefault="004A10B7" w:rsidP="004A10B7">
      <w:pPr>
        <w:pStyle w:val="a3"/>
      </w:pPr>
      <w:r>
        <w:t>Вечер:</w:t>
      </w:r>
      <w:r>
        <w:br/>
        <w:t>5мин статика 2</w:t>
      </w:r>
      <w:r>
        <w:br/>
        <w:t>3х12 присед на одной ноге</w:t>
      </w:r>
      <w:r>
        <w:br/>
        <w:t>3х12 мост с пола на одной ноге</w:t>
      </w:r>
      <w:r>
        <w:br/>
        <w:t xml:space="preserve">3х12 взрывные приседания с </w:t>
      </w:r>
      <w:proofErr w:type="spellStart"/>
      <w:r>
        <w:t>выпрыгом</w:t>
      </w:r>
      <w:proofErr w:type="spellEnd"/>
      <w:r>
        <w:br/>
        <w:t xml:space="preserve">3х16 работа на голень на одной ноге на тумбе </w:t>
      </w:r>
      <w:r>
        <w:br/>
        <w:t xml:space="preserve">4х20 подъем таза </w:t>
      </w:r>
      <w:proofErr w:type="spellStart"/>
      <w:r>
        <w:t>нн</w:t>
      </w:r>
      <w:proofErr w:type="spellEnd"/>
      <w:r>
        <w:t xml:space="preserve"> вверх</w:t>
      </w:r>
    </w:p>
    <w:p w14:paraId="3228620B" w14:textId="77777777" w:rsidR="004A10B7" w:rsidRDefault="004A10B7" w:rsidP="004A10B7">
      <w:pPr>
        <w:pStyle w:val="a3"/>
      </w:pPr>
      <w:r>
        <w:t>Суббота</w:t>
      </w:r>
      <w:r>
        <w:br/>
        <w:t xml:space="preserve">Утро: </w:t>
      </w:r>
      <w:r>
        <w:br/>
        <w:t xml:space="preserve">45мин бег </w:t>
      </w:r>
      <w:r>
        <w:br/>
        <w:t xml:space="preserve">5мин динамика </w:t>
      </w:r>
      <w:r>
        <w:br/>
        <w:t xml:space="preserve">6х6 подтягивания </w:t>
      </w:r>
    </w:p>
    <w:p w14:paraId="5245FE7C" w14:textId="77777777" w:rsidR="004A10B7" w:rsidRDefault="004A10B7" w:rsidP="004A10B7">
      <w:pPr>
        <w:pStyle w:val="a3"/>
      </w:pPr>
      <w:r>
        <w:t>Вечер:</w:t>
      </w:r>
      <w:r>
        <w:br/>
        <w:t>5мин Динамика 2</w:t>
      </w:r>
      <w:r>
        <w:br/>
        <w:t xml:space="preserve">8х1 тяговая одной </w:t>
      </w:r>
      <w:proofErr w:type="spellStart"/>
      <w:r>
        <w:t>рр</w:t>
      </w:r>
      <w:proofErr w:type="spellEnd"/>
      <w:r>
        <w:t xml:space="preserve"> в опоре на 1нн (40/20)</w:t>
      </w:r>
      <w:r>
        <w:br/>
        <w:t>5мин Статика 3</w:t>
      </w:r>
      <w:r>
        <w:br/>
        <w:t xml:space="preserve">8х1 тяговая одной </w:t>
      </w:r>
      <w:proofErr w:type="spellStart"/>
      <w:r>
        <w:t>рр</w:t>
      </w:r>
      <w:proofErr w:type="spellEnd"/>
      <w:r>
        <w:t xml:space="preserve"> в опоре на 1нн (40/20)</w:t>
      </w:r>
      <w:r>
        <w:br/>
        <w:t>5мин (30сек сумо,30сек присед)</w:t>
      </w:r>
    </w:p>
    <w:p w14:paraId="57621DDF" w14:textId="77777777" w:rsidR="00904C92" w:rsidRPr="00CD35F9" w:rsidRDefault="00904C92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904C92" w:rsidRPr="00CD35F9" w:rsidSect="001279E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9D"/>
    <w:rsid w:val="001279E3"/>
    <w:rsid w:val="001F069D"/>
    <w:rsid w:val="004A10B7"/>
    <w:rsid w:val="006A1AE9"/>
    <w:rsid w:val="007D01A9"/>
    <w:rsid w:val="00904C92"/>
    <w:rsid w:val="00C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31B2"/>
  <w15:chartTrackingRefBased/>
  <w15:docId w15:val="{FC83F91A-F697-4747-898E-D16ACAE7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Козленко Валентин Александрович</dc:creator>
  <cp:keywords/>
  <dc:description/>
  <cp:lastModifiedBy>Козленко Валентин Александрович</cp:lastModifiedBy>
  <cp:revision>2</cp:revision>
  <dcterms:created xsi:type="dcterms:W3CDTF">2020-05-12T11:49:00Z</dcterms:created>
  <dcterms:modified xsi:type="dcterms:W3CDTF">2020-05-12T11:50:00Z</dcterms:modified>
</cp:coreProperties>
</file>