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38CF" w14:textId="6A4C7091" w:rsidR="001272F5" w:rsidRDefault="000256DC" w:rsidP="001272F5">
      <w:pPr>
        <w:jc w:val="center"/>
        <w:rPr>
          <w:rFonts w:eastAsia="Calibri"/>
          <w:b/>
        </w:rPr>
      </w:pPr>
      <w:r>
        <w:rPr>
          <w:rFonts w:eastAsia="Calibri"/>
          <w:b/>
        </w:rPr>
        <w:t>Ф</w:t>
      </w:r>
      <w:r w:rsidR="001272F5">
        <w:rPr>
          <w:rFonts w:eastAsia="Calibri"/>
          <w:b/>
        </w:rPr>
        <w:t>едеральное государственное бюджетное образовательное учреждение высшего образования «Югорский государственный университет»</w:t>
      </w:r>
    </w:p>
    <w:tbl>
      <w:tblPr>
        <w:tblW w:w="0" w:type="auto"/>
        <w:tblLook w:val="01E0" w:firstRow="1" w:lastRow="1" w:firstColumn="1" w:lastColumn="1" w:noHBand="0" w:noVBand="0"/>
      </w:tblPr>
      <w:tblGrid>
        <w:gridCol w:w="2540"/>
        <w:gridCol w:w="2490"/>
        <w:gridCol w:w="5742"/>
      </w:tblGrid>
      <w:tr w:rsidR="00F40170" w14:paraId="3CE83CBC" w14:textId="77777777" w:rsidTr="002F3FE0">
        <w:tc>
          <w:tcPr>
            <w:tcW w:w="2581" w:type="dxa"/>
          </w:tcPr>
          <w:p w14:paraId="0BB912A0" w14:textId="77777777" w:rsidR="00F40170" w:rsidRDefault="00F40170" w:rsidP="001272F5">
            <w:pPr>
              <w:jc w:val="center"/>
            </w:pPr>
          </w:p>
        </w:tc>
        <w:tc>
          <w:tcPr>
            <w:tcW w:w="2529" w:type="dxa"/>
          </w:tcPr>
          <w:p w14:paraId="560C4B28" w14:textId="77777777" w:rsidR="00F40170" w:rsidRDefault="00F40170" w:rsidP="001272F5">
            <w:pPr>
              <w:rPr>
                <w:sz w:val="16"/>
                <w:szCs w:val="16"/>
              </w:rPr>
            </w:pPr>
          </w:p>
        </w:tc>
        <w:tc>
          <w:tcPr>
            <w:tcW w:w="5771" w:type="dxa"/>
            <w:hideMark/>
          </w:tcPr>
          <w:p w14:paraId="30AC1EDD" w14:textId="11D8C960" w:rsidR="00F40170" w:rsidRPr="001272F5" w:rsidRDefault="00F40170" w:rsidP="00640B30">
            <w:pPr>
              <w:jc w:val="both"/>
              <w:rPr>
                <w:sz w:val="22"/>
              </w:rPr>
            </w:pPr>
            <w:r>
              <w:t xml:space="preserve">                          </w:t>
            </w:r>
            <w:r w:rsidR="000256DC">
              <w:t>Р</w:t>
            </w:r>
            <w:r>
              <w:t>ектор</w:t>
            </w:r>
            <w:r w:rsidR="000256DC">
              <w:t>у</w:t>
            </w:r>
            <w:r>
              <w:t xml:space="preserve"> </w:t>
            </w:r>
            <w:r w:rsidRPr="001272F5">
              <w:rPr>
                <w:sz w:val="22"/>
                <w:szCs w:val="22"/>
              </w:rPr>
              <w:t xml:space="preserve">ФГБОУ ВО </w:t>
            </w:r>
          </w:p>
          <w:p w14:paraId="5628DC40" w14:textId="77777777" w:rsidR="00F40170" w:rsidRDefault="00F40170" w:rsidP="00640B30">
            <w:pPr>
              <w:jc w:val="both"/>
              <w:rPr>
                <w:sz w:val="22"/>
              </w:rPr>
            </w:pPr>
            <w:r>
              <w:rPr>
                <w:sz w:val="22"/>
                <w:szCs w:val="22"/>
              </w:rPr>
              <w:t xml:space="preserve">                          </w:t>
            </w:r>
            <w:r w:rsidRPr="001272F5">
              <w:rPr>
                <w:sz w:val="22"/>
                <w:szCs w:val="22"/>
              </w:rPr>
              <w:t>«Югорский государственный университет»</w:t>
            </w:r>
          </w:p>
          <w:p w14:paraId="78966687" w14:textId="77777777" w:rsidR="00F40170" w:rsidRDefault="00F40170" w:rsidP="00640B30">
            <w:pPr>
              <w:jc w:val="both"/>
              <w:rPr>
                <w:sz w:val="16"/>
                <w:szCs w:val="16"/>
              </w:rPr>
            </w:pPr>
            <w:r>
              <w:rPr>
                <w:sz w:val="22"/>
                <w:szCs w:val="22"/>
              </w:rPr>
              <w:t xml:space="preserve">                         Р.В. Кучину</w:t>
            </w:r>
          </w:p>
        </w:tc>
      </w:tr>
      <w:tr w:rsidR="00F40170" w14:paraId="2BE3F583" w14:textId="77777777" w:rsidTr="002F3FE0">
        <w:tc>
          <w:tcPr>
            <w:tcW w:w="2581" w:type="dxa"/>
            <w:hideMark/>
          </w:tcPr>
          <w:p w14:paraId="346EBD28" w14:textId="77777777" w:rsidR="00F40170" w:rsidRDefault="00F40170" w:rsidP="001272F5">
            <w:pPr>
              <w:jc w:val="center"/>
              <w:rPr>
                <w:sz w:val="16"/>
                <w:szCs w:val="16"/>
              </w:rPr>
            </w:pPr>
          </w:p>
        </w:tc>
        <w:tc>
          <w:tcPr>
            <w:tcW w:w="2529" w:type="dxa"/>
          </w:tcPr>
          <w:p w14:paraId="175B7E9A" w14:textId="77777777" w:rsidR="00F40170" w:rsidRDefault="00F40170" w:rsidP="001272F5">
            <w:pPr>
              <w:rPr>
                <w:sz w:val="16"/>
                <w:szCs w:val="16"/>
              </w:rPr>
            </w:pPr>
          </w:p>
        </w:tc>
        <w:tc>
          <w:tcPr>
            <w:tcW w:w="5771" w:type="dxa"/>
            <w:hideMark/>
          </w:tcPr>
          <w:p w14:paraId="2C148FF8" w14:textId="77777777" w:rsidR="00F40170" w:rsidRDefault="00F40170" w:rsidP="00640B30">
            <w:pPr>
              <w:jc w:val="right"/>
              <w:rPr>
                <w:sz w:val="16"/>
                <w:szCs w:val="16"/>
              </w:rPr>
            </w:pPr>
            <w:r>
              <w:t xml:space="preserve">от ________________________________                                              </w:t>
            </w:r>
            <w:r>
              <w:rPr>
                <w:sz w:val="16"/>
                <w:szCs w:val="16"/>
              </w:rPr>
              <w:t>(Ф.И.О. печатными буквами)</w:t>
            </w:r>
          </w:p>
        </w:tc>
      </w:tr>
      <w:tr w:rsidR="001272F5" w14:paraId="6D3B14CE" w14:textId="77777777" w:rsidTr="002F3FE0">
        <w:trPr>
          <w:trHeight w:val="259"/>
        </w:trPr>
        <w:tc>
          <w:tcPr>
            <w:tcW w:w="2581" w:type="dxa"/>
          </w:tcPr>
          <w:p w14:paraId="634E62F4" w14:textId="77777777" w:rsidR="001272F5" w:rsidRDefault="001272F5" w:rsidP="001272F5">
            <w:pPr>
              <w:rPr>
                <w:sz w:val="16"/>
                <w:szCs w:val="16"/>
              </w:rPr>
            </w:pPr>
          </w:p>
        </w:tc>
        <w:tc>
          <w:tcPr>
            <w:tcW w:w="2529" w:type="dxa"/>
          </w:tcPr>
          <w:p w14:paraId="5137059A" w14:textId="77777777" w:rsidR="001272F5" w:rsidRDefault="001272F5" w:rsidP="001272F5">
            <w:pPr>
              <w:rPr>
                <w:sz w:val="16"/>
                <w:szCs w:val="16"/>
              </w:rPr>
            </w:pPr>
          </w:p>
        </w:tc>
        <w:tc>
          <w:tcPr>
            <w:tcW w:w="5771" w:type="dxa"/>
            <w:hideMark/>
          </w:tcPr>
          <w:p w14:paraId="46DED26A" w14:textId="77777777" w:rsidR="001272F5" w:rsidRPr="001272F5" w:rsidRDefault="001272F5" w:rsidP="001272F5">
            <w:pPr>
              <w:jc w:val="right"/>
            </w:pPr>
            <w:r w:rsidRPr="001272F5">
              <w:t xml:space="preserve">   ________________________________</w:t>
            </w:r>
          </w:p>
        </w:tc>
      </w:tr>
    </w:tbl>
    <w:p w14:paraId="0E9A1D0C" w14:textId="77777777" w:rsidR="001272F5" w:rsidRPr="00CA12A5" w:rsidRDefault="001272F5" w:rsidP="001272F5">
      <w:pPr>
        <w:ind w:firstLine="567"/>
        <w:jc w:val="both"/>
        <w:rPr>
          <w:sz w:val="6"/>
          <w:szCs w:val="6"/>
        </w:rPr>
      </w:pPr>
    </w:p>
    <w:p w14:paraId="495912BA" w14:textId="77777777" w:rsidR="00305C18" w:rsidRPr="003B7365" w:rsidRDefault="00305C18" w:rsidP="00305C18">
      <w:pPr>
        <w:jc w:val="center"/>
        <w:rPr>
          <w:b/>
        </w:rPr>
      </w:pPr>
      <w:r>
        <w:rPr>
          <w:b/>
        </w:rPr>
        <w:t>ЗАЯВЛЕНИЕ (</w:t>
      </w:r>
      <w:r w:rsidRPr="003B7365">
        <w:rPr>
          <w:b/>
        </w:rPr>
        <w:t>УЧЕТНАЯ КАРТОЧКА</w:t>
      </w:r>
      <w:r>
        <w:rPr>
          <w:b/>
        </w:rPr>
        <w:t>)</w:t>
      </w:r>
    </w:p>
    <w:p w14:paraId="4A3B1477" w14:textId="464E9FF4" w:rsidR="00127C49" w:rsidRDefault="00532A8C" w:rsidP="000256DC">
      <w:pPr>
        <w:ind w:firstLine="567"/>
        <w:jc w:val="both"/>
      </w:pPr>
      <w:r w:rsidRPr="00532A8C">
        <w:rPr>
          <w:b/>
          <w:i/>
          <w:sz w:val="22"/>
          <w:szCs w:val="22"/>
        </w:rPr>
        <w:t xml:space="preserve">Прошу зачислить меня на обучение по дополнительной профессиональной программе </w:t>
      </w:r>
      <w:r w:rsidR="003F1551">
        <w:rPr>
          <w:b/>
          <w:i/>
          <w:sz w:val="22"/>
          <w:szCs w:val="22"/>
        </w:rPr>
        <w:t>повышения квалификации</w:t>
      </w:r>
      <w:r>
        <w:rPr>
          <w:b/>
          <w:i/>
          <w:sz w:val="22"/>
          <w:szCs w:val="22"/>
        </w:rPr>
        <w:t xml:space="preserve"> </w:t>
      </w:r>
      <w:r w:rsidRPr="000256DC">
        <w:rPr>
          <w:bCs/>
          <w:i/>
          <w:sz w:val="22"/>
          <w:szCs w:val="22"/>
          <w:u w:val="single"/>
        </w:rPr>
        <w:t>«</w:t>
      </w:r>
      <w:r w:rsidR="003C0D43" w:rsidRPr="003C0D43">
        <w:rPr>
          <w:bCs/>
          <w:i/>
          <w:sz w:val="22"/>
          <w:szCs w:val="22"/>
          <w:u w:val="single"/>
        </w:rPr>
        <w:t>Спортивный менеджмент: организация общественного контроля за соблюдением федеральных стандартов спортивной подготовки»</w:t>
      </w:r>
      <w:r w:rsidR="0034491E" w:rsidRPr="0034491E">
        <w:rPr>
          <w:bCs/>
          <w:i/>
          <w:sz w:val="22"/>
          <w:szCs w:val="22"/>
          <w:u w:val="single"/>
        </w:rPr>
        <w:t>.</w:t>
      </w:r>
      <w:r w:rsidR="00127C49" w:rsidRPr="003B7365">
        <w:t xml:space="preserve"> </w:t>
      </w:r>
    </w:p>
    <w:p w14:paraId="578CF29E" w14:textId="36005877" w:rsidR="00305C18" w:rsidRDefault="002E40B0" w:rsidP="00127C49">
      <w:pPr>
        <w:ind w:firstLine="567"/>
        <w:jc w:val="both"/>
      </w:pPr>
      <w:r>
        <w:t>Сроки обучения</w:t>
      </w:r>
      <w:r w:rsidR="00305C18" w:rsidRPr="003B7365">
        <w:t xml:space="preserve"> </w:t>
      </w:r>
      <w:r w:rsidR="00305C18" w:rsidRPr="000256DC">
        <w:rPr>
          <w:i/>
          <w:iCs/>
          <w:u w:val="single"/>
        </w:rPr>
        <w:t>с «</w:t>
      </w:r>
      <w:r w:rsidR="00DE4D42">
        <w:rPr>
          <w:i/>
          <w:iCs/>
          <w:u w:val="single"/>
        </w:rPr>
        <w:t>1</w:t>
      </w:r>
      <w:r w:rsidR="003C0D43">
        <w:rPr>
          <w:i/>
          <w:iCs/>
          <w:u w:val="single"/>
        </w:rPr>
        <w:t>6</w:t>
      </w:r>
      <w:r w:rsidR="00305C18" w:rsidRPr="000256DC">
        <w:rPr>
          <w:i/>
          <w:iCs/>
          <w:u w:val="single"/>
        </w:rPr>
        <w:t>»</w:t>
      </w:r>
      <w:r w:rsidR="000256DC" w:rsidRPr="000256DC">
        <w:rPr>
          <w:i/>
          <w:iCs/>
          <w:u w:val="single"/>
        </w:rPr>
        <w:t xml:space="preserve"> </w:t>
      </w:r>
      <w:r w:rsidR="003C0D43">
        <w:rPr>
          <w:i/>
          <w:iCs/>
          <w:u w:val="single"/>
        </w:rPr>
        <w:t>февраля</w:t>
      </w:r>
      <w:r w:rsidR="00016D5D">
        <w:rPr>
          <w:i/>
          <w:iCs/>
          <w:u w:val="single"/>
        </w:rPr>
        <w:t xml:space="preserve"> </w:t>
      </w:r>
      <w:r w:rsidR="003F1551">
        <w:rPr>
          <w:i/>
          <w:iCs/>
          <w:u w:val="single"/>
        </w:rPr>
        <w:t>202</w:t>
      </w:r>
      <w:r w:rsidR="003C0D43">
        <w:rPr>
          <w:i/>
          <w:iCs/>
          <w:u w:val="single"/>
        </w:rPr>
        <w:t>6</w:t>
      </w:r>
      <w:r w:rsidR="000256DC" w:rsidRPr="000256DC">
        <w:rPr>
          <w:i/>
          <w:iCs/>
          <w:u w:val="single"/>
        </w:rPr>
        <w:t xml:space="preserve"> </w:t>
      </w:r>
      <w:r w:rsidR="00305C18" w:rsidRPr="000256DC">
        <w:rPr>
          <w:i/>
          <w:iCs/>
          <w:u w:val="single"/>
        </w:rPr>
        <w:t>г. по «</w:t>
      </w:r>
      <w:r w:rsidR="003C0D43">
        <w:rPr>
          <w:i/>
          <w:iCs/>
          <w:u w:val="single"/>
        </w:rPr>
        <w:t>20 февраля</w:t>
      </w:r>
      <w:r w:rsidR="000256DC" w:rsidRPr="000256DC">
        <w:rPr>
          <w:i/>
          <w:iCs/>
          <w:u w:val="single"/>
        </w:rPr>
        <w:t xml:space="preserve"> </w:t>
      </w:r>
      <w:r w:rsidR="00305C18" w:rsidRPr="000256DC">
        <w:rPr>
          <w:i/>
          <w:iCs/>
          <w:u w:val="single"/>
        </w:rPr>
        <w:t>20</w:t>
      </w:r>
      <w:r w:rsidR="000256DC" w:rsidRPr="000256DC">
        <w:rPr>
          <w:i/>
          <w:iCs/>
          <w:u w:val="single"/>
        </w:rPr>
        <w:t>2</w:t>
      </w:r>
      <w:r w:rsidR="003C0D43">
        <w:rPr>
          <w:i/>
          <w:iCs/>
          <w:u w:val="single"/>
        </w:rPr>
        <w:t>6</w:t>
      </w:r>
      <w:r w:rsidR="000256DC" w:rsidRPr="000256DC">
        <w:rPr>
          <w:i/>
          <w:iCs/>
          <w:u w:val="single"/>
        </w:rPr>
        <w:t xml:space="preserve"> </w:t>
      </w:r>
      <w:r w:rsidR="00305C18" w:rsidRPr="000256DC">
        <w:rPr>
          <w:i/>
          <w:iCs/>
          <w:u w:val="single"/>
        </w:rPr>
        <w:t>г.</w:t>
      </w:r>
    </w:p>
    <w:p w14:paraId="55448BFC" w14:textId="77777777" w:rsidR="00305C18" w:rsidRPr="003B7365" w:rsidRDefault="00305C18" w:rsidP="00305C18">
      <w:pPr>
        <w:ind w:firstLine="567"/>
        <w:jc w:val="both"/>
      </w:pPr>
      <w:r>
        <w:t>О себе сообщаю следующее:</w:t>
      </w:r>
    </w:p>
    <w:tbl>
      <w:tblPr>
        <w:tblW w:w="0" w:type="auto"/>
        <w:tblLayout w:type="fixed"/>
        <w:tblLook w:val="01E0" w:firstRow="1" w:lastRow="1" w:firstColumn="1" w:lastColumn="1" w:noHBand="0" w:noVBand="0"/>
      </w:tblPr>
      <w:tblGrid>
        <w:gridCol w:w="426"/>
        <w:gridCol w:w="1809"/>
        <w:gridCol w:w="1134"/>
        <w:gridCol w:w="2835"/>
        <w:gridCol w:w="4677"/>
      </w:tblGrid>
      <w:tr w:rsidR="00305C18" w:rsidRPr="003B7365" w14:paraId="0330A33C" w14:textId="77777777" w:rsidTr="00862301">
        <w:trPr>
          <w:trHeight w:val="228"/>
        </w:trPr>
        <w:tc>
          <w:tcPr>
            <w:tcW w:w="426" w:type="dxa"/>
            <w:hideMark/>
          </w:tcPr>
          <w:p w14:paraId="41BB34AA" w14:textId="77777777" w:rsidR="00305C18" w:rsidRPr="003B7365" w:rsidRDefault="00305C18" w:rsidP="00412851">
            <w:pPr>
              <w:jc w:val="center"/>
            </w:pPr>
            <w:r w:rsidRPr="003B7365">
              <w:t>1.</w:t>
            </w:r>
          </w:p>
        </w:tc>
        <w:tc>
          <w:tcPr>
            <w:tcW w:w="1809" w:type="dxa"/>
            <w:hideMark/>
          </w:tcPr>
          <w:p w14:paraId="45E029BC" w14:textId="77777777" w:rsidR="00305C18" w:rsidRPr="003B7365" w:rsidRDefault="00305C18" w:rsidP="00412851">
            <w:pPr>
              <w:rPr>
                <w:b/>
              </w:rPr>
            </w:pPr>
            <w:r>
              <w:t>Ф.И.О.</w:t>
            </w:r>
          </w:p>
        </w:tc>
        <w:tc>
          <w:tcPr>
            <w:tcW w:w="8646" w:type="dxa"/>
            <w:gridSpan w:val="3"/>
            <w:vAlign w:val="bottom"/>
          </w:tcPr>
          <w:p w14:paraId="43ADF22E" w14:textId="77777777" w:rsidR="00305C18" w:rsidRPr="003B7365" w:rsidRDefault="00305C18" w:rsidP="00412851">
            <w:pPr>
              <w:rPr>
                <w:b/>
              </w:rPr>
            </w:pPr>
            <w:r w:rsidRPr="003B7365">
              <w:rPr>
                <w:b/>
              </w:rPr>
              <w:t>______________________________</w:t>
            </w:r>
            <w:r>
              <w:rPr>
                <w:b/>
              </w:rPr>
              <w:t>__</w:t>
            </w:r>
            <w:r w:rsidRPr="003B7365">
              <w:rPr>
                <w:b/>
              </w:rPr>
              <w:t>_</w:t>
            </w:r>
            <w:r>
              <w:rPr>
                <w:b/>
              </w:rPr>
              <w:t>___________________</w:t>
            </w:r>
            <w:r w:rsidRPr="003B7365">
              <w:rPr>
                <w:b/>
              </w:rPr>
              <w:t>__</w:t>
            </w:r>
            <w:r>
              <w:rPr>
                <w:b/>
              </w:rPr>
              <w:t>________________</w:t>
            </w:r>
          </w:p>
        </w:tc>
      </w:tr>
      <w:tr w:rsidR="00305C18" w:rsidRPr="003B7365" w14:paraId="0BD841C9" w14:textId="77777777" w:rsidTr="00862301">
        <w:tc>
          <w:tcPr>
            <w:tcW w:w="426" w:type="dxa"/>
            <w:hideMark/>
          </w:tcPr>
          <w:p w14:paraId="7BF2E413" w14:textId="77777777" w:rsidR="00305C18" w:rsidRPr="003B7365" w:rsidRDefault="00305C18" w:rsidP="00412851">
            <w:pPr>
              <w:jc w:val="center"/>
            </w:pPr>
            <w:r w:rsidRPr="003B7365">
              <w:t>2.</w:t>
            </w:r>
          </w:p>
        </w:tc>
        <w:tc>
          <w:tcPr>
            <w:tcW w:w="1809" w:type="dxa"/>
            <w:hideMark/>
          </w:tcPr>
          <w:p w14:paraId="30249E59" w14:textId="77777777" w:rsidR="00305C18" w:rsidRPr="003B7365" w:rsidRDefault="00305C18" w:rsidP="00412851">
            <w:r w:rsidRPr="003B7365">
              <w:t>Дата рождения</w:t>
            </w:r>
          </w:p>
        </w:tc>
        <w:tc>
          <w:tcPr>
            <w:tcW w:w="8646" w:type="dxa"/>
            <w:gridSpan w:val="3"/>
            <w:hideMark/>
          </w:tcPr>
          <w:p w14:paraId="07DB870A" w14:textId="77777777" w:rsidR="00305C18" w:rsidRPr="003B7365" w:rsidRDefault="00305C18" w:rsidP="00412851">
            <w:pPr>
              <w:jc w:val="both"/>
              <w:rPr>
                <w:b/>
              </w:rPr>
            </w:pPr>
            <w:r w:rsidRPr="003B7365">
              <w:t>«_____»______________ ______г.</w:t>
            </w:r>
          </w:p>
        </w:tc>
      </w:tr>
      <w:tr w:rsidR="00305C18" w:rsidRPr="003B7365" w14:paraId="54374BA3" w14:textId="77777777" w:rsidTr="00862301">
        <w:tc>
          <w:tcPr>
            <w:tcW w:w="426" w:type="dxa"/>
            <w:hideMark/>
          </w:tcPr>
          <w:p w14:paraId="02606383" w14:textId="77777777" w:rsidR="00305C18" w:rsidRPr="003B7365" w:rsidRDefault="00305C18" w:rsidP="00412851">
            <w:pPr>
              <w:jc w:val="center"/>
            </w:pPr>
            <w:r w:rsidRPr="003B7365">
              <w:t>3.</w:t>
            </w:r>
          </w:p>
        </w:tc>
        <w:tc>
          <w:tcPr>
            <w:tcW w:w="1809" w:type="dxa"/>
            <w:hideMark/>
          </w:tcPr>
          <w:p w14:paraId="46D64180" w14:textId="77777777" w:rsidR="00305C18" w:rsidRPr="003B7365" w:rsidRDefault="00305C18" w:rsidP="00412851">
            <w:r w:rsidRPr="003B7365">
              <w:t>Паспорт</w:t>
            </w:r>
          </w:p>
        </w:tc>
        <w:tc>
          <w:tcPr>
            <w:tcW w:w="8646" w:type="dxa"/>
            <w:gridSpan w:val="3"/>
            <w:hideMark/>
          </w:tcPr>
          <w:p w14:paraId="249BAC16" w14:textId="77777777" w:rsidR="00305C18" w:rsidRPr="003B7365" w:rsidRDefault="00305C18" w:rsidP="00412851">
            <w:pPr>
              <w:jc w:val="both"/>
            </w:pPr>
            <w:r w:rsidRPr="003B7365">
              <w:t>серия _______ № _____________ выдан _________</w:t>
            </w:r>
            <w:r>
              <w:t>______________</w:t>
            </w:r>
            <w:r w:rsidRPr="003B7365">
              <w:t>_</w:t>
            </w:r>
            <w:r>
              <w:t>____</w:t>
            </w:r>
            <w:r w:rsidRPr="003B7365">
              <w:t>_</w:t>
            </w:r>
            <w:r>
              <w:t>___</w:t>
            </w:r>
            <w:r w:rsidRPr="003B7365">
              <w:t>_</w:t>
            </w:r>
            <w:r>
              <w:t>_</w:t>
            </w:r>
            <w:r w:rsidRPr="003B7365">
              <w:t>_</w:t>
            </w:r>
          </w:p>
          <w:p w14:paraId="032597A5" w14:textId="77777777" w:rsidR="00305C18" w:rsidRPr="003B7365" w:rsidRDefault="00305C18" w:rsidP="00412851">
            <w:pPr>
              <w:jc w:val="both"/>
            </w:pPr>
            <w:r w:rsidRPr="003B7365">
              <w:t>__________________</w:t>
            </w:r>
            <w:r>
              <w:t>___</w:t>
            </w:r>
            <w:r w:rsidRPr="003B7365">
              <w:t>______</w:t>
            </w:r>
            <w:r>
              <w:t>_________</w:t>
            </w:r>
            <w:r w:rsidRPr="003B7365">
              <w:t>_</w:t>
            </w:r>
            <w:r>
              <w:t xml:space="preserve"> </w:t>
            </w:r>
            <w:r w:rsidRPr="003B7365">
              <w:t>дата выдачи «____»________</w:t>
            </w:r>
            <w:r>
              <w:t xml:space="preserve"> </w:t>
            </w:r>
            <w:r w:rsidRPr="003B7365">
              <w:t>_____г.</w:t>
            </w:r>
          </w:p>
        </w:tc>
      </w:tr>
      <w:tr w:rsidR="00305C18" w:rsidRPr="003B7365" w14:paraId="714A2EB4" w14:textId="77777777" w:rsidTr="00862301">
        <w:trPr>
          <w:trHeight w:val="265"/>
        </w:trPr>
        <w:tc>
          <w:tcPr>
            <w:tcW w:w="426" w:type="dxa"/>
            <w:hideMark/>
          </w:tcPr>
          <w:p w14:paraId="685D9CFB" w14:textId="77777777" w:rsidR="00305C18" w:rsidRPr="003B7365" w:rsidRDefault="00305C18" w:rsidP="00412851">
            <w:pPr>
              <w:jc w:val="center"/>
            </w:pPr>
            <w:r w:rsidRPr="003B7365">
              <w:t>5.</w:t>
            </w:r>
          </w:p>
        </w:tc>
        <w:tc>
          <w:tcPr>
            <w:tcW w:w="10455" w:type="dxa"/>
            <w:gridSpan w:val="4"/>
            <w:hideMark/>
          </w:tcPr>
          <w:p w14:paraId="6A5C482F" w14:textId="77777777" w:rsidR="00305C18" w:rsidRPr="003B7365" w:rsidRDefault="00305C18" w:rsidP="00412851">
            <w:r w:rsidRPr="003B7365">
              <w:t xml:space="preserve">Возраст (подчеркнуть): </w:t>
            </w:r>
            <w:r>
              <w:t xml:space="preserve">            </w:t>
            </w:r>
            <w:r w:rsidRPr="003B7365">
              <w:t xml:space="preserve">до 25 лет; 25 и более; 30 и более; 40 и более; 50 и более; 60 и более </w:t>
            </w:r>
          </w:p>
        </w:tc>
      </w:tr>
      <w:tr w:rsidR="00305C18" w14:paraId="704DC820" w14:textId="77777777" w:rsidTr="002E40B0">
        <w:trPr>
          <w:trHeight w:val="720"/>
        </w:trPr>
        <w:tc>
          <w:tcPr>
            <w:tcW w:w="426" w:type="dxa"/>
            <w:hideMark/>
          </w:tcPr>
          <w:p w14:paraId="45EEA45B" w14:textId="77777777" w:rsidR="00305C18" w:rsidRDefault="00305C18" w:rsidP="00412851">
            <w:pPr>
              <w:jc w:val="center"/>
            </w:pPr>
            <w:r>
              <w:t xml:space="preserve">6. </w:t>
            </w:r>
          </w:p>
        </w:tc>
        <w:tc>
          <w:tcPr>
            <w:tcW w:w="1809" w:type="dxa"/>
            <w:hideMark/>
          </w:tcPr>
          <w:p w14:paraId="6F23FF5D" w14:textId="77777777" w:rsidR="00305C18" w:rsidRPr="003B7365" w:rsidRDefault="00305C18" w:rsidP="00412851">
            <w:r w:rsidRPr="003B7365">
              <w:t>Сведения об образовании:</w:t>
            </w:r>
          </w:p>
          <w:p w14:paraId="5308777D" w14:textId="77777777" w:rsidR="00305C18" w:rsidRDefault="00305C18" w:rsidP="00412851">
            <w:pPr>
              <w:ind w:right="-108"/>
              <w:rPr>
                <w:sz w:val="18"/>
                <w:szCs w:val="18"/>
              </w:rPr>
            </w:pPr>
          </w:p>
        </w:tc>
        <w:tc>
          <w:tcPr>
            <w:tcW w:w="8646" w:type="dxa"/>
            <w:gridSpan w:val="3"/>
            <w:hideMark/>
          </w:tcPr>
          <w:p w14:paraId="06DCD50C" w14:textId="77777777" w:rsidR="00305C18" w:rsidRDefault="00305C18" w:rsidP="00412851">
            <w:pPr>
              <w:rPr>
                <w:vertAlign w:val="superscript"/>
              </w:rPr>
            </w:pPr>
            <w:r w:rsidRPr="003B7365">
              <w:t>____________________________________________________________________________________________________________________________________________</w:t>
            </w:r>
            <w:r>
              <w:t>______________________________________________________________________</w:t>
            </w:r>
          </w:p>
          <w:p w14:paraId="60E5F0A5" w14:textId="77777777" w:rsidR="00305C18" w:rsidRPr="003B6FA9" w:rsidRDefault="00305C18" w:rsidP="00412851">
            <w:pPr>
              <w:jc w:val="both"/>
              <w:rPr>
                <w:sz w:val="16"/>
                <w:szCs w:val="16"/>
                <w:vertAlign w:val="superscript"/>
              </w:rPr>
            </w:pPr>
            <w:r w:rsidRPr="003B6FA9">
              <w:rPr>
                <w:sz w:val="16"/>
                <w:szCs w:val="16"/>
              </w:rPr>
              <w:t>(высшее (с указанием уровня) / среднее профессиональное / студент; какое УЗ окончил (а) / в каком получает образование; специальность / направление по диплому)</w:t>
            </w:r>
          </w:p>
        </w:tc>
      </w:tr>
      <w:tr w:rsidR="002E40B0" w14:paraId="2082A7A1" w14:textId="77777777" w:rsidTr="002E40B0">
        <w:trPr>
          <w:trHeight w:val="151"/>
        </w:trPr>
        <w:tc>
          <w:tcPr>
            <w:tcW w:w="426" w:type="dxa"/>
            <w:hideMark/>
          </w:tcPr>
          <w:p w14:paraId="730359D3" w14:textId="77777777" w:rsidR="002E40B0" w:rsidRDefault="002E40B0" w:rsidP="00412851">
            <w:pPr>
              <w:jc w:val="center"/>
            </w:pPr>
            <w:r>
              <w:t>7.</w:t>
            </w:r>
          </w:p>
        </w:tc>
        <w:tc>
          <w:tcPr>
            <w:tcW w:w="2943" w:type="dxa"/>
            <w:gridSpan w:val="2"/>
            <w:hideMark/>
          </w:tcPr>
          <w:p w14:paraId="6299EA90" w14:textId="77777777" w:rsidR="002E40B0" w:rsidRDefault="002E40B0" w:rsidP="005A189D">
            <w:pPr>
              <w:ind w:right="-108"/>
            </w:pPr>
            <w:r w:rsidRPr="003B7365">
              <w:t xml:space="preserve">Дата окончания УЗ </w:t>
            </w:r>
          </w:p>
          <w:p w14:paraId="45C87A57" w14:textId="77777777" w:rsidR="002E40B0" w:rsidRPr="00305C18" w:rsidRDefault="002E40B0" w:rsidP="005A189D">
            <w:pPr>
              <w:ind w:right="-108"/>
              <w:rPr>
                <w:sz w:val="16"/>
                <w:szCs w:val="16"/>
              </w:rPr>
            </w:pPr>
            <w:r w:rsidRPr="00305C18">
              <w:rPr>
                <w:sz w:val="16"/>
                <w:szCs w:val="16"/>
              </w:rPr>
              <w:t>(для студентов)</w:t>
            </w:r>
          </w:p>
        </w:tc>
        <w:tc>
          <w:tcPr>
            <w:tcW w:w="7512" w:type="dxa"/>
            <w:gridSpan w:val="2"/>
            <w:hideMark/>
          </w:tcPr>
          <w:p w14:paraId="370A4841" w14:textId="77777777" w:rsidR="002E40B0" w:rsidRPr="003B7365" w:rsidRDefault="002E40B0" w:rsidP="005A189D">
            <w:r w:rsidRPr="003B7365">
              <w:t>«_____»______________ ______г.</w:t>
            </w:r>
          </w:p>
        </w:tc>
      </w:tr>
      <w:tr w:rsidR="002E40B0" w14:paraId="12CEC110" w14:textId="77777777" w:rsidTr="002E40B0">
        <w:trPr>
          <w:trHeight w:val="212"/>
        </w:trPr>
        <w:tc>
          <w:tcPr>
            <w:tcW w:w="426" w:type="dxa"/>
            <w:hideMark/>
          </w:tcPr>
          <w:p w14:paraId="4F657FF0" w14:textId="77777777" w:rsidR="002E40B0" w:rsidRDefault="002E40B0" w:rsidP="00412851">
            <w:pPr>
              <w:jc w:val="center"/>
            </w:pPr>
            <w:r>
              <w:t>8.</w:t>
            </w:r>
          </w:p>
        </w:tc>
        <w:tc>
          <w:tcPr>
            <w:tcW w:w="2943" w:type="dxa"/>
            <w:gridSpan w:val="2"/>
          </w:tcPr>
          <w:p w14:paraId="03E9F9BA" w14:textId="77777777" w:rsidR="002E40B0" w:rsidRPr="003B7365" w:rsidRDefault="002E40B0" w:rsidP="00305C18">
            <w:pPr>
              <w:ind w:right="-108"/>
            </w:pPr>
            <w:r w:rsidRPr="003B7365">
              <w:t xml:space="preserve">Место работы, </w:t>
            </w:r>
            <w:r>
              <w:t>д</w:t>
            </w:r>
            <w:r w:rsidRPr="003B7365">
              <w:t>олжность:</w:t>
            </w:r>
          </w:p>
        </w:tc>
        <w:tc>
          <w:tcPr>
            <w:tcW w:w="7512" w:type="dxa"/>
            <w:gridSpan w:val="2"/>
            <w:hideMark/>
          </w:tcPr>
          <w:p w14:paraId="421DF863" w14:textId="77777777" w:rsidR="002E40B0" w:rsidRPr="00305C18" w:rsidRDefault="002E40B0" w:rsidP="00305C18">
            <w:r w:rsidRPr="00305C18">
              <w:t>_________________________________________________________</w:t>
            </w:r>
            <w:r>
              <w:t>__</w:t>
            </w:r>
            <w:r w:rsidRPr="00305C18">
              <w:t>_</w:t>
            </w:r>
          </w:p>
        </w:tc>
      </w:tr>
      <w:tr w:rsidR="002E40B0" w14:paraId="09BD98AC" w14:textId="77777777" w:rsidTr="00862301">
        <w:trPr>
          <w:trHeight w:val="187"/>
        </w:trPr>
        <w:tc>
          <w:tcPr>
            <w:tcW w:w="426" w:type="dxa"/>
            <w:hideMark/>
          </w:tcPr>
          <w:p w14:paraId="20D14726" w14:textId="77777777" w:rsidR="002E40B0" w:rsidRDefault="002E40B0" w:rsidP="00412851">
            <w:pPr>
              <w:jc w:val="center"/>
            </w:pPr>
            <w:r>
              <w:t>9.</w:t>
            </w:r>
          </w:p>
        </w:tc>
        <w:tc>
          <w:tcPr>
            <w:tcW w:w="2943" w:type="dxa"/>
            <w:gridSpan w:val="2"/>
            <w:hideMark/>
          </w:tcPr>
          <w:p w14:paraId="17A34976" w14:textId="77777777" w:rsidR="002E40B0" w:rsidRPr="003B7365" w:rsidRDefault="002E40B0" w:rsidP="00305C18">
            <w:pPr>
              <w:ind w:right="-108"/>
              <w:rPr>
                <w:b/>
              </w:rPr>
            </w:pPr>
            <w:r w:rsidRPr="003B7365">
              <w:t>Стаж работы в должности:</w:t>
            </w:r>
          </w:p>
        </w:tc>
        <w:tc>
          <w:tcPr>
            <w:tcW w:w="7512" w:type="dxa"/>
            <w:gridSpan w:val="2"/>
            <w:hideMark/>
          </w:tcPr>
          <w:p w14:paraId="6E45E05F" w14:textId="77777777" w:rsidR="002E40B0" w:rsidRPr="00305C18" w:rsidRDefault="002E40B0" w:rsidP="00305C18">
            <w:pPr>
              <w:rPr>
                <w:b/>
              </w:rPr>
            </w:pPr>
            <w:r w:rsidRPr="00305C18">
              <w:rPr>
                <w:b/>
              </w:rPr>
              <w:t>________________________________________________________</w:t>
            </w:r>
            <w:r>
              <w:rPr>
                <w:b/>
              </w:rPr>
              <w:t>_</w:t>
            </w:r>
            <w:r w:rsidRPr="00305C18">
              <w:rPr>
                <w:b/>
              </w:rPr>
              <w:t>___</w:t>
            </w:r>
          </w:p>
        </w:tc>
      </w:tr>
      <w:tr w:rsidR="002E40B0" w14:paraId="3FC4C0AF" w14:textId="77777777" w:rsidTr="00862301">
        <w:tc>
          <w:tcPr>
            <w:tcW w:w="426" w:type="dxa"/>
            <w:hideMark/>
          </w:tcPr>
          <w:p w14:paraId="4996B136" w14:textId="77777777" w:rsidR="002E40B0" w:rsidRDefault="002E40B0" w:rsidP="00412851">
            <w:pPr>
              <w:ind w:left="-142" w:right="-74"/>
              <w:jc w:val="center"/>
            </w:pPr>
            <w:r>
              <w:t>10.</w:t>
            </w:r>
          </w:p>
        </w:tc>
        <w:tc>
          <w:tcPr>
            <w:tcW w:w="1809" w:type="dxa"/>
            <w:vMerge w:val="restart"/>
            <w:hideMark/>
          </w:tcPr>
          <w:p w14:paraId="35193D55" w14:textId="77777777" w:rsidR="002E40B0" w:rsidRPr="003B7365" w:rsidRDefault="002E40B0" w:rsidP="00412851">
            <w:r w:rsidRPr="003B7365">
              <w:t xml:space="preserve">Группа должностей: </w:t>
            </w:r>
          </w:p>
          <w:p w14:paraId="2452C21E" w14:textId="77777777" w:rsidR="002E40B0" w:rsidRPr="003B7365" w:rsidRDefault="002E40B0" w:rsidP="00412851">
            <w:r>
              <w:rPr>
                <w:sz w:val="18"/>
                <w:szCs w:val="18"/>
              </w:rPr>
              <w:t>(</w:t>
            </w:r>
            <w:r w:rsidRPr="003B6FA9">
              <w:rPr>
                <w:sz w:val="16"/>
                <w:szCs w:val="16"/>
              </w:rPr>
              <w:t>подчеркнуть)</w:t>
            </w:r>
          </w:p>
        </w:tc>
        <w:tc>
          <w:tcPr>
            <w:tcW w:w="3969" w:type="dxa"/>
            <w:gridSpan w:val="2"/>
            <w:hideMark/>
          </w:tcPr>
          <w:p w14:paraId="15EDC361" w14:textId="77777777" w:rsidR="002E40B0" w:rsidRPr="003B7365" w:rsidRDefault="002E40B0" w:rsidP="00412851">
            <w:pPr>
              <w:rPr>
                <w:vertAlign w:val="superscript"/>
              </w:rPr>
            </w:pPr>
            <w:r w:rsidRPr="003B7365">
              <w:t>- государственные служащие;</w:t>
            </w:r>
          </w:p>
        </w:tc>
        <w:tc>
          <w:tcPr>
            <w:tcW w:w="4677" w:type="dxa"/>
            <w:hideMark/>
          </w:tcPr>
          <w:p w14:paraId="5D6D28D8" w14:textId="77777777" w:rsidR="002E40B0" w:rsidRPr="003B7365" w:rsidRDefault="002E40B0" w:rsidP="00412851">
            <w:r w:rsidRPr="003B7365">
              <w:t>- руководители;</w:t>
            </w:r>
          </w:p>
        </w:tc>
      </w:tr>
      <w:tr w:rsidR="002E40B0" w14:paraId="6EFA2474" w14:textId="77777777" w:rsidTr="00862301">
        <w:trPr>
          <w:trHeight w:val="223"/>
        </w:trPr>
        <w:tc>
          <w:tcPr>
            <w:tcW w:w="426" w:type="dxa"/>
          </w:tcPr>
          <w:p w14:paraId="7A20C7B9" w14:textId="77777777" w:rsidR="002E40B0" w:rsidRDefault="002E40B0" w:rsidP="00412851">
            <w:pPr>
              <w:jc w:val="center"/>
            </w:pPr>
          </w:p>
        </w:tc>
        <w:tc>
          <w:tcPr>
            <w:tcW w:w="1809" w:type="dxa"/>
            <w:vMerge/>
            <w:hideMark/>
          </w:tcPr>
          <w:p w14:paraId="569AEF5A" w14:textId="77777777" w:rsidR="002E40B0" w:rsidRDefault="002E40B0" w:rsidP="00412851">
            <w:pPr>
              <w:rPr>
                <w:sz w:val="18"/>
                <w:szCs w:val="18"/>
              </w:rPr>
            </w:pPr>
          </w:p>
        </w:tc>
        <w:tc>
          <w:tcPr>
            <w:tcW w:w="3969" w:type="dxa"/>
            <w:gridSpan w:val="2"/>
            <w:hideMark/>
          </w:tcPr>
          <w:p w14:paraId="10DD464F" w14:textId="77777777" w:rsidR="002E40B0" w:rsidRPr="003B7365" w:rsidRDefault="002E40B0" w:rsidP="00412851">
            <w:pPr>
              <w:rPr>
                <w:vertAlign w:val="superscript"/>
              </w:rPr>
            </w:pPr>
            <w:r w:rsidRPr="003B7365">
              <w:t>- муниципальные служащие;</w:t>
            </w:r>
          </w:p>
        </w:tc>
        <w:tc>
          <w:tcPr>
            <w:tcW w:w="4677" w:type="dxa"/>
            <w:hideMark/>
          </w:tcPr>
          <w:p w14:paraId="13DF0CC9" w14:textId="77777777" w:rsidR="002E40B0" w:rsidRPr="003B7365" w:rsidRDefault="002E40B0" w:rsidP="00412851">
            <w:r w:rsidRPr="003B7365">
              <w:t>- специалисты;</w:t>
            </w:r>
          </w:p>
        </w:tc>
      </w:tr>
      <w:tr w:rsidR="002E40B0" w14:paraId="48E93F1E" w14:textId="77777777" w:rsidTr="00862301">
        <w:trPr>
          <w:trHeight w:val="120"/>
        </w:trPr>
        <w:tc>
          <w:tcPr>
            <w:tcW w:w="426" w:type="dxa"/>
          </w:tcPr>
          <w:p w14:paraId="0D556124" w14:textId="77777777" w:rsidR="002E40B0" w:rsidRDefault="002E40B0" w:rsidP="00412851">
            <w:pPr>
              <w:jc w:val="center"/>
            </w:pPr>
          </w:p>
        </w:tc>
        <w:tc>
          <w:tcPr>
            <w:tcW w:w="1809" w:type="dxa"/>
            <w:vMerge/>
          </w:tcPr>
          <w:p w14:paraId="1F7C643E" w14:textId="77777777" w:rsidR="002E40B0" w:rsidRDefault="002E40B0" w:rsidP="00412851"/>
        </w:tc>
        <w:tc>
          <w:tcPr>
            <w:tcW w:w="3969" w:type="dxa"/>
            <w:gridSpan w:val="2"/>
            <w:hideMark/>
          </w:tcPr>
          <w:p w14:paraId="021E60EA" w14:textId="77777777" w:rsidR="002E40B0" w:rsidRPr="003B7365" w:rsidRDefault="002E40B0" w:rsidP="00412851">
            <w:r w:rsidRPr="003B7365">
              <w:t>- педагогические работники;</w:t>
            </w:r>
          </w:p>
        </w:tc>
        <w:tc>
          <w:tcPr>
            <w:tcW w:w="4677" w:type="dxa"/>
            <w:hideMark/>
          </w:tcPr>
          <w:p w14:paraId="6278A1EF" w14:textId="77777777" w:rsidR="002E40B0" w:rsidRPr="003B7365" w:rsidRDefault="002E40B0" w:rsidP="00412851">
            <w:r w:rsidRPr="003B7365">
              <w:t>- рабочие.</w:t>
            </w:r>
          </w:p>
        </w:tc>
      </w:tr>
      <w:tr w:rsidR="002E40B0" w14:paraId="5994DDD2" w14:textId="77777777" w:rsidTr="00862301">
        <w:trPr>
          <w:trHeight w:val="289"/>
        </w:trPr>
        <w:tc>
          <w:tcPr>
            <w:tcW w:w="426" w:type="dxa"/>
            <w:hideMark/>
          </w:tcPr>
          <w:p w14:paraId="372744F4" w14:textId="77777777" w:rsidR="002E40B0" w:rsidRDefault="002E40B0" w:rsidP="00412851">
            <w:pPr>
              <w:ind w:left="-142" w:right="-74"/>
              <w:jc w:val="center"/>
            </w:pPr>
            <w:r>
              <w:t>11.</w:t>
            </w:r>
          </w:p>
        </w:tc>
        <w:tc>
          <w:tcPr>
            <w:tcW w:w="10455" w:type="dxa"/>
            <w:gridSpan w:val="4"/>
            <w:vAlign w:val="bottom"/>
            <w:hideMark/>
          </w:tcPr>
          <w:p w14:paraId="788D236C" w14:textId="77777777" w:rsidR="002E40B0" w:rsidRPr="003B7365" w:rsidRDefault="002E40B0" w:rsidP="00412851">
            <w:pPr>
              <w:rPr>
                <w:b/>
              </w:rPr>
            </w:pPr>
            <w:r w:rsidRPr="003B7365">
              <w:t>Контактные тел</w:t>
            </w:r>
            <w:r>
              <w:t xml:space="preserve">: </w:t>
            </w:r>
            <w:r w:rsidRPr="003B7365">
              <w:t xml:space="preserve">  ____________________</w:t>
            </w:r>
            <w:r>
              <w:t>________</w:t>
            </w:r>
            <w:r w:rsidRPr="003B7365">
              <w:rPr>
                <w:lang w:val="en-US"/>
              </w:rPr>
              <w:t xml:space="preserve"> </w:t>
            </w:r>
            <w:r>
              <w:t>е</w:t>
            </w:r>
            <w:r w:rsidRPr="003B7365">
              <w:rPr>
                <w:lang w:val="en-US"/>
              </w:rPr>
              <w:t>-mail</w:t>
            </w:r>
            <w:r w:rsidRPr="003B7365">
              <w:t xml:space="preserve"> :__________________</w:t>
            </w:r>
            <w:r w:rsidRPr="003B7365">
              <w:rPr>
                <w:lang w:val="en-US"/>
              </w:rPr>
              <w:t>_____</w:t>
            </w:r>
            <w:r w:rsidRPr="003B7365">
              <w:t>______</w:t>
            </w:r>
            <w:r>
              <w:t>__</w:t>
            </w:r>
            <w:r w:rsidRPr="003B7365">
              <w:t>____</w:t>
            </w:r>
          </w:p>
        </w:tc>
      </w:tr>
    </w:tbl>
    <w:p w14:paraId="3F0E973B" w14:textId="77777777" w:rsidR="00305C18" w:rsidRPr="00274D87" w:rsidRDefault="00305C18" w:rsidP="00305C18">
      <w:pPr>
        <w:ind w:firstLine="567"/>
        <w:jc w:val="both"/>
        <w:rPr>
          <w:sz w:val="20"/>
          <w:szCs w:val="20"/>
        </w:rPr>
      </w:pPr>
      <w:r w:rsidRPr="00274D87">
        <w:rPr>
          <w:sz w:val="20"/>
          <w:szCs w:val="20"/>
        </w:rPr>
        <w:t>К заявлению прилагаются следующие документы (нужное отметить):</w:t>
      </w:r>
    </w:p>
    <w:p w14:paraId="2DCC9963" w14:textId="77777777" w:rsidR="00305C18" w:rsidRPr="00532A8C" w:rsidRDefault="00305C18" w:rsidP="00305C18">
      <w:pPr>
        <w:pStyle w:val="a3"/>
        <w:numPr>
          <w:ilvl w:val="0"/>
          <w:numId w:val="2"/>
        </w:numPr>
        <w:tabs>
          <w:tab w:val="left" w:pos="284"/>
          <w:tab w:val="left" w:pos="851"/>
        </w:tabs>
        <w:ind w:left="0" w:firstLine="0"/>
        <w:jc w:val="both"/>
        <w:rPr>
          <w:sz w:val="16"/>
          <w:szCs w:val="16"/>
        </w:rPr>
      </w:pPr>
      <w:r w:rsidRPr="00532A8C">
        <w:rPr>
          <w:sz w:val="16"/>
          <w:szCs w:val="16"/>
        </w:rPr>
        <w:t>копия паспорта</w:t>
      </w:r>
      <w:r w:rsidR="002E40B0" w:rsidRPr="00532A8C">
        <w:rPr>
          <w:sz w:val="16"/>
          <w:szCs w:val="16"/>
        </w:rPr>
        <w:t xml:space="preserve">  с пропиской</w:t>
      </w:r>
      <w:r w:rsidRPr="00532A8C">
        <w:rPr>
          <w:sz w:val="16"/>
          <w:szCs w:val="16"/>
        </w:rPr>
        <w:t>;</w:t>
      </w:r>
    </w:p>
    <w:p w14:paraId="1D253479" w14:textId="77777777" w:rsidR="00305C18" w:rsidRPr="00532A8C" w:rsidRDefault="00305C18" w:rsidP="00305C18">
      <w:pPr>
        <w:pStyle w:val="a3"/>
        <w:numPr>
          <w:ilvl w:val="0"/>
          <w:numId w:val="2"/>
        </w:numPr>
        <w:tabs>
          <w:tab w:val="left" w:pos="0"/>
          <w:tab w:val="left" w:pos="284"/>
          <w:tab w:val="left" w:pos="851"/>
        </w:tabs>
        <w:ind w:left="0" w:firstLine="0"/>
        <w:jc w:val="both"/>
        <w:rPr>
          <w:sz w:val="16"/>
          <w:szCs w:val="16"/>
        </w:rPr>
      </w:pPr>
      <w:r w:rsidRPr="00532A8C">
        <w:rPr>
          <w:sz w:val="16"/>
          <w:szCs w:val="16"/>
        </w:rPr>
        <w:t xml:space="preserve">копия диплома о среднем профессиональном или высшем образовании с приложением (иностранные документы об образовании подлежат процедуре признания); </w:t>
      </w:r>
    </w:p>
    <w:p w14:paraId="375AC0B4" w14:textId="77777777" w:rsidR="002E40B0" w:rsidRPr="00532A8C" w:rsidRDefault="002E40B0" w:rsidP="00305C18">
      <w:pPr>
        <w:pStyle w:val="a3"/>
        <w:numPr>
          <w:ilvl w:val="0"/>
          <w:numId w:val="2"/>
        </w:numPr>
        <w:tabs>
          <w:tab w:val="left" w:pos="0"/>
          <w:tab w:val="left" w:pos="284"/>
          <w:tab w:val="left" w:pos="851"/>
        </w:tabs>
        <w:ind w:left="0" w:firstLine="0"/>
        <w:jc w:val="both"/>
        <w:rPr>
          <w:sz w:val="16"/>
          <w:szCs w:val="16"/>
        </w:rPr>
      </w:pPr>
      <w:r w:rsidRPr="00532A8C">
        <w:rPr>
          <w:sz w:val="16"/>
          <w:szCs w:val="16"/>
        </w:rPr>
        <w:t>справка об обучении (для студентов);</w:t>
      </w:r>
    </w:p>
    <w:p w14:paraId="2F9F7C74" w14:textId="77777777" w:rsidR="00305C18" w:rsidRPr="00532A8C" w:rsidRDefault="00305C18" w:rsidP="00305C18">
      <w:pPr>
        <w:pStyle w:val="a3"/>
        <w:numPr>
          <w:ilvl w:val="0"/>
          <w:numId w:val="2"/>
        </w:numPr>
        <w:tabs>
          <w:tab w:val="left" w:pos="284"/>
          <w:tab w:val="left" w:pos="851"/>
        </w:tabs>
        <w:ind w:left="0" w:firstLine="0"/>
        <w:jc w:val="both"/>
        <w:rPr>
          <w:sz w:val="16"/>
          <w:szCs w:val="16"/>
        </w:rPr>
      </w:pPr>
      <w:r w:rsidRPr="00532A8C">
        <w:rPr>
          <w:sz w:val="16"/>
          <w:szCs w:val="16"/>
        </w:rPr>
        <w:t>копия зачетной книжки, заверенная в деканате (для студентов);</w:t>
      </w:r>
    </w:p>
    <w:p w14:paraId="1476376C" w14:textId="77777777" w:rsidR="00305C18" w:rsidRPr="001D22DB" w:rsidRDefault="00305C18" w:rsidP="00305C18">
      <w:pPr>
        <w:pStyle w:val="a3"/>
        <w:numPr>
          <w:ilvl w:val="0"/>
          <w:numId w:val="2"/>
        </w:numPr>
        <w:tabs>
          <w:tab w:val="left" w:pos="284"/>
          <w:tab w:val="left" w:pos="851"/>
        </w:tabs>
        <w:ind w:left="0" w:firstLine="0"/>
        <w:jc w:val="both"/>
        <w:rPr>
          <w:sz w:val="16"/>
          <w:szCs w:val="16"/>
        </w:rPr>
      </w:pPr>
      <w:r w:rsidRPr="00532A8C">
        <w:rPr>
          <w:sz w:val="16"/>
          <w:szCs w:val="16"/>
        </w:rPr>
        <w:t>копия ИНН</w:t>
      </w:r>
      <w:r w:rsidR="001D22DB">
        <w:rPr>
          <w:sz w:val="16"/>
          <w:szCs w:val="16"/>
        </w:rPr>
        <w:t xml:space="preserve"> и СНИЛС</w:t>
      </w:r>
      <w:r w:rsidR="00532A8C" w:rsidRPr="00532A8C">
        <w:rPr>
          <w:sz w:val="16"/>
          <w:szCs w:val="16"/>
        </w:rPr>
        <w:t>;</w:t>
      </w:r>
    </w:p>
    <w:p w14:paraId="1638F670" w14:textId="77777777" w:rsidR="00532A8C" w:rsidRPr="00532A8C" w:rsidRDefault="00532A8C" w:rsidP="00305C18">
      <w:pPr>
        <w:pStyle w:val="a3"/>
        <w:numPr>
          <w:ilvl w:val="0"/>
          <w:numId w:val="2"/>
        </w:numPr>
        <w:tabs>
          <w:tab w:val="left" w:pos="284"/>
          <w:tab w:val="left" w:pos="851"/>
        </w:tabs>
        <w:ind w:left="0" w:firstLine="0"/>
        <w:jc w:val="both"/>
        <w:rPr>
          <w:sz w:val="16"/>
          <w:szCs w:val="16"/>
        </w:rPr>
      </w:pPr>
      <w:r w:rsidRPr="00532A8C">
        <w:rPr>
          <w:sz w:val="16"/>
          <w:szCs w:val="16"/>
        </w:rPr>
        <w:t>фотография размером 3х4 (1 шт.).</w:t>
      </w:r>
    </w:p>
    <w:p w14:paraId="2252F61D" w14:textId="77777777" w:rsidR="00305C18" w:rsidRPr="00305C18" w:rsidRDefault="00274D87" w:rsidP="00274D87">
      <w:pPr>
        <w:tabs>
          <w:tab w:val="left" w:pos="851"/>
        </w:tabs>
        <w:ind w:firstLine="567"/>
        <w:rPr>
          <w:sz w:val="22"/>
          <w:szCs w:val="22"/>
        </w:rPr>
      </w:pPr>
      <w:r>
        <w:rPr>
          <w:sz w:val="22"/>
          <w:szCs w:val="22"/>
        </w:rPr>
        <w:t>ОЗНАКОМЛЕН</w:t>
      </w:r>
      <w:r w:rsidR="00305C18" w:rsidRPr="00305C18">
        <w:rPr>
          <w:sz w:val="22"/>
          <w:szCs w:val="22"/>
        </w:rPr>
        <w:t>(А)</w:t>
      </w:r>
      <w:r>
        <w:rPr>
          <w:sz w:val="22"/>
          <w:szCs w:val="22"/>
        </w:rPr>
        <w:t xml:space="preserve"> и СОГЛАСЕН(А)</w:t>
      </w:r>
      <w:r w:rsidR="00305C18" w:rsidRPr="00305C18">
        <w:rPr>
          <w:sz w:val="22"/>
          <w:szCs w:val="22"/>
        </w:rPr>
        <w:t>:</w:t>
      </w:r>
    </w:p>
    <w:p w14:paraId="63B87EB0" w14:textId="77777777" w:rsidR="0005681D" w:rsidRPr="00532A8C" w:rsidRDefault="0005681D" w:rsidP="0005681D">
      <w:pPr>
        <w:pStyle w:val="a3"/>
        <w:numPr>
          <w:ilvl w:val="0"/>
          <w:numId w:val="1"/>
        </w:numPr>
        <w:tabs>
          <w:tab w:val="left" w:pos="284"/>
          <w:tab w:val="left" w:pos="993"/>
        </w:tabs>
        <w:ind w:left="0" w:firstLine="0"/>
        <w:jc w:val="both"/>
        <w:rPr>
          <w:sz w:val="18"/>
          <w:szCs w:val="18"/>
        </w:rPr>
      </w:pPr>
      <w:r w:rsidRPr="00532A8C">
        <w:rPr>
          <w:sz w:val="18"/>
          <w:szCs w:val="18"/>
        </w:rPr>
        <w:t xml:space="preserve">с Лицензией на </w:t>
      </w:r>
      <w:r w:rsidR="002E40B0" w:rsidRPr="00532A8C">
        <w:rPr>
          <w:sz w:val="18"/>
          <w:szCs w:val="18"/>
        </w:rPr>
        <w:t>осуществление</w:t>
      </w:r>
      <w:r w:rsidRPr="00532A8C">
        <w:rPr>
          <w:sz w:val="18"/>
          <w:szCs w:val="18"/>
        </w:rPr>
        <w:t xml:space="preserve"> образовательной деятельности;</w:t>
      </w:r>
    </w:p>
    <w:p w14:paraId="37E12312" w14:textId="77777777" w:rsidR="0005681D" w:rsidRPr="00532A8C" w:rsidRDefault="0005681D" w:rsidP="0005681D">
      <w:pPr>
        <w:pStyle w:val="a3"/>
        <w:numPr>
          <w:ilvl w:val="0"/>
          <w:numId w:val="1"/>
        </w:numPr>
        <w:tabs>
          <w:tab w:val="left" w:pos="284"/>
          <w:tab w:val="left" w:pos="993"/>
        </w:tabs>
        <w:ind w:left="0" w:firstLine="0"/>
        <w:jc w:val="both"/>
        <w:rPr>
          <w:sz w:val="18"/>
          <w:szCs w:val="18"/>
        </w:rPr>
      </w:pPr>
      <w:r w:rsidRPr="00532A8C">
        <w:rPr>
          <w:sz w:val="18"/>
          <w:szCs w:val="18"/>
        </w:rPr>
        <w:t>с Уставом ФГБОУ ВО «Югорский государственный университет»;</w:t>
      </w:r>
    </w:p>
    <w:p w14:paraId="530B2A0D" w14:textId="77777777" w:rsidR="0005681D" w:rsidRPr="00532A8C" w:rsidRDefault="0005681D" w:rsidP="0005681D">
      <w:pPr>
        <w:pStyle w:val="a3"/>
        <w:numPr>
          <w:ilvl w:val="0"/>
          <w:numId w:val="1"/>
        </w:numPr>
        <w:tabs>
          <w:tab w:val="left" w:pos="284"/>
          <w:tab w:val="left" w:pos="993"/>
        </w:tabs>
        <w:ind w:left="0" w:firstLine="0"/>
        <w:jc w:val="both"/>
        <w:rPr>
          <w:sz w:val="18"/>
          <w:szCs w:val="18"/>
        </w:rPr>
      </w:pPr>
      <w:r w:rsidRPr="00532A8C">
        <w:rPr>
          <w:sz w:val="18"/>
          <w:szCs w:val="18"/>
        </w:rPr>
        <w:t>с Правилами приема на обучение в ФБОУ ВО «Югорский государственный университет»;</w:t>
      </w:r>
    </w:p>
    <w:p w14:paraId="6E591D9F" w14:textId="77777777" w:rsidR="002E40B0" w:rsidRPr="00532A8C" w:rsidRDefault="002E40B0" w:rsidP="0005681D">
      <w:pPr>
        <w:pStyle w:val="a3"/>
        <w:numPr>
          <w:ilvl w:val="0"/>
          <w:numId w:val="1"/>
        </w:numPr>
        <w:tabs>
          <w:tab w:val="left" w:pos="284"/>
          <w:tab w:val="left" w:pos="993"/>
        </w:tabs>
        <w:ind w:left="0" w:firstLine="0"/>
        <w:jc w:val="both"/>
        <w:rPr>
          <w:sz w:val="18"/>
          <w:szCs w:val="18"/>
        </w:rPr>
      </w:pPr>
      <w:r w:rsidRPr="00532A8C">
        <w:rPr>
          <w:sz w:val="18"/>
          <w:szCs w:val="18"/>
        </w:rPr>
        <w:t xml:space="preserve">с Положением о порядке оказания платных образовательных услуг а также иной информацией,  содержащей сведения о предоставлении платных образовательных услуг в порядке и объеме, которые предусмотрены </w:t>
      </w:r>
      <w:hyperlink r:id="rId5" w:history="1">
        <w:r w:rsidRPr="00532A8C">
          <w:rPr>
            <w:rStyle w:val="a4"/>
            <w:sz w:val="18"/>
            <w:szCs w:val="18"/>
          </w:rPr>
          <w:t>Законом</w:t>
        </w:r>
      </w:hyperlink>
      <w:r w:rsidRPr="00532A8C">
        <w:rPr>
          <w:sz w:val="18"/>
          <w:szCs w:val="18"/>
        </w:rPr>
        <w:t xml:space="preserve">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6BD241FD" w14:textId="77777777" w:rsidR="0005681D" w:rsidRPr="00532A8C" w:rsidRDefault="0005681D" w:rsidP="0005681D">
      <w:pPr>
        <w:pStyle w:val="a3"/>
        <w:numPr>
          <w:ilvl w:val="0"/>
          <w:numId w:val="1"/>
        </w:numPr>
        <w:tabs>
          <w:tab w:val="left" w:pos="284"/>
          <w:tab w:val="left" w:pos="993"/>
        </w:tabs>
        <w:ind w:left="0" w:firstLine="0"/>
        <w:jc w:val="both"/>
        <w:rPr>
          <w:sz w:val="18"/>
          <w:szCs w:val="18"/>
        </w:rPr>
      </w:pPr>
      <w:r w:rsidRPr="00532A8C">
        <w:rPr>
          <w:sz w:val="18"/>
          <w:szCs w:val="18"/>
        </w:rPr>
        <w:t xml:space="preserve">с </w:t>
      </w:r>
      <w:r w:rsidRPr="00532A8C">
        <w:rPr>
          <w:color w:val="000000"/>
          <w:sz w:val="18"/>
          <w:szCs w:val="18"/>
        </w:rPr>
        <w:t>информацией о местах питания и месте нахождения медицинского пункта;</w:t>
      </w:r>
    </w:p>
    <w:p w14:paraId="7C3A7008" w14:textId="77777777" w:rsidR="0005681D" w:rsidRPr="00532A8C" w:rsidRDefault="0005681D" w:rsidP="0005681D">
      <w:pPr>
        <w:pStyle w:val="a3"/>
        <w:numPr>
          <w:ilvl w:val="0"/>
          <w:numId w:val="1"/>
        </w:numPr>
        <w:tabs>
          <w:tab w:val="left" w:pos="284"/>
          <w:tab w:val="left" w:pos="993"/>
        </w:tabs>
        <w:ind w:left="0" w:firstLine="0"/>
        <w:jc w:val="both"/>
        <w:rPr>
          <w:sz w:val="18"/>
          <w:szCs w:val="18"/>
        </w:rPr>
      </w:pPr>
      <w:r w:rsidRPr="00532A8C">
        <w:rPr>
          <w:sz w:val="18"/>
          <w:szCs w:val="18"/>
        </w:rPr>
        <w:t xml:space="preserve">с </w:t>
      </w:r>
      <w:r w:rsidR="002E40B0" w:rsidRPr="00532A8C">
        <w:rPr>
          <w:sz w:val="18"/>
          <w:szCs w:val="18"/>
        </w:rPr>
        <w:t>Положением о защите персональных данных в федеральном государственном бюджетном образовательном учреждении высшего образования «Югорский государственный университет» СМК ЮГУ П-97-2016</w:t>
      </w:r>
      <w:r w:rsidRPr="00532A8C">
        <w:rPr>
          <w:sz w:val="18"/>
          <w:szCs w:val="18"/>
        </w:rPr>
        <w:t xml:space="preserve">, в том числе с моими правами и обязанностями в области защиты персональных данных (Приложение: </w:t>
      </w:r>
      <w:r w:rsidR="00274D87" w:rsidRPr="00532A8C">
        <w:rPr>
          <w:sz w:val="18"/>
          <w:szCs w:val="18"/>
        </w:rPr>
        <w:t xml:space="preserve">заявление- </w:t>
      </w:r>
      <w:r w:rsidRPr="00532A8C">
        <w:rPr>
          <w:sz w:val="18"/>
          <w:szCs w:val="18"/>
        </w:rPr>
        <w:t xml:space="preserve">согласие </w:t>
      </w:r>
      <w:r w:rsidR="00274D87" w:rsidRPr="00532A8C">
        <w:rPr>
          <w:sz w:val="18"/>
          <w:szCs w:val="18"/>
        </w:rPr>
        <w:t xml:space="preserve">обучающегося </w:t>
      </w:r>
      <w:r w:rsidRPr="00532A8C">
        <w:rPr>
          <w:sz w:val="18"/>
          <w:szCs w:val="18"/>
        </w:rPr>
        <w:t xml:space="preserve">на обработку </w:t>
      </w:r>
      <w:r w:rsidR="00274D87" w:rsidRPr="00532A8C">
        <w:rPr>
          <w:sz w:val="18"/>
          <w:szCs w:val="18"/>
        </w:rPr>
        <w:t xml:space="preserve">его </w:t>
      </w:r>
      <w:r w:rsidRPr="00532A8C">
        <w:rPr>
          <w:sz w:val="18"/>
          <w:szCs w:val="18"/>
        </w:rPr>
        <w:t>персональных данных)</w:t>
      </w:r>
      <w:r w:rsidR="00274D87" w:rsidRPr="00532A8C">
        <w:rPr>
          <w:sz w:val="18"/>
          <w:szCs w:val="18"/>
        </w:rPr>
        <w:t>.</w:t>
      </w:r>
    </w:p>
    <w:p w14:paraId="68E8DD1D" w14:textId="77777777" w:rsidR="001272F5" w:rsidRPr="002F3FE0" w:rsidRDefault="001272F5" w:rsidP="00305C18">
      <w:pPr>
        <w:pStyle w:val="Default"/>
        <w:jc w:val="right"/>
      </w:pPr>
      <w:r w:rsidRPr="002F3FE0">
        <w:t xml:space="preserve"> «____»________ 20___г.                   ___________________________</w:t>
      </w:r>
    </w:p>
    <w:p w14:paraId="48778544" w14:textId="77777777" w:rsidR="001272F5" w:rsidRPr="002F3FE0" w:rsidRDefault="001272F5" w:rsidP="00305C18">
      <w:pPr>
        <w:pStyle w:val="Default"/>
        <w:ind w:firstLine="567"/>
        <w:rPr>
          <w:sz w:val="16"/>
          <w:szCs w:val="16"/>
        </w:rPr>
      </w:pPr>
    </w:p>
    <w:p w14:paraId="2C40527A" w14:textId="77777777" w:rsidR="001272F5" w:rsidRPr="00274D87" w:rsidRDefault="002E40B0" w:rsidP="00305C18">
      <w:pPr>
        <w:pStyle w:val="Default"/>
        <w:ind w:firstLine="567"/>
        <w:rPr>
          <w:sz w:val="20"/>
          <w:szCs w:val="20"/>
        </w:rPr>
      </w:pPr>
      <w:r w:rsidRPr="00274D87">
        <w:rPr>
          <w:sz w:val="20"/>
          <w:szCs w:val="20"/>
        </w:rPr>
        <w:t xml:space="preserve">Для программ с применением </w:t>
      </w:r>
      <w:r w:rsidR="001272F5" w:rsidRPr="00274D87">
        <w:rPr>
          <w:sz w:val="20"/>
          <w:szCs w:val="20"/>
        </w:rPr>
        <w:t xml:space="preserve"> </w:t>
      </w:r>
      <w:r w:rsidRPr="00274D87">
        <w:rPr>
          <w:sz w:val="20"/>
          <w:szCs w:val="20"/>
        </w:rPr>
        <w:t>дистанционных образовательных технологий</w:t>
      </w:r>
    </w:p>
    <w:p w14:paraId="3AA8E4D1" w14:textId="77777777" w:rsidR="001272F5" w:rsidRPr="00274D87" w:rsidRDefault="001272F5" w:rsidP="00305C18">
      <w:pPr>
        <w:pStyle w:val="a3"/>
        <w:numPr>
          <w:ilvl w:val="0"/>
          <w:numId w:val="1"/>
        </w:numPr>
        <w:tabs>
          <w:tab w:val="left" w:pos="284"/>
          <w:tab w:val="left" w:pos="993"/>
        </w:tabs>
        <w:ind w:left="0" w:firstLine="0"/>
        <w:jc w:val="both"/>
      </w:pPr>
      <w:r w:rsidRPr="00274D87">
        <w:t xml:space="preserve">имею свободный доступ к компьютеру и возможность бесперебойного выхода в Интернет; </w:t>
      </w:r>
    </w:p>
    <w:p w14:paraId="7C5EFF3D" w14:textId="77777777" w:rsidR="001272F5" w:rsidRPr="00274D87" w:rsidRDefault="001272F5" w:rsidP="00305C18">
      <w:pPr>
        <w:pStyle w:val="a3"/>
        <w:numPr>
          <w:ilvl w:val="0"/>
          <w:numId w:val="1"/>
        </w:numPr>
        <w:tabs>
          <w:tab w:val="left" w:pos="284"/>
          <w:tab w:val="left" w:pos="993"/>
        </w:tabs>
        <w:ind w:left="0" w:firstLine="0"/>
        <w:jc w:val="both"/>
      </w:pPr>
      <w:r w:rsidRPr="00274D87">
        <w:t xml:space="preserve">проинформирован(а) о необходимости посещения СДО ФГБОУ ВО «ЮГУ», расположенной по адресу в Интернете </w:t>
      </w:r>
      <w:hyperlink r:id="rId6" w:history="1">
        <w:r w:rsidRPr="00274D87">
          <w:rPr>
            <w:color w:val="0070C0"/>
            <w:u w:val="single"/>
          </w:rPr>
          <w:t>http://eduportal.ugrasu.ru/</w:t>
        </w:r>
      </w:hyperlink>
      <w:r w:rsidRPr="00274D87">
        <w:rPr>
          <w:color w:val="0070C0"/>
          <w:u w:val="single"/>
        </w:rPr>
        <w:t>,</w:t>
      </w:r>
      <w:r w:rsidRPr="00274D87">
        <w:t xml:space="preserve"> в соответствии с графиком проведения дистанционных занятий. </w:t>
      </w:r>
    </w:p>
    <w:p w14:paraId="6372B4C7" w14:textId="77777777" w:rsidR="00305C18" w:rsidRPr="002F3FE0" w:rsidRDefault="00305C18" w:rsidP="00305C18">
      <w:pPr>
        <w:pStyle w:val="Default"/>
        <w:ind w:left="142"/>
        <w:jc w:val="right"/>
      </w:pPr>
      <w:r w:rsidRPr="002F3FE0">
        <w:t>«____»________ 20___г.                   ___________________________</w:t>
      </w:r>
    </w:p>
    <w:p w14:paraId="428E2C9B" w14:textId="77777777" w:rsidR="001272F5" w:rsidRPr="002F3FE0" w:rsidRDefault="001272F5" w:rsidP="00305C18">
      <w:pPr>
        <w:ind w:firstLine="567"/>
        <w:jc w:val="both"/>
        <w:rPr>
          <w:sz w:val="16"/>
          <w:szCs w:val="16"/>
        </w:rPr>
      </w:pPr>
    </w:p>
    <w:p w14:paraId="635208E1" w14:textId="77777777" w:rsidR="001272F5" w:rsidRPr="002F3FE0" w:rsidRDefault="001272F5" w:rsidP="001272F5">
      <w:pPr>
        <w:ind w:firstLine="567"/>
        <w:jc w:val="both"/>
      </w:pPr>
      <w:r w:rsidRPr="002F3FE0">
        <w:t>Заявление с полным комплектом документов п</w:t>
      </w:r>
      <w:r w:rsidR="003B13F6">
        <w:t>ринято</w:t>
      </w:r>
      <w:r w:rsidRPr="002F3FE0">
        <w:t xml:space="preserve"> </w:t>
      </w:r>
    </w:p>
    <w:p w14:paraId="5D2B8005" w14:textId="77777777" w:rsidR="002F3FE0" w:rsidRDefault="001272F5" w:rsidP="001272F5">
      <w:pPr>
        <w:ind w:firstLine="567"/>
        <w:jc w:val="both"/>
        <w:rPr>
          <w:sz w:val="16"/>
          <w:szCs w:val="16"/>
        </w:rPr>
      </w:pPr>
      <w:r>
        <w:t>«___»_______20___г. ____________/________________ /</w:t>
      </w:r>
      <w:r>
        <w:rPr>
          <w:sz w:val="16"/>
          <w:szCs w:val="16"/>
        </w:rPr>
        <w:t xml:space="preserve"> </w:t>
      </w:r>
    </w:p>
    <w:p w14:paraId="68DB2950" w14:textId="77777777" w:rsidR="001272F5" w:rsidRDefault="002F3FE0" w:rsidP="002F3FE0">
      <w:pPr>
        <w:ind w:left="3540" w:firstLine="708"/>
        <w:jc w:val="both"/>
        <w:rPr>
          <w:b/>
          <w:sz w:val="28"/>
          <w:szCs w:val="28"/>
        </w:rPr>
      </w:pPr>
      <w:r>
        <w:rPr>
          <w:sz w:val="16"/>
          <w:szCs w:val="16"/>
        </w:rPr>
        <w:t xml:space="preserve">       </w:t>
      </w:r>
      <w:r w:rsidR="001272F5" w:rsidRPr="00003FEF">
        <w:rPr>
          <w:sz w:val="16"/>
          <w:szCs w:val="16"/>
        </w:rPr>
        <w:t>Ф.И.О. отв</w:t>
      </w:r>
      <w:r>
        <w:rPr>
          <w:sz w:val="16"/>
          <w:szCs w:val="16"/>
        </w:rPr>
        <w:t>.</w:t>
      </w:r>
      <w:r w:rsidR="001272F5" w:rsidRPr="00003FEF">
        <w:rPr>
          <w:sz w:val="16"/>
          <w:szCs w:val="16"/>
        </w:rPr>
        <w:t xml:space="preserve"> лица</w:t>
      </w:r>
      <w:r w:rsidR="001272F5">
        <w:rPr>
          <w:b/>
          <w:sz w:val="28"/>
          <w:szCs w:val="28"/>
        </w:rPr>
        <w:t xml:space="preserve"> </w:t>
      </w:r>
    </w:p>
    <w:p w14:paraId="3ACCD8AD" w14:textId="77777777" w:rsidR="003B793B" w:rsidRDefault="001272F5">
      <w:pPr>
        <w:ind w:firstLine="567"/>
        <w:rPr>
          <w:sz w:val="20"/>
          <w:szCs w:val="20"/>
        </w:rPr>
      </w:pPr>
      <w:r>
        <w:rPr>
          <w:sz w:val="20"/>
          <w:szCs w:val="20"/>
        </w:rPr>
        <w:br w:type="page"/>
      </w:r>
    </w:p>
    <w:tbl>
      <w:tblPr>
        <w:tblW w:w="0" w:type="auto"/>
        <w:tblLook w:val="01E0" w:firstRow="1" w:lastRow="1" w:firstColumn="1" w:lastColumn="1" w:noHBand="0" w:noVBand="0"/>
      </w:tblPr>
      <w:tblGrid>
        <w:gridCol w:w="2540"/>
        <w:gridCol w:w="2490"/>
        <w:gridCol w:w="5742"/>
      </w:tblGrid>
      <w:tr w:rsidR="003B793B" w14:paraId="14A04D1E" w14:textId="77777777" w:rsidTr="00AA1457">
        <w:tc>
          <w:tcPr>
            <w:tcW w:w="2581" w:type="dxa"/>
          </w:tcPr>
          <w:p w14:paraId="5FA12CED" w14:textId="77777777" w:rsidR="003B793B" w:rsidRDefault="003B793B" w:rsidP="00AA1457">
            <w:pPr>
              <w:jc w:val="center"/>
            </w:pPr>
          </w:p>
        </w:tc>
        <w:tc>
          <w:tcPr>
            <w:tcW w:w="2529" w:type="dxa"/>
          </w:tcPr>
          <w:p w14:paraId="45457642" w14:textId="77777777" w:rsidR="003B793B" w:rsidRDefault="003B793B" w:rsidP="00AA1457">
            <w:pPr>
              <w:rPr>
                <w:sz w:val="16"/>
                <w:szCs w:val="16"/>
              </w:rPr>
            </w:pPr>
          </w:p>
        </w:tc>
        <w:tc>
          <w:tcPr>
            <w:tcW w:w="5771" w:type="dxa"/>
            <w:hideMark/>
          </w:tcPr>
          <w:p w14:paraId="14D6ACFA" w14:textId="37DB2C9E" w:rsidR="003B793B" w:rsidRPr="001272F5" w:rsidRDefault="003B793B" w:rsidP="00AA1457">
            <w:pPr>
              <w:rPr>
                <w:sz w:val="22"/>
              </w:rPr>
            </w:pPr>
            <w:r>
              <w:t xml:space="preserve">                        </w:t>
            </w:r>
            <w:r w:rsidR="000256DC">
              <w:t>Ректору</w:t>
            </w:r>
            <w:r>
              <w:t xml:space="preserve"> </w:t>
            </w:r>
            <w:r w:rsidRPr="001272F5">
              <w:rPr>
                <w:sz w:val="22"/>
                <w:szCs w:val="22"/>
              </w:rPr>
              <w:t xml:space="preserve">ФГБОУ ВО </w:t>
            </w:r>
          </w:p>
          <w:p w14:paraId="0AB6B4FC" w14:textId="77777777" w:rsidR="003B793B" w:rsidRDefault="003B793B" w:rsidP="00AA1457">
            <w:pPr>
              <w:jc w:val="right"/>
              <w:rPr>
                <w:sz w:val="22"/>
              </w:rPr>
            </w:pPr>
            <w:r w:rsidRPr="001272F5">
              <w:rPr>
                <w:sz w:val="22"/>
                <w:szCs w:val="22"/>
              </w:rPr>
              <w:t>«Югорский государственный университет»</w:t>
            </w:r>
          </w:p>
          <w:p w14:paraId="1E49E9F0" w14:textId="77777777" w:rsidR="003B793B" w:rsidRDefault="003B793B" w:rsidP="00AA1457">
            <w:pPr>
              <w:rPr>
                <w:sz w:val="16"/>
                <w:szCs w:val="16"/>
              </w:rPr>
            </w:pPr>
            <w:r>
              <w:rPr>
                <w:sz w:val="22"/>
                <w:szCs w:val="22"/>
              </w:rPr>
              <w:t xml:space="preserve">                           Р.В. Кучину</w:t>
            </w:r>
          </w:p>
        </w:tc>
      </w:tr>
      <w:tr w:rsidR="003B793B" w14:paraId="50262417" w14:textId="77777777" w:rsidTr="00AA1457">
        <w:tc>
          <w:tcPr>
            <w:tcW w:w="2581" w:type="dxa"/>
            <w:hideMark/>
          </w:tcPr>
          <w:p w14:paraId="64BB42D3" w14:textId="77777777" w:rsidR="003B793B" w:rsidRDefault="003B793B" w:rsidP="00AA1457">
            <w:pPr>
              <w:jc w:val="center"/>
              <w:rPr>
                <w:sz w:val="16"/>
                <w:szCs w:val="16"/>
              </w:rPr>
            </w:pPr>
          </w:p>
        </w:tc>
        <w:tc>
          <w:tcPr>
            <w:tcW w:w="2529" w:type="dxa"/>
          </w:tcPr>
          <w:p w14:paraId="7EFF8B10" w14:textId="77777777" w:rsidR="003B793B" w:rsidRDefault="003B793B" w:rsidP="00AA1457">
            <w:pPr>
              <w:rPr>
                <w:sz w:val="16"/>
                <w:szCs w:val="16"/>
              </w:rPr>
            </w:pPr>
          </w:p>
        </w:tc>
        <w:tc>
          <w:tcPr>
            <w:tcW w:w="5771" w:type="dxa"/>
            <w:hideMark/>
          </w:tcPr>
          <w:p w14:paraId="2C86F307" w14:textId="77777777" w:rsidR="003B793B" w:rsidRDefault="003B793B" w:rsidP="00AA1457">
            <w:pPr>
              <w:jc w:val="right"/>
              <w:rPr>
                <w:sz w:val="16"/>
                <w:szCs w:val="16"/>
              </w:rPr>
            </w:pPr>
            <w:r>
              <w:t xml:space="preserve">от ________________________________                                            </w:t>
            </w:r>
            <w:r>
              <w:rPr>
                <w:sz w:val="16"/>
                <w:szCs w:val="16"/>
              </w:rPr>
              <w:t>(Ф.И.О. печатными буквами)</w:t>
            </w:r>
          </w:p>
        </w:tc>
      </w:tr>
      <w:tr w:rsidR="003B793B" w14:paraId="431977F3" w14:textId="77777777" w:rsidTr="00AA1457">
        <w:trPr>
          <w:trHeight w:val="259"/>
        </w:trPr>
        <w:tc>
          <w:tcPr>
            <w:tcW w:w="2581" w:type="dxa"/>
          </w:tcPr>
          <w:p w14:paraId="62436A4F" w14:textId="77777777" w:rsidR="003B793B" w:rsidRDefault="003B793B" w:rsidP="00AA1457">
            <w:pPr>
              <w:rPr>
                <w:sz w:val="16"/>
                <w:szCs w:val="16"/>
              </w:rPr>
            </w:pPr>
          </w:p>
        </w:tc>
        <w:tc>
          <w:tcPr>
            <w:tcW w:w="2529" w:type="dxa"/>
          </w:tcPr>
          <w:p w14:paraId="4F523E60" w14:textId="77777777" w:rsidR="003B793B" w:rsidRDefault="003B793B" w:rsidP="00AA1457">
            <w:pPr>
              <w:rPr>
                <w:sz w:val="16"/>
                <w:szCs w:val="16"/>
              </w:rPr>
            </w:pPr>
          </w:p>
        </w:tc>
        <w:tc>
          <w:tcPr>
            <w:tcW w:w="5771" w:type="dxa"/>
            <w:hideMark/>
          </w:tcPr>
          <w:p w14:paraId="212FD560" w14:textId="77777777" w:rsidR="003B793B" w:rsidRPr="001272F5" w:rsidRDefault="003B793B" w:rsidP="00AA1457">
            <w:pPr>
              <w:jc w:val="right"/>
            </w:pPr>
            <w:r w:rsidRPr="001272F5">
              <w:t xml:space="preserve">   ________________________________</w:t>
            </w:r>
          </w:p>
        </w:tc>
      </w:tr>
    </w:tbl>
    <w:p w14:paraId="431B8855" w14:textId="77777777" w:rsidR="003B793B" w:rsidRDefault="003B793B" w:rsidP="003B793B">
      <w:pPr>
        <w:ind w:left="5220"/>
        <w:jc w:val="right"/>
        <w:rPr>
          <w:b/>
          <w:sz w:val="10"/>
          <w:szCs w:val="10"/>
        </w:rPr>
      </w:pPr>
    </w:p>
    <w:p w14:paraId="124A03AB" w14:textId="77777777" w:rsidR="003B793B" w:rsidRDefault="003B793B" w:rsidP="003B793B">
      <w:pPr>
        <w:rPr>
          <w:sz w:val="10"/>
          <w:szCs w:val="10"/>
        </w:rPr>
      </w:pPr>
    </w:p>
    <w:p w14:paraId="3C7B61FB" w14:textId="77777777" w:rsidR="003B793B" w:rsidRPr="003B13F6" w:rsidRDefault="003B793B" w:rsidP="003B793B">
      <w:pPr>
        <w:ind w:left="284"/>
        <w:jc w:val="center"/>
        <w:rPr>
          <w:b/>
          <w:bCs/>
          <w:sz w:val="20"/>
          <w:szCs w:val="20"/>
        </w:rPr>
      </w:pPr>
      <w:r w:rsidRPr="003B13F6">
        <w:rPr>
          <w:b/>
          <w:bCs/>
          <w:sz w:val="20"/>
          <w:szCs w:val="20"/>
        </w:rPr>
        <w:t xml:space="preserve">ЗАЯВЛЕНИЕ - СОГЛАСИЕ ОБУЧАЮЩЕГОСЯ </w:t>
      </w:r>
    </w:p>
    <w:p w14:paraId="646AB020" w14:textId="77777777" w:rsidR="003B793B" w:rsidRPr="003B13F6" w:rsidRDefault="003B793B" w:rsidP="003B793B">
      <w:pPr>
        <w:ind w:left="284"/>
        <w:jc w:val="center"/>
        <w:rPr>
          <w:b/>
          <w:bCs/>
          <w:sz w:val="20"/>
          <w:szCs w:val="20"/>
        </w:rPr>
      </w:pPr>
      <w:r w:rsidRPr="003B13F6">
        <w:rPr>
          <w:b/>
          <w:bCs/>
          <w:sz w:val="20"/>
          <w:szCs w:val="20"/>
        </w:rPr>
        <w:t>НА ОБРАБОТКУ ЕГО ПЕРСОНАЛЬНЫХ ДАННЫХ</w:t>
      </w:r>
    </w:p>
    <w:p w14:paraId="6BF3A293" w14:textId="77777777" w:rsidR="003B793B" w:rsidRPr="007E2924" w:rsidRDefault="003B793B" w:rsidP="003B793B">
      <w:pPr>
        <w:ind w:left="284"/>
        <w:jc w:val="center"/>
        <w:rPr>
          <w:b/>
          <w:bCs/>
        </w:rPr>
      </w:pPr>
    </w:p>
    <w:p w14:paraId="7CB0D144" w14:textId="77777777" w:rsidR="003B793B" w:rsidRPr="003B13F6" w:rsidRDefault="003B793B" w:rsidP="003B793B">
      <w:pPr>
        <w:ind w:firstLine="567"/>
        <w:jc w:val="both"/>
        <w:rPr>
          <w:sz w:val="19"/>
          <w:szCs w:val="19"/>
        </w:rPr>
      </w:pPr>
      <w:r w:rsidRPr="003B13F6">
        <w:rPr>
          <w:sz w:val="20"/>
          <w:szCs w:val="20"/>
        </w:rPr>
        <w:t xml:space="preserve">Я,_______________________________________________________, паспорт серии ______ номер ________ выдан (кем, когда) ____________________________________________________________________, проживающий по адресу _______________________________________________________________________, </w:t>
      </w:r>
      <w:r w:rsidRPr="003B13F6">
        <w:rPr>
          <w:sz w:val="19"/>
          <w:szCs w:val="19"/>
        </w:rPr>
        <w:t>в соответствии с Федеральным законом от 27.07.2006 N 152-ФЗ «О персональных данных» выражаю согласие федеральному государственному бюджетному образовательному учреждению высшего образования «Югорский государственный университет» (далее по тексту - Университет), адрес (место нахождения) юридического лица: г. Ханты-Мансийск, ул. Чехова, д.16, на обработку моих персональных данных и подтверждаю, что, давая такое согласие, действую по своей воле и в своих интересах.</w:t>
      </w:r>
    </w:p>
    <w:p w14:paraId="26592540" w14:textId="77777777" w:rsidR="003B793B" w:rsidRPr="003B13F6" w:rsidRDefault="003B793B" w:rsidP="003B793B">
      <w:pPr>
        <w:ind w:firstLine="567"/>
        <w:jc w:val="both"/>
        <w:rPr>
          <w:sz w:val="19"/>
          <w:szCs w:val="19"/>
        </w:rPr>
      </w:pPr>
      <w:r w:rsidRPr="003B13F6">
        <w:rPr>
          <w:sz w:val="19"/>
          <w:szCs w:val="19"/>
        </w:rPr>
        <w:t>Согласие дается мной с целью осуществления идентификации личности, правового регулирования обучения, документирования факта, этапов и характера моего обучения, констатации достижения мной установленных государством образовательных уровней (образовательных цензов), индивидуального учёта освоения мной дополнительной образовательной программы, подтверждения достигнутого образовательного ценза (уровня), удостоверяемого соответствующим документом об квалификации, регистрации по месту пребывания, для обеспечения и мониторинга образовательного процесса, в целях соблюдения Федерального закона «Об образовании в Российской Федерации», архивной деятельности после окончания обучения на обработку предоставленных мною персональных данных, с использованием как автоматизированных средств обработки персональных данных, так и без использования средств автоматизации.</w:t>
      </w:r>
    </w:p>
    <w:p w14:paraId="44F6D25B" w14:textId="77777777" w:rsidR="003B793B" w:rsidRPr="003B13F6" w:rsidRDefault="003B793B" w:rsidP="003B793B">
      <w:pPr>
        <w:ind w:firstLine="567"/>
        <w:jc w:val="both"/>
        <w:rPr>
          <w:sz w:val="19"/>
          <w:szCs w:val="19"/>
        </w:rPr>
      </w:pPr>
      <w:r w:rsidRPr="003B13F6">
        <w:rPr>
          <w:sz w:val="19"/>
          <w:szCs w:val="19"/>
        </w:rPr>
        <w:t xml:space="preserve">Я информирован о том, что: </w:t>
      </w:r>
    </w:p>
    <w:p w14:paraId="4BF0B92F" w14:textId="77777777" w:rsidR="003B793B" w:rsidRPr="003B13F6" w:rsidRDefault="003B793B" w:rsidP="003B793B">
      <w:pPr>
        <w:numPr>
          <w:ilvl w:val="0"/>
          <w:numId w:val="3"/>
        </w:numPr>
        <w:jc w:val="both"/>
        <w:rPr>
          <w:sz w:val="19"/>
          <w:szCs w:val="19"/>
        </w:rPr>
      </w:pPr>
      <w:r w:rsidRPr="003B13F6">
        <w:rPr>
          <w:sz w:val="19"/>
          <w:szCs w:val="19"/>
        </w:rPr>
        <w:t xml:space="preserve">под персональными данными обучающегося понимается следующая информация: </w:t>
      </w:r>
    </w:p>
    <w:p w14:paraId="6CFD2EE4" w14:textId="77777777" w:rsidR="003B793B" w:rsidRPr="003B13F6" w:rsidRDefault="003B793B" w:rsidP="003B793B">
      <w:pPr>
        <w:ind w:firstLine="567"/>
        <w:jc w:val="both"/>
        <w:rPr>
          <w:sz w:val="19"/>
          <w:szCs w:val="19"/>
        </w:rPr>
      </w:pPr>
      <w:r w:rsidRPr="003B13F6">
        <w:rPr>
          <w:sz w:val="19"/>
          <w:szCs w:val="19"/>
        </w:rPr>
        <w:t xml:space="preserve">Фамилия, имя, отчество (в том числе прежние фамилия, имя, отчество в случае их изменения, когда, где и по какой причине изменяли); пол; фотография; число, месяц, год рождения; место рождения; </w:t>
      </w:r>
      <w:r w:rsidRPr="003B13F6">
        <w:rPr>
          <w:sz w:val="19"/>
          <w:szCs w:val="19"/>
          <w:lang w:val="en-US"/>
        </w:rPr>
        <w:t>c</w:t>
      </w:r>
      <w:r w:rsidRPr="003B13F6">
        <w:rPr>
          <w:sz w:val="19"/>
          <w:szCs w:val="19"/>
        </w:rPr>
        <w:t>ведения о гражданстве; сведения об образовании (наименование и год окончания образовательного учреждения, наименование и реквизиты документа об образовании, квалификация, специальность или направление подготовки по документу об образовании и т.п.); сведения о зачислении, переводе и отчислении обучающихся; сведения, содержащиеся в водительском удостоверении, информация о владении иностранными языками, степень владения; данные договоров об оказании платных образовательных услуг, в том числе сведения об оплате; сведения о трудовой деятельности, серия, номер документа, удостоверяющего личность, наименование органа, выдавшего его, дата выдачи, код подразделения; сведения о месте жительства (дата и адрес регистрации, адрес фактического проживания, адреса прежних мест жительства и др.); идентификационный номер налогоплательщика; информация, содержащаяся в свидетельствах о государственной регистрации актов гражданского состояния; сведения об учебной деятельности в Университете (в том числе институт(филиал), специальность (направление подготовки), направленность (профиль), форма обучения, группа, расписание занятий, основа обучения, сведения об успеваемости); данные итоговой аттестационной  работы, научный руководитель и др.; личный номер телефона, личная электронная почта (либо иной вид связи), номер визы, миграционной карты, дата пересечения границы РФ, сроки пребывания на территории РФ и в ЮГУ, данные о разрешении на временное проживание и (или) о виде на жительство (для иностранных граждан); иные персональные данные, необходимые для достижения целей их обработки.</w:t>
      </w:r>
    </w:p>
    <w:p w14:paraId="47FCD378" w14:textId="77777777" w:rsidR="003B793B" w:rsidRPr="003B13F6" w:rsidRDefault="003B793B" w:rsidP="003B793B">
      <w:pPr>
        <w:ind w:firstLine="567"/>
        <w:jc w:val="both"/>
        <w:rPr>
          <w:sz w:val="19"/>
          <w:szCs w:val="19"/>
        </w:rPr>
      </w:pPr>
      <w:r w:rsidRPr="003B13F6">
        <w:rPr>
          <w:sz w:val="19"/>
          <w:szCs w:val="19"/>
        </w:rPr>
        <w:t>2) под обработкой персональных данных понимаются действия (операции) с персональными данными в рамках выполнения Федерального закона от 27.07.2006 №152-ФЗ «О персональных данных», а именно: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
    <w:p w14:paraId="49497923" w14:textId="77777777" w:rsidR="003B793B" w:rsidRPr="003B13F6" w:rsidRDefault="003B793B" w:rsidP="003B793B">
      <w:pPr>
        <w:ind w:firstLine="567"/>
        <w:jc w:val="both"/>
        <w:rPr>
          <w:sz w:val="19"/>
          <w:szCs w:val="19"/>
        </w:rPr>
      </w:pPr>
      <w:r w:rsidRPr="003B13F6">
        <w:rPr>
          <w:sz w:val="19"/>
          <w:szCs w:val="19"/>
        </w:rPr>
        <w:t>Я согласен (а) с тем, что мои персональными данные, указанные в п. 1 настоящего Заявления-согласия могут быть переданы третьим лицам, если этого требует законодательство Российской Федерации, а также для подтверждения документов о прохождении обучения.</w:t>
      </w:r>
    </w:p>
    <w:p w14:paraId="22B905B0" w14:textId="77777777" w:rsidR="003B793B" w:rsidRPr="003B13F6" w:rsidRDefault="003B793B" w:rsidP="003B793B">
      <w:pPr>
        <w:ind w:firstLine="567"/>
        <w:jc w:val="both"/>
        <w:rPr>
          <w:sz w:val="19"/>
          <w:szCs w:val="19"/>
        </w:rPr>
      </w:pPr>
      <w:r w:rsidRPr="003B13F6">
        <w:rPr>
          <w:sz w:val="19"/>
          <w:szCs w:val="19"/>
        </w:rPr>
        <w:t>Я согласен(а) с тем, что только следующие мои персональные данные: фамилия, имя, отчество, направление подготовки, профиль (направленность),  форма обучения, сроки обучения, данные итоговой аттестационной работы, научный руководитель могут включаться в общедоступные источники персональных данных Университета (официальный сайт Университета, на информационных досках в пределах Университета).</w:t>
      </w:r>
    </w:p>
    <w:p w14:paraId="2F1BFFD7" w14:textId="77777777" w:rsidR="003B793B" w:rsidRPr="003B13F6" w:rsidRDefault="003B793B" w:rsidP="003B793B">
      <w:pPr>
        <w:ind w:firstLine="567"/>
        <w:jc w:val="both"/>
        <w:rPr>
          <w:sz w:val="19"/>
          <w:szCs w:val="19"/>
        </w:rPr>
      </w:pPr>
      <w:r w:rsidRPr="003B13F6">
        <w:rPr>
          <w:sz w:val="19"/>
          <w:szCs w:val="19"/>
        </w:rPr>
        <w:t>Я ознакомлен с Положением о защите персональных данных в федеральном государственном бюджетном образовательном учреждении высшего образования «Югорский государственный университет» СМК ЮГУ П-97-2016.</w:t>
      </w:r>
    </w:p>
    <w:p w14:paraId="603298D8" w14:textId="77777777" w:rsidR="003B793B" w:rsidRPr="003B13F6" w:rsidRDefault="003B793B" w:rsidP="003B793B">
      <w:pPr>
        <w:ind w:firstLine="567"/>
        <w:jc w:val="both"/>
        <w:rPr>
          <w:sz w:val="19"/>
          <w:szCs w:val="19"/>
        </w:rPr>
      </w:pPr>
      <w:r w:rsidRPr="003B13F6">
        <w:rPr>
          <w:sz w:val="19"/>
          <w:szCs w:val="19"/>
        </w:rPr>
        <w:t>Я проинформирован(а) о том, что конфиденциальность персональных данных соблюдается в рамках исполнения Университетом законодательства Российской Федерации.</w:t>
      </w:r>
    </w:p>
    <w:p w14:paraId="101E8A16" w14:textId="77777777" w:rsidR="003B793B" w:rsidRPr="003B13F6" w:rsidRDefault="003B793B" w:rsidP="003B793B">
      <w:pPr>
        <w:ind w:firstLine="567"/>
        <w:jc w:val="both"/>
        <w:rPr>
          <w:sz w:val="19"/>
          <w:szCs w:val="19"/>
        </w:rPr>
      </w:pPr>
      <w:r w:rsidRPr="003B13F6">
        <w:rPr>
          <w:sz w:val="19"/>
          <w:szCs w:val="19"/>
        </w:rPr>
        <w:t xml:space="preserve">Я даю согласие на получение моих персональных данных для проверки сведений, указанных в п.1 Заявления-согласия, у соответствующих организаций. </w:t>
      </w:r>
    </w:p>
    <w:p w14:paraId="7EA42BE1" w14:textId="77777777" w:rsidR="003B793B" w:rsidRPr="003B13F6" w:rsidRDefault="003B793B" w:rsidP="003B793B">
      <w:pPr>
        <w:ind w:firstLine="567"/>
        <w:jc w:val="both"/>
        <w:rPr>
          <w:sz w:val="19"/>
          <w:szCs w:val="19"/>
        </w:rPr>
      </w:pPr>
      <w:r w:rsidRPr="003B13F6">
        <w:rPr>
          <w:sz w:val="19"/>
          <w:szCs w:val="19"/>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Я проинформирован, что имею право отозвать свое согласие на обработку персональных данных на основании письменного заявления.</w:t>
      </w:r>
    </w:p>
    <w:p w14:paraId="7B345849" w14:textId="77777777" w:rsidR="003B793B" w:rsidRPr="00636A8C" w:rsidRDefault="003B793B" w:rsidP="003B793B">
      <w:pPr>
        <w:ind w:left="284"/>
        <w:rPr>
          <w:sz w:val="20"/>
          <w:szCs w:val="20"/>
        </w:rPr>
      </w:pPr>
      <w:r w:rsidRPr="00636A8C">
        <w:rPr>
          <w:sz w:val="20"/>
          <w:szCs w:val="20"/>
        </w:rPr>
        <w:t xml:space="preserve">«___» _______________ 20 </w:t>
      </w:r>
      <w:r>
        <w:rPr>
          <w:sz w:val="20"/>
          <w:szCs w:val="20"/>
        </w:rPr>
        <w:t xml:space="preserve"> </w:t>
      </w:r>
      <w:r w:rsidRPr="00636A8C">
        <w:rPr>
          <w:sz w:val="20"/>
          <w:szCs w:val="20"/>
        </w:rPr>
        <w:t xml:space="preserve"> г.</w:t>
      </w:r>
      <w:r w:rsidRPr="003B13F6">
        <w:rPr>
          <w:sz w:val="20"/>
          <w:szCs w:val="20"/>
        </w:rPr>
        <w:t xml:space="preserve"> </w:t>
      </w:r>
      <w:r>
        <w:rPr>
          <w:sz w:val="20"/>
          <w:szCs w:val="20"/>
        </w:rPr>
        <w:t xml:space="preserve">                                                      </w:t>
      </w:r>
      <w:r w:rsidRPr="00636A8C">
        <w:rPr>
          <w:sz w:val="20"/>
          <w:szCs w:val="20"/>
        </w:rPr>
        <w:t>___________________________     ______________________</w:t>
      </w:r>
    </w:p>
    <w:p w14:paraId="222BEAF9" w14:textId="77777777" w:rsidR="003B793B" w:rsidRPr="00636A8C" w:rsidRDefault="003B793B" w:rsidP="003B793B">
      <w:pPr>
        <w:ind w:left="3824" w:firstLine="424"/>
        <w:rPr>
          <w:sz w:val="20"/>
          <w:szCs w:val="20"/>
        </w:rPr>
      </w:pPr>
      <w:r>
        <w:rPr>
          <w:sz w:val="20"/>
          <w:szCs w:val="20"/>
        </w:rPr>
        <w:t xml:space="preserve">                                 </w:t>
      </w:r>
      <w:r w:rsidRPr="00636A8C">
        <w:rPr>
          <w:sz w:val="20"/>
          <w:szCs w:val="20"/>
        </w:rPr>
        <w:t xml:space="preserve">(Подпись обучающегося)                         (ФИО)             </w:t>
      </w:r>
    </w:p>
    <w:p w14:paraId="09E20F14" w14:textId="77777777" w:rsidR="003B793B" w:rsidRPr="00636A8C" w:rsidRDefault="003B793B" w:rsidP="003B793B">
      <w:pPr>
        <w:ind w:left="284"/>
        <w:jc w:val="right"/>
        <w:rPr>
          <w:rStyle w:val="10"/>
          <w:b w:val="0"/>
          <w:sz w:val="20"/>
          <w:szCs w:val="20"/>
        </w:rPr>
      </w:pPr>
      <w:bookmarkStart w:id="0" w:name="_Toc457838141"/>
      <w:bookmarkStart w:id="1" w:name="_Toc457838403"/>
      <w:bookmarkStart w:id="2" w:name="_Toc458596141"/>
      <w:bookmarkStart w:id="3" w:name="_Toc458596405"/>
      <w:bookmarkStart w:id="4" w:name="_Toc461117796"/>
      <w:bookmarkStart w:id="5" w:name="_Toc461466069"/>
    </w:p>
    <w:p w14:paraId="406923B8" w14:textId="77777777" w:rsidR="003B793B" w:rsidRPr="00274D87" w:rsidRDefault="003B793B" w:rsidP="003B793B">
      <w:pPr>
        <w:ind w:left="284" w:right="-1"/>
        <w:rPr>
          <w:rStyle w:val="10"/>
          <w:rFonts w:ascii="Times New Roman" w:hAnsi="Times New Roman" w:cs="Times New Roman"/>
          <w:b w:val="0"/>
          <w:sz w:val="20"/>
          <w:szCs w:val="20"/>
        </w:rPr>
      </w:pPr>
      <w:r w:rsidRPr="00274D87">
        <w:rPr>
          <w:rStyle w:val="10"/>
          <w:rFonts w:ascii="Times New Roman" w:hAnsi="Times New Roman" w:cs="Times New Roman"/>
          <w:sz w:val="20"/>
          <w:szCs w:val="20"/>
        </w:rPr>
        <w:t>ЗАЯВЛЕНИЕ ПРИНЯЛ:</w:t>
      </w:r>
    </w:p>
    <w:bookmarkEnd w:id="0"/>
    <w:bookmarkEnd w:id="1"/>
    <w:bookmarkEnd w:id="2"/>
    <w:bookmarkEnd w:id="3"/>
    <w:bookmarkEnd w:id="4"/>
    <w:bookmarkEnd w:id="5"/>
    <w:p w14:paraId="1C8C1F31" w14:textId="77777777" w:rsidR="003B793B" w:rsidRDefault="003B793B" w:rsidP="003B793B">
      <w:pPr>
        <w:jc w:val="both"/>
        <w:rPr>
          <w:sz w:val="16"/>
          <w:szCs w:val="16"/>
        </w:rPr>
      </w:pPr>
      <w:r>
        <w:t xml:space="preserve">      «___»_______20___г.       ____________/________________ /</w:t>
      </w:r>
      <w:r>
        <w:rPr>
          <w:sz w:val="16"/>
          <w:szCs w:val="16"/>
        </w:rPr>
        <w:t xml:space="preserve"> </w:t>
      </w:r>
    </w:p>
    <w:p w14:paraId="3824D9DA" w14:textId="1D51C62B" w:rsidR="001272F5" w:rsidRDefault="003B793B" w:rsidP="000256DC">
      <w:pPr>
        <w:ind w:left="2832"/>
        <w:jc w:val="both"/>
        <w:rPr>
          <w:sz w:val="20"/>
          <w:szCs w:val="20"/>
        </w:rPr>
      </w:pPr>
      <w:r>
        <w:rPr>
          <w:sz w:val="16"/>
          <w:szCs w:val="16"/>
        </w:rPr>
        <w:t xml:space="preserve">                подпись                           </w:t>
      </w:r>
      <w:r w:rsidRPr="00003FEF">
        <w:rPr>
          <w:sz w:val="16"/>
          <w:szCs w:val="16"/>
        </w:rPr>
        <w:t>Ф.И.О. отв</w:t>
      </w:r>
      <w:r>
        <w:rPr>
          <w:sz w:val="16"/>
          <w:szCs w:val="16"/>
        </w:rPr>
        <w:t>.</w:t>
      </w:r>
      <w:r w:rsidRPr="00003FEF">
        <w:rPr>
          <w:sz w:val="16"/>
          <w:szCs w:val="16"/>
        </w:rPr>
        <w:t xml:space="preserve"> лица</w:t>
      </w:r>
      <w:r>
        <w:rPr>
          <w:b/>
          <w:sz w:val="28"/>
          <w:szCs w:val="28"/>
        </w:rPr>
        <w:t xml:space="preserve"> </w:t>
      </w:r>
      <w:r w:rsidR="000256DC">
        <w:rPr>
          <w:b/>
          <w:sz w:val="28"/>
          <w:szCs w:val="28"/>
        </w:rPr>
        <w:t xml:space="preserve"> </w:t>
      </w:r>
    </w:p>
    <w:sectPr w:rsidR="001272F5" w:rsidSect="004C31C7">
      <w:pgSz w:w="11906" w:h="16838" w:code="9"/>
      <w:pgMar w:top="567" w:right="567" w:bottom="567" w:left="56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2052F"/>
    <w:multiLevelType w:val="hybridMultilevel"/>
    <w:tmpl w:val="DBB6778C"/>
    <w:lvl w:ilvl="0" w:tplc="C3C27A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86163FF"/>
    <w:multiLevelType w:val="hybridMultilevel"/>
    <w:tmpl w:val="E960C21A"/>
    <w:lvl w:ilvl="0" w:tplc="25D60D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8682DC5"/>
    <w:multiLevelType w:val="hybridMultilevel"/>
    <w:tmpl w:val="4678F062"/>
    <w:lvl w:ilvl="0" w:tplc="E114461E">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3283366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1840462">
    <w:abstractNumId w:val="0"/>
  </w:num>
  <w:num w:numId="3" w16cid:durableId="20474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0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C7"/>
    <w:rsid w:val="000002D9"/>
    <w:rsid w:val="00002B7D"/>
    <w:rsid w:val="0000458F"/>
    <w:rsid w:val="00005689"/>
    <w:rsid w:val="00005F63"/>
    <w:rsid w:val="00015379"/>
    <w:rsid w:val="00016D5D"/>
    <w:rsid w:val="000256DC"/>
    <w:rsid w:val="000257DE"/>
    <w:rsid w:val="000264DF"/>
    <w:rsid w:val="00026866"/>
    <w:rsid w:val="00027D49"/>
    <w:rsid w:val="000319BE"/>
    <w:rsid w:val="00031B9F"/>
    <w:rsid w:val="00043AA0"/>
    <w:rsid w:val="00044B23"/>
    <w:rsid w:val="00044BCC"/>
    <w:rsid w:val="00047166"/>
    <w:rsid w:val="000546CD"/>
    <w:rsid w:val="00054841"/>
    <w:rsid w:val="0005681D"/>
    <w:rsid w:val="000605FB"/>
    <w:rsid w:val="00066F70"/>
    <w:rsid w:val="00067C94"/>
    <w:rsid w:val="00071C9F"/>
    <w:rsid w:val="00071D43"/>
    <w:rsid w:val="00073CE5"/>
    <w:rsid w:val="00074157"/>
    <w:rsid w:val="00082F78"/>
    <w:rsid w:val="000877B6"/>
    <w:rsid w:val="00090AD9"/>
    <w:rsid w:val="0009100B"/>
    <w:rsid w:val="000921D0"/>
    <w:rsid w:val="00094BAB"/>
    <w:rsid w:val="00097640"/>
    <w:rsid w:val="000A14FF"/>
    <w:rsid w:val="000A1ED3"/>
    <w:rsid w:val="000A5FE7"/>
    <w:rsid w:val="000A7864"/>
    <w:rsid w:val="000B2383"/>
    <w:rsid w:val="000B55C1"/>
    <w:rsid w:val="000C1207"/>
    <w:rsid w:val="000D2B51"/>
    <w:rsid w:val="000D2F46"/>
    <w:rsid w:val="000D376C"/>
    <w:rsid w:val="000D41D8"/>
    <w:rsid w:val="000D514F"/>
    <w:rsid w:val="000D7D60"/>
    <w:rsid w:val="000E1172"/>
    <w:rsid w:val="000E20CA"/>
    <w:rsid w:val="000E317E"/>
    <w:rsid w:val="000E495C"/>
    <w:rsid w:val="000E702D"/>
    <w:rsid w:val="000F1772"/>
    <w:rsid w:val="000F1A3B"/>
    <w:rsid w:val="000F1F51"/>
    <w:rsid w:val="000F2BDD"/>
    <w:rsid w:val="000F615F"/>
    <w:rsid w:val="000F6B89"/>
    <w:rsid w:val="00102408"/>
    <w:rsid w:val="0010280E"/>
    <w:rsid w:val="00103624"/>
    <w:rsid w:val="00107B48"/>
    <w:rsid w:val="00110208"/>
    <w:rsid w:val="00112B17"/>
    <w:rsid w:val="00112CBA"/>
    <w:rsid w:val="00115628"/>
    <w:rsid w:val="00116DDB"/>
    <w:rsid w:val="00120763"/>
    <w:rsid w:val="0012143A"/>
    <w:rsid w:val="001272F5"/>
    <w:rsid w:val="00127C49"/>
    <w:rsid w:val="00133143"/>
    <w:rsid w:val="0013380E"/>
    <w:rsid w:val="00141459"/>
    <w:rsid w:val="00145F2D"/>
    <w:rsid w:val="001462D7"/>
    <w:rsid w:val="0015191C"/>
    <w:rsid w:val="00152A95"/>
    <w:rsid w:val="00157DE4"/>
    <w:rsid w:val="001626C0"/>
    <w:rsid w:val="00166881"/>
    <w:rsid w:val="00166B18"/>
    <w:rsid w:val="00167244"/>
    <w:rsid w:val="001677AD"/>
    <w:rsid w:val="001731DC"/>
    <w:rsid w:val="001750E0"/>
    <w:rsid w:val="00175C23"/>
    <w:rsid w:val="00176208"/>
    <w:rsid w:val="00177BDA"/>
    <w:rsid w:val="0018032F"/>
    <w:rsid w:val="00181A9D"/>
    <w:rsid w:val="00186856"/>
    <w:rsid w:val="00192C79"/>
    <w:rsid w:val="001A4EF6"/>
    <w:rsid w:val="001A68A4"/>
    <w:rsid w:val="001B160F"/>
    <w:rsid w:val="001B26D9"/>
    <w:rsid w:val="001B455C"/>
    <w:rsid w:val="001D1C0A"/>
    <w:rsid w:val="001D1D00"/>
    <w:rsid w:val="001D22DB"/>
    <w:rsid w:val="001E08FF"/>
    <w:rsid w:val="001E2074"/>
    <w:rsid w:val="001E3816"/>
    <w:rsid w:val="001E43EC"/>
    <w:rsid w:val="001E5751"/>
    <w:rsid w:val="001E623E"/>
    <w:rsid w:val="001E6568"/>
    <w:rsid w:val="001F35E1"/>
    <w:rsid w:val="002003B4"/>
    <w:rsid w:val="00200971"/>
    <w:rsid w:val="00201579"/>
    <w:rsid w:val="00203C1E"/>
    <w:rsid w:val="00204EA9"/>
    <w:rsid w:val="00207467"/>
    <w:rsid w:val="00213D22"/>
    <w:rsid w:val="00227B4D"/>
    <w:rsid w:val="00240A44"/>
    <w:rsid w:val="0024362F"/>
    <w:rsid w:val="00243B04"/>
    <w:rsid w:val="00245A1F"/>
    <w:rsid w:val="00250C65"/>
    <w:rsid w:val="002529DA"/>
    <w:rsid w:val="00256A7F"/>
    <w:rsid w:val="00261B91"/>
    <w:rsid w:val="00262EAE"/>
    <w:rsid w:val="00264E28"/>
    <w:rsid w:val="00271C36"/>
    <w:rsid w:val="00274D87"/>
    <w:rsid w:val="0027692B"/>
    <w:rsid w:val="002822DF"/>
    <w:rsid w:val="00282621"/>
    <w:rsid w:val="00285298"/>
    <w:rsid w:val="00287952"/>
    <w:rsid w:val="002908EE"/>
    <w:rsid w:val="0029198E"/>
    <w:rsid w:val="00291E97"/>
    <w:rsid w:val="00294708"/>
    <w:rsid w:val="002A3E3D"/>
    <w:rsid w:val="002A4893"/>
    <w:rsid w:val="002A4D1A"/>
    <w:rsid w:val="002A4E7B"/>
    <w:rsid w:val="002B17B9"/>
    <w:rsid w:val="002B1BA5"/>
    <w:rsid w:val="002B30F8"/>
    <w:rsid w:val="002B774E"/>
    <w:rsid w:val="002B79C9"/>
    <w:rsid w:val="002C01F1"/>
    <w:rsid w:val="002C039A"/>
    <w:rsid w:val="002C36C0"/>
    <w:rsid w:val="002C46EF"/>
    <w:rsid w:val="002D3B7C"/>
    <w:rsid w:val="002D44DE"/>
    <w:rsid w:val="002D739A"/>
    <w:rsid w:val="002E0ACC"/>
    <w:rsid w:val="002E1B9D"/>
    <w:rsid w:val="002E40B0"/>
    <w:rsid w:val="002E55CA"/>
    <w:rsid w:val="002F0B58"/>
    <w:rsid w:val="002F2ABE"/>
    <w:rsid w:val="002F3FE0"/>
    <w:rsid w:val="002F4D81"/>
    <w:rsid w:val="002F66F9"/>
    <w:rsid w:val="00301D9D"/>
    <w:rsid w:val="00302437"/>
    <w:rsid w:val="0030383C"/>
    <w:rsid w:val="00305AC1"/>
    <w:rsid w:val="00305C18"/>
    <w:rsid w:val="00307873"/>
    <w:rsid w:val="00310392"/>
    <w:rsid w:val="00310961"/>
    <w:rsid w:val="00312FD3"/>
    <w:rsid w:val="0031466F"/>
    <w:rsid w:val="0031663A"/>
    <w:rsid w:val="003169A2"/>
    <w:rsid w:val="00317D4A"/>
    <w:rsid w:val="003222C6"/>
    <w:rsid w:val="00323657"/>
    <w:rsid w:val="003239C6"/>
    <w:rsid w:val="00327D6E"/>
    <w:rsid w:val="00331441"/>
    <w:rsid w:val="0033444B"/>
    <w:rsid w:val="0034491E"/>
    <w:rsid w:val="00344E8D"/>
    <w:rsid w:val="003463BC"/>
    <w:rsid w:val="00346B74"/>
    <w:rsid w:val="0035100C"/>
    <w:rsid w:val="00351976"/>
    <w:rsid w:val="0035448B"/>
    <w:rsid w:val="00355339"/>
    <w:rsid w:val="0035792E"/>
    <w:rsid w:val="00357D33"/>
    <w:rsid w:val="00361188"/>
    <w:rsid w:val="00361CBA"/>
    <w:rsid w:val="00362EF5"/>
    <w:rsid w:val="0036602D"/>
    <w:rsid w:val="00366C13"/>
    <w:rsid w:val="003770AA"/>
    <w:rsid w:val="0038403E"/>
    <w:rsid w:val="0039386F"/>
    <w:rsid w:val="0039610F"/>
    <w:rsid w:val="003967AE"/>
    <w:rsid w:val="003A0483"/>
    <w:rsid w:val="003A1613"/>
    <w:rsid w:val="003A1BC8"/>
    <w:rsid w:val="003A31A0"/>
    <w:rsid w:val="003A6202"/>
    <w:rsid w:val="003B0A5D"/>
    <w:rsid w:val="003B13F6"/>
    <w:rsid w:val="003B2CE2"/>
    <w:rsid w:val="003B417C"/>
    <w:rsid w:val="003B58E1"/>
    <w:rsid w:val="003B793B"/>
    <w:rsid w:val="003C0D43"/>
    <w:rsid w:val="003C538B"/>
    <w:rsid w:val="003C7CB4"/>
    <w:rsid w:val="003D00AA"/>
    <w:rsid w:val="003D0CAD"/>
    <w:rsid w:val="003D1C8C"/>
    <w:rsid w:val="003D4E84"/>
    <w:rsid w:val="003D4F78"/>
    <w:rsid w:val="003D6F2A"/>
    <w:rsid w:val="003E038B"/>
    <w:rsid w:val="003E3F53"/>
    <w:rsid w:val="003E58FF"/>
    <w:rsid w:val="003E6686"/>
    <w:rsid w:val="003F1551"/>
    <w:rsid w:val="003F3E8C"/>
    <w:rsid w:val="003F4BF2"/>
    <w:rsid w:val="0040141A"/>
    <w:rsid w:val="00411878"/>
    <w:rsid w:val="004121AB"/>
    <w:rsid w:val="00414188"/>
    <w:rsid w:val="00420057"/>
    <w:rsid w:val="0042148D"/>
    <w:rsid w:val="00431D83"/>
    <w:rsid w:val="00433596"/>
    <w:rsid w:val="00433B46"/>
    <w:rsid w:val="00434461"/>
    <w:rsid w:val="004349E4"/>
    <w:rsid w:val="00434F7A"/>
    <w:rsid w:val="004354D8"/>
    <w:rsid w:val="004410A2"/>
    <w:rsid w:val="00445454"/>
    <w:rsid w:val="0045768D"/>
    <w:rsid w:val="00460C40"/>
    <w:rsid w:val="00462D26"/>
    <w:rsid w:val="004631AF"/>
    <w:rsid w:val="0046754E"/>
    <w:rsid w:val="00467E0A"/>
    <w:rsid w:val="00472D68"/>
    <w:rsid w:val="00477B12"/>
    <w:rsid w:val="00484823"/>
    <w:rsid w:val="004A276B"/>
    <w:rsid w:val="004B01B0"/>
    <w:rsid w:val="004B1710"/>
    <w:rsid w:val="004B45F8"/>
    <w:rsid w:val="004B5A9C"/>
    <w:rsid w:val="004C31C7"/>
    <w:rsid w:val="004C39DB"/>
    <w:rsid w:val="004D15B7"/>
    <w:rsid w:val="004D4006"/>
    <w:rsid w:val="004D58BD"/>
    <w:rsid w:val="004E200E"/>
    <w:rsid w:val="004E303B"/>
    <w:rsid w:val="004E62DB"/>
    <w:rsid w:val="004E66FA"/>
    <w:rsid w:val="004F6164"/>
    <w:rsid w:val="004F6B6D"/>
    <w:rsid w:val="00500C1D"/>
    <w:rsid w:val="005031C9"/>
    <w:rsid w:val="00507574"/>
    <w:rsid w:val="00513B8D"/>
    <w:rsid w:val="005200E8"/>
    <w:rsid w:val="005239F0"/>
    <w:rsid w:val="0052738D"/>
    <w:rsid w:val="00530AB7"/>
    <w:rsid w:val="00530F9C"/>
    <w:rsid w:val="00532744"/>
    <w:rsid w:val="00532A8C"/>
    <w:rsid w:val="0053471B"/>
    <w:rsid w:val="00544EAC"/>
    <w:rsid w:val="00545109"/>
    <w:rsid w:val="00550A9B"/>
    <w:rsid w:val="00552D42"/>
    <w:rsid w:val="005552EA"/>
    <w:rsid w:val="00561754"/>
    <w:rsid w:val="00561AC9"/>
    <w:rsid w:val="00573124"/>
    <w:rsid w:val="00573D9D"/>
    <w:rsid w:val="005756D3"/>
    <w:rsid w:val="00582DB1"/>
    <w:rsid w:val="00586106"/>
    <w:rsid w:val="00586A81"/>
    <w:rsid w:val="00587086"/>
    <w:rsid w:val="00587188"/>
    <w:rsid w:val="005915F8"/>
    <w:rsid w:val="00591D3F"/>
    <w:rsid w:val="00592DAE"/>
    <w:rsid w:val="005940FD"/>
    <w:rsid w:val="00596B6D"/>
    <w:rsid w:val="005A3B4E"/>
    <w:rsid w:val="005A6680"/>
    <w:rsid w:val="005B0191"/>
    <w:rsid w:val="005B0333"/>
    <w:rsid w:val="005B1E9C"/>
    <w:rsid w:val="005B337B"/>
    <w:rsid w:val="005B3513"/>
    <w:rsid w:val="005B6FD5"/>
    <w:rsid w:val="005B7680"/>
    <w:rsid w:val="005C009E"/>
    <w:rsid w:val="005C0AAD"/>
    <w:rsid w:val="005C1B0C"/>
    <w:rsid w:val="005C1D89"/>
    <w:rsid w:val="005C2532"/>
    <w:rsid w:val="005C37BF"/>
    <w:rsid w:val="005C37F0"/>
    <w:rsid w:val="005D0B02"/>
    <w:rsid w:val="005D1634"/>
    <w:rsid w:val="005D2EE2"/>
    <w:rsid w:val="005D3198"/>
    <w:rsid w:val="005D3F50"/>
    <w:rsid w:val="005D5A49"/>
    <w:rsid w:val="005E5F99"/>
    <w:rsid w:val="005F251C"/>
    <w:rsid w:val="005F4023"/>
    <w:rsid w:val="005F6904"/>
    <w:rsid w:val="0060689E"/>
    <w:rsid w:val="00613CA6"/>
    <w:rsid w:val="00627D33"/>
    <w:rsid w:val="006347C6"/>
    <w:rsid w:val="00634E12"/>
    <w:rsid w:val="00641807"/>
    <w:rsid w:val="006420DC"/>
    <w:rsid w:val="006508B0"/>
    <w:rsid w:val="00652528"/>
    <w:rsid w:val="0065569A"/>
    <w:rsid w:val="00660760"/>
    <w:rsid w:val="00666F90"/>
    <w:rsid w:val="006705AD"/>
    <w:rsid w:val="00673D2E"/>
    <w:rsid w:val="0068071F"/>
    <w:rsid w:val="00681FEE"/>
    <w:rsid w:val="006964E8"/>
    <w:rsid w:val="006A1E50"/>
    <w:rsid w:val="006A5251"/>
    <w:rsid w:val="006A790C"/>
    <w:rsid w:val="006B2C24"/>
    <w:rsid w:val="006D23C6"/>
    <w:rsid w:val="006D6FD9"/>
    <w:rsid w:val="006E2C1A"/>
    <w:rsid w:val="006E41E7"/>
    <w:rsid w:val="006E46DC"/>
    <w:rsid w:val="006F0FC9"/>
    <w:rsid w:val="006F7279"/>
    <w:rsid w:val="00700A95"/>
    <w:rsid w:val="00702A64"/>
    <w:rsid w:val="007064D0"/>
    <w:rsid w:val="00706858"/>
    <w:rsid w:val="00707D23"/>
    <w:rsid w:val="00714961"/>
    <w:rsid w:val="00716917"/>
    <w:rsid w:val="00717AF9"/>
    <w:rsid w:val="00736E5A"/>
    <w:rsid w:val="00743536"/>
    <w:rsid w:val="00745259"/>
    <w:rsid w:val="00745C1D"/>
    <w:rsid w:val="00753630"/>
    <w:rsid w:val="00754434"/>
    <w:rsid w:val="00757CCA"/>
    <w:rsid w:val="00757D24"/>
    <w:rsid w:val="00760D98"/>
    <w:rsid w:val="00762DC5"/>
    <w:rsid w:val="0076622C"/>
    <w:rsid w:val="007707F9"/>
    <w:rsid w:val="00773DA4"/>
    <w:rsid w:val="00777F9D"/>
    <w:rsid w:val="00783F3D"/>
    <w:rsid w:val="00784D7E"/>
    <w:rsid w:val="00786E2E"/>
    <w:rsid w:val="00787D70"/>
    <w:rsid w:val="0079071C"/>
    <w:rsid w:val="00794BEB"/>
    <w:rsid w:val="00794F18"/>
    <w:rsid w:val="007A53F0"/>
    <w:rsid w:val="007A584F"/>
    <w:rsid w:val="007A65F0"/>
    <w:rsid w:val="007A6D52"/>
    <w:rsid w:val="007A7036"/>
    <w:rsid w:val="007B07D4"/>
    <w:rsid w:val="007B296C"/>
    <w:rsid w:val="007B3D5A"/>
    <w:rsid w:val="007B444A"/>
    <w:rsid w:val="007B6267"/>
    <w:rsid w:val="007C14F5"/>
    <w:rsid w:val="007C1982"/>
    <w:rsid w:val="007C2123"/>
    <w:rsid w:val="007C37FD"/>
    <w:rsid w:val="007C59C5"/>
    <w:rsid w:val="007C5DEA"/>
    <w:rsid w:val="007C7728"/>
    <w:rsid w:val="007D5D8E"/>
    <w:rsid w:val="007D5EE5"/>
    <w:rsid w:val="007E0B45"/>
    <w:rsid w:val="007E45B8"/>
    <w:rsid w:val="007F070F"/>
    <w:rsid w:val="007F1E2B"/>
    <w:rsid w:val="007F21B4"/>
    <w:rsid w:val="007F28DE"/>
    <w:rsid w:val="007F2BA2"/>
    <w:rsid w:val="007F35E4"/>
    <w:rsid w:val="007F41B2"/>
    <w:rsid w:val="00801315"/>
    <w:rsid w:val="00804179"/>
    <w:rsid w:val="00804C34"/>
    <w:rsid w:val="00805452"/>
    <w:rsid w:val="00811877"/>
    <w:rsid w:val="00811CCF"/>
    <w:rsid w:val="00814E62"/>
    <w:rsid w:val="00816AAD"/>
    <w:rsid w:val="008262F7"/>
    <w:rsid w:val="00836092"/>
    <w:rsid w:val="00842003"/>
    <w:rsid w:val="0084554B"/>
    <w:rsid w:val="00847348"/>
    <w:rsid w:val="00852A63"/>
    <w:rsid w:val="00852D48"/>
    <w:rsid w:val="0085668E"/>
    <w:rsid w:val="00862301"/>
    <w:rsid w:val="0086261E"/>
    <w:rsid w:val="00865EEB"/>
    <w:rsid w:val="00866497"/>
    <w:rsid w:val="00866B27"/>
    <w:rsid w:val="00867B51"/>
    <w:rsid w:val="00870AA5"/>
    <w:rsid w:val="00875399"/>
    <w:rsid w:val="00875BB3"/>
    <w:rsid w:val="008773D7"/>
    <w:rsid w:val="00877587"/>
    <w:rsid w:val="0088282E"/>
    <w:rsid w:val="00883F89"/>
    <w:rsid w:val="00891C41"/>
    <w:rsid w:val="008937DA"/>
    <w:rsid w:val="00895F4B"/>
    <w:rsid w:val="0089648C"/>
    <w:rsid w:val="00897CD0"/>
    <w:rsid w:val="008A127D"/>
    <w:rsid w:val="008A4B15"/>
    <w:rsid w:val="008A5178"/>
    <w:rsid w:val="008B1594"/>
    <w:rsid w:val="008B456E"/>
    <w:rsid w:val="008B7B85"/>
    <w:rsid w:val="008B7E01"/>
    <w:rsid w:val="008C2D15"/>
    <w:rsid w:val="008D2861"/>
    <w:rsid w:val="008D47A2"/>
    <w:rsid w:val="008E0335"/>
    <w:rsid w:val="008E0B9F"/>
    <w:rsid w:val="008E40EF"/>
    <w:rsid w:val="008E5844"/>
    <w:rsid w:val="008E5D16"/>
    <w:rsid w:val="008F0757"/>
    <w:rsid w:val="008F506D"/>
    <w:rsid w:val="008F5A53"/>
    <w:rsid w:val="008F5FC7"/>
    <w:rsid w:val="008F6FB9"/>
    <w:rsid w:val="00903F03"/>
    <w:rsid w:val="00911FA8"/>
    <w:rsid w:val="00912F81"/>
    <w:rsid w:val="009132EC"/>
    <w:rsid w:val="00913789"/>
    <w:rsid w:val="009143CF"/>
    <w:rsid w:val="009208E7"/>
    <w:rsid w:val="0092306A"/>
    <w:rsid w:val="009231CF"/>
    <w:rsid w:val="00923970"/>
    <w:rsid w:val="00927557"/>
    <w:rsid w:val="00930DD2"/>
    <w:rsid w:val="00934CC0"/>
    <w:rsid w:val="009350FF"/>
    <w:rsid w:val="0093547D"/>
    <w:rsid w:val="00937B79"/>
    <w:rsid w:val="00944213"/>
    <w:rsid w:val="009451EE"/>
    <w:rsid w:val="00946240"/>
    <w:rsid w:val="00953446"/>
    <w:rsid w:val="00963C9C"/>
    <w:rsid w:val="00963FC8"/>
    <w:rsid w:val="00964E9B"/>
    <w:rsid w:val="009761F2"/>
    <w:rsid w:val="00977158"/>
    <w:rsid w:val="0098111E"/>
    <w:rsid w:val="009813D6"/>
    <w:rsid w:val="00982B5E"/>
    <w:rsid w:val="00982D0F"/>
    <w:rsid w:val="00987A04"/>
    <w:rsid w:val="009942ED"/>
    <w:rsid w:val="009A1465"/>
    <w:rsid w:val="009A38F9"/>
    <w:rsid w:val="009A768C"/>
    <w:rsid w:val="009B16D6"/>
    <w:rsid w:val="009B2AE2"/>
    <w:rsid w:val="009B415C"/>
    <w:rsid w:val="009B584E"/>
    <w:rsid w:val="009C682C"/>
    <w:rsid w:val="009D6ED2"/>
    <w:rsid w:val="009E1D14"/>
    <w:rsid w:val="009F3707"/>
    <w:rsid w:val="009F4D4F"/>
    <w:rsid w:val="009F6D0A"/>
    <w:rsid w:val="00A00AFA"/>
    <w:rsid w:val="00A0285F"/>
    <w:rsid w:val="00A05E8E"/>
    <w:rsid w:val="00A060EE"/>
    <w:rsid w:val="00A12B12"/>
    <w:rsid w:val="00A16F74"/>
    <w:rsid w:val="00A23080"/>
    <w:rsid w:val="00A31B38"/>
    <w:rsid w:val="00A33516"/>
    <w:rsid w:val="00A33800"/>
    <w:rsid w:val="00A34EC3"/>
    <w:rsid w:val="00A36DF6"/>
    <w:rsid w:val="00A377C5"/>
    <w:rsid w:val="00A37E47"/>
    <w:rsid w:val="00A461A2"/>
    <w:rsid w:val="00A51E95"/>
    <w:rsid w:val="00A52A75"/>
    <w:rsid w:val="00A54A06"/>
    <w:rsid w:val="00A54C9E"/>
    <w:rsid w:val="00A606A6"/>
    <w:rsid w:val="00A61A55"/>
    <w:rsid w:val="00A6244B"/>
    <w:rsid w:val="00A67333"/>
    <w:rsid w:val="00A74B24"/>
    <w:rsid w:val="00A774BE"/>
    <w:rsid w:val="00A77FC9"/>
    <w:rsid w:val="00A800F8"/>
    <w:rsid w:val="00A81037"/>
    <w:rsid w:val="00A82DF0"/>
    <w:rsid w:val="00A84208"/>
    <w:rsid w:val="00A84952"/>
    <w:rsid w:val="00A84CA1"/>
    <w:rsid w:val="00A85FD1"/>
    <w:rsid w:val="00A87510"/>
    <w:rsid w:val="00A905C8"/>
    <w:rsid w:val="00A95956"/>
    <w:rsid w:val="00A95B2D"/>
    <w:rsid w:val="00AA62D5"/>
    <w:rsid w:val="00AB11DB"/>
    <w:rsid w:val="00AB788A"/>
    <w:rsid w:val="00AC1A81"/>
    <w:rsid w:val="00AC3842"/>
    <w:rsid w:val="00AC6654"/>
    <w:rsid w:val="00AD43F0"/>
    <w:rsid w:val="00AE06FB"/>
    <w:rsid w:val="00AE083E"/>
    <w:rsid w:val="00AE0FE1"/>
    <w:rsid w:val="00AE156B"/>
    <w:rsid w:val="00AF3D1E"/>
    <w:rsid w:val="00B0048A"/>
    <w:rsid w:val="00B06411"/>
    <w:rsid w:val="00B073DC"/>
    <w:rsid w:val="00B2021B"/>
    <w:rsid w:val="00B20C79"/>
    <w:rsid w:val="00B22D5E"/>
    <w:rsid w:val="00B23EA2"/>
    <w:rsid w:val="00B245EB"/>
    <w:rsid w:val="00B2511F"/>
    <w:rsid w:val="00B264AD"/>
    <w:rsid w:val="00B26665"/>
    <w:rsid w:val="00B269C8"/>
    <w:rsid w:val="00B33138"/>
    <w:rsid w:val="00B3361C"/>
    <w:rsid w:val="00B354B9"/>
    <w:rsid w:val="00B365B5"/>
    <w:rsid w:val="00B36CBD"/>
    <w:rsid w:val="00B3771C"/>
    <w:rsid w:val="00B378EF"/>
    <w:rsid w:val="00B37A5B"/>
    <w:rsid w:val="00B4048B"/>
    <w:rsid w:val="00B415A4"/>
    <w:rsid w:val="00B43791"/>
    <w:rsid w:val="00B43CE6"/>
    <w:rsid w:val="00B45A14"/>
    <w:rsid w:val="00B45BB0"/>
    <w:rsid w:val="00B46BA3"/>
    <w:rsid w:val="00B47C1B"/>
    <w:rsid w:val="00B51F8D"/>
    <w:rsid w:val="00B53F11"/>
    <w:rsid w:val="00B54227"/>
    <w:rsid w:val="00B54A68"/>
    <w:rsid w:val="00B54ECA"/>
    <w:rsid w:val="00B57FF3"/>
    <w:rsid w:val="00B60138"/>
    <w:rsid w:val="00B659C4"/>
    <w:rsid w:val="00B66599"/>
    <w:rsid w:val="00B67485"/>
    <w:rsid w:val="00B70A74"/>
    <w:rsid w:val="00B7484C"/>
    <w:rsid w:val="00B756C7"/>
    <w:rsid w:val="00B80AB6"/>
    <w:rsid w:val="00B80C35"/>
    <w:rsid w:val="00B8200A"/>
    <w:rsid w:val="00B85373"/>
    <w:rsid w:val="00B94C00"/>
    <w:rsid w:val="00B95E4F"/>
    <w:rsid w:val="00B97A38"/>
    <w:rsid w:val="00B97BF7"/>
    <w:rsid w:val="00BA2DD3"/>
    <w:rsid w:val="00BB0828"/>
    <w:rsid w:val="00BB1EB5"/>
    <w:rsid w:val="00BC0DE8"/>
    <w:rsid w:val="00BC3313"/>
    <w:rsid w:val="00BC5960"/>
    <w:rsid w:val="00BC773B"/>
    <w:rsid w:val="00BC79A6"/>
    <w:rsid w:val="00BD4DEC"/>
    <w:rsid w:val="00BD6225"/>
    <w:rsid w:val="00BD699D"/>
    <w:rsid w:val="00BE2C50"/>
    <w:rsid w:val="00BE43E0"/>
    <w:rsid w:val="00BF4FC1"/>
    <w:rsid w:val="00BF7D60"/>
    <w:rsid w:val="00C05CE7"/>
    <w:rsid w:val="00C07E31"/>
    <w:rsid w:val="00C10A7A"/>
    <w:rsid w:val="00C1207A"/>
    <w:rsid w:val="00C15D87"/>
    <w:rsid w:val="00C203D3"/>
    <w:rsid w:val="00C21517"/>
    <w:rsid w:val="00C2199C"/>
    <w:rsid w:val="00C22070"/>
    <w:rsid w:val="00C23328"/>
    <w:rsid w:val="00C249D2"/>
    <w:rsid w:val="00C26EB1"/>
    <w:rsid w:val="00C303A5"/>
    <w:rsid w:val="00C30671"/>
    <w:rsid w:val="00C3074F"/>
    <w:rsid w:val="00C310E3"/>
    <w:rsid w:val="00C34D09"/>
    <w:rsid w:val="00C36B1A"/>
    <w:rsid w:val="00C41313"/>
    <w:rsid w:val="00C44D2C"/>
    <w:rsid w:val="00C46037"/>
    <w:rsid w:val="00C479E0"/>
    <w:rsid w:val="00C51421"/>
    <w:rsid w:val="00C52E72"/>
    <w:rsid w:val="00C5394E"/>
    <w:rsid w:val="00C543D9"/>
    <w:rsid w:val="00C62DA1"/>
    <w:rsid w:val="00C6453D"/>
    <w:rsid w:val="00C80E2E"/>
    <w:rsid w:val="00C86E9C"/>
    <w:rsid w:val="00C902D3"/>
    <w:rsid w:val="00C904B1"/>
    <w:rsid w:val="00C9095E"/>
    <w:rsid w:val="00C9234A"/>
    <w:rsid w:val="00C93F52"/>
    <w:rsid w:val="00C9467E"/>
    <w:rsid w:val="00C9520D"/>
    <w:rsid w:val="00CA12EB"/>
    <w:rsid w:val="00CA1759"/>
    <w:rsid w:val="00CA6105"/>
    <w:rsid w:val="00CA64E7"/>
    <w:rsid w:val="00CB0E6F"/>
    <w:rsid w:val="00CB3850"/>
    <w:rsid w:val="00CB5DD4"/>
    <w:rsid w:val="00CC741F"/>
    <w:rsid w:val="00CD1786"/>
    <w:rsid w:val="00CD22EB"/>
    <w:rsid w:val="00CD33FE"/>
    <w:rsid w:val="00CD3964"/>
    <w:rsid w:val="00CD4D3F"/>
    <w:rsid w:val="00CD6D87"/>
    <w:rsid w:val="00CD7552"/>
    <w:rsid w:val="00CD7C3C"/>
    <w:rsid w:val="00CE3C9B"/>
    <w:rsid w:val="00CE53A0"/>
    <w:rsid w:val="00CF46C0"/>
    <w:rsid w:val="00CF6261"/>
    <w:rsid w:val="00CF7089"/>
    <w:rsid w:val="00D00D0D"/>
    <w:rsid w:val="00D00D36"/>
    <w:rsid w:val="00D028D7"/>
    <w:rsid w:val="00D034CA"/>
    <w:rsid w:val="00D04C7F"/>
    <w:rsid w:val="00D12C24"/>
    <w:rsid w:val="00D145B8"/>
    <w:rsid w:val="00D148D8"/>
    <w:rsid w:val="00D14FFB"/>
    <w:rsid w:val="00D174F4"/>
    <w:rsid w:val="00D1787A"/>
    <w:rsid w:val="00D17E57"/>
    <w:rsid w:val="00D21CAA"/>
    <w:rsid w:val="00D2271B"/>
    <w:rsid w:val="00D229EC"/>
    <w:rsid w:val="00D261D4"/>
    <w:rsid w:val="00D32B4F"/>
    <w:rsid w:val="00D3674B"/>
    <w:rsid w:val="00D37F74"/>
    <w:rsid w:val="00D41592"/>
    <w:rsid w:val="00D419B3"/>
    <w:rsid w:val="00D43283"/>
    <w:rsid w:val="00D44ED5"/>
    <w:rsid w:val="00D46A28"/>
    <w:rsid w:val="00D50595"/>
    <w:rsid w:val="00D50646"/>
    <w:rsid w:val="00D5585B"/>
    <w:rsid w:val="00D602B8"/>
    <w:rsid w:val="00D61F8C"/>
    <w:rsid w:val="00D641FD"/>
    <w:rsid w:val="00D70199"/>
    <w:rsid w:val="00D71C8A"/>
    <w:rsid w:val="00D74C4F"/>
    <w:rsid w:val="00D770B9"/>
    <w:rsid w:val="00D7795E"/>
    <w:rsid w:val="00D82477"/>
    <w:rsid w:val="00D831B8"/>
    <w:rsid w:val="00D8320E"/>
    <w:rsid w:val="00D83A35"/>
    <w:rsid w:val="00D83C62"/>
    <w:rsid w:val="00D83CAC"/>
    <w:rsid w:val="00D847C8"/>
    <w:rsid w:val="00D8596F"/>
    <w:rsid w:val="00D859A1"/>
    <w:rsid w:val="00D86648"/>
    <w:rsid w:val="00D91747"/>
    <w:rsid w:val="00D917D3"/>
    <w:rsid w:val="00D92FBF"/>
    <w:rsid w:val="00D937BD"/>
    <w:rsid w:val="00D9501F"/>
    <w:rsid w:val="00D9597B"/>
    <w:rsid w:val="00D9682A"/>
    <w:rsid w:val="00DA4DF2"/>
    <w:rsid w:val="00DA77FB"/>
    <w:rsid w:val="00DB69E1"/>
    <w:rsid w:val="00DC7554"/>
    <w:rsid w:val="00DD277A"/>
    <w:rsid w:val="00DD2B3D"/>
    <w:rsid w:val="00DD2E89"/>
    <w:rsid w:val="00DD6BB1"/>
    <w:rsid w:val="00DE3762"/>
    <w:rsid w:val="00DE43E7"/>
    <w:rsid w:val="00DE4D42"/>
    <w:rsid w:val="00DF6240"/>
    <w:rsid w:val="00DF77E4"/>
    <w:rsid w:val="00E0120D"/>
    <w:rsid w:val="00E02291"/>
    <w:rsid w:val="00E056FE"/>
    <w:rsid w:val="00E06332"/>
    <w:rsid w:val="00E06922"/>
    <w:rsid w:val="00E075EA"/>
    <w:rsid w:val="00E12133"/>
    <w:rsid w:val="00E124ED"/>
    <w:rsid w:val="00E15BF1"/>
    <w:rsid w:val="00E202A1"/>
    <w:rsid w:val="00E224A6"/>
    <w:rsid w:val="00E27F54"/>
    <w:rsid w:val="00E3217C"/>
    <w:rsid w:val="00E32E24"/>
    <w:rsid w:val="00E36688"/>
    <w:rsid w:val="00E377A4"/>
    <w:rsid w:val="00E4073B"/>
    <w:rsid w:val="00E45238"/>
    <w:rsid w:val="00E4781F"/>
    <w:rsid w:val="00E55583"/>
    <w:rsid w:val="00E57E00"/>
    <w:rsid w:val="00E6106E"/>
    <w:rsid w:val="00E63B09"/>
    <w:rsid w:val="00E64BC5"/>
    <w:rsid w:val="00E65B6B"/>
    <w:rsid w:val="00E65F44"/>
    <w:rsid w:val="00E667ED"/>
    <w:rsid w:val="00E70701"/>
    <w:rsid w:val="00E72DCF"/>
    <w:rsid w:val="00E76BAE"/>
    <w:rsid w:val="00E77EF3"/>
    <w:rsid w:val="00E828DC"/>
    <w:rsid w:val="00E82B65"/>
    <w:rsid w:val="00E865E3"/>
    <w:rsid w:val="00E87E3E"/>
    <w:rsid w:val="00E93DA3"/>
    <w:rsid w:val="00E94AA6"/>
    <w:rsid w:val="00EA2BB4"/>
    <w:rsid w:val="00EB458C"/>
    <w:rsid w:val="00EB66EA"/>
    <w:rsid w:val="00EC1AB6"/>
    <w:rsid w:val="00EC296A"/>
    <w:rsid w:val="00EC306F"/>
    <w:rsid w:val="00EC3B2C"/>
    <w:rsid w:val="00EC577A"/>
    <w:rsid w:val="00EC7E6E"/>
    <w:rsid w:val="00ED2EBB"/>
    <w:rsid w:val="00ED496E"/>
    <w:rsid w:val="00EE2402"/>
    <w:rsid w:val="00EE2C1F"/>
    <w:rsid w:val="00EE7495"/>
    <w:rsid w:val="00EE7DB8"/>
    <w:rsid w:val="00EF2027"/>
    <w:rsid w:val="00EF3B0F"/>
    <w:rsid w:val="00EF7118"/>
    <w:rsid w:val="00EF7E7B"/>
    <w:rsid w:val="00F00651"/>
    <w:rsid w:val="00F02108"/>
    <w:rsid w:val="00F03DE3"/>
    <w:rsid w:val="00F04EB3"/>
    <w:rsid w:val="00F07D9D"/>
    <w:rsid w:val="00F10D2D"/>
    <w:rsid w:val="00F1588D"/>
    <w:rsid w:val="00F202CF"/>
    <w:rsid w:val="00F247FD"/>
    <w:rsid w:val="00F248FE"/>
    <w:rsid w:val="00F24D1C"/>
    <w:rsid w:val="00F2585A"/>
    <w:rsid w:val="00F25B37"/>
    <w:rsid w:val="00F34063"/>
    <w:rsid w:val="00F35F7B"/>
    <w:rsid w:val="00F36DE2"/>
    <w:rsid w:val="00F40170"/>
    <w:rsid w:val="00F415D7"/>
    <w:rsid w:val="00F4164E"/>
    <w:rsid w:val="00F43724"/>
    <w:rsid w:val="00F456CC"/>
    <w:rsid w:val="00F50E11"/>
    <w:rsid w:val="00F517BB"/>
    <w:rsid w:val="00F51D7C"/>
    <w:rsid w:val="00F52BD5"/>
    <w:rsid w:val="00F53AB0"/>
    <w:rsid w:val="00F56373"/>
    <w:rsid w:val="00F56FE6"/>
    <w:rsid w:val="00F639E9"/>
    <w:rsid w:val="00F64A35"/>
    <w:rsid w:val="00F65676"/>
    <w:rsid w:val="00F671A3"/>
    <w:rsid w:val="00F706C6"/>
    <w:rsid w:val="00F70D9D"/>
    <w:rsid w:val="00F7147A"/>
    <w:rsid w:val="00F71666"/>
    <w:rsid w:val="00F74110"/>
    <w:rsid w:val="00F8195B"/>
    <w:rsid w:val="00F8640E"/>
    <w:rsid w:val="00F94199"/>
    <w:rsid w:val="00F95EE1"/>
    <w:rsid w:val="00F975C3"/>
    <w:rsid w:val="00FA0FE0"/>
    <w:rsid w:val="00FA2F74"/>
    <w:rsid w:val="00FA4738"/>
    <w:rsid w:val="00FB2599"/>
    <w:rsid w:val="00FB280A"/>
    <w:rsid w:val="00FC66F9"/>
    <w:rsid w:val="00FC7FF4"/>
    <w:rsid w:val="00FD2CF4"/>
    <w:rsid w:val="00FD3662"/>
    <w:rsid w:val="00FD4F36"/>
    <w:rsid w:val="00FD5B01"/>
    <w:rsid w:val="00FD6CE1"/>
    <w:rsid w:val="00FE3A4C"/>
    <w:rsid w:val="00FE5185"/>
    <w:rsid w:val="00FE6096"/>
    <w:rsid w:val="00FE63F2"/>
    <w:rsid w:val="00FE7698"/>
    <w:rsid w:val="00FF49EF"/>
    <w:rsid w:val="00FF7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D3A1"/>
  <w15:docId w15:val="{F8094449-43F8-47CA-8731-8CCDD13E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1C7"/>
    <w:pPr>
      <w:ind w:firstLine="0"/>
    </w:pPr>
    <w:rPr>
      <w:rFonts w:eastAsia="Times New Roman" w:cs="Times New Roman"/>
      <w:sz w:val="24"/>
      <w:szCs w:val="24"/>
      <w:lang w:eastAsia="ru-RU"/>
    </w:rPr>
  </w:style>
  <w:style w:type="paragraph" w:styleId="1">
    <w:name w:val="heading 1"/>
    <w:basedOn w:val="a"/>
    <w:next w:val="a"/>
    <w:link w:val="10"/>
    <w:qFormat/>
    <w:rsid w:val="00274D87"/>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72F5"/>
    <w:pPr>
      <w:ind w:left="720"/>
      <w:contextualSpacing/>
    </w:pPr>
    <w:rPr>
      <w:sz w:val="20"/>
      <w:szCs w:val="20"/>
    </w:rPr>
  </w:style>
  <w:style w:type="paragraph" w:customStyle="1" w:styleId="Default">
    <w:name w:val="Default"/>
    <w:rsid w:val="001272F5"/>
    <w:pPr>
      <w:autoSpaceDE w:val="0"/>
      <w:autoSpaceDN w:val="0"/>
      <w:adjustRightInd w:val="0"/>
      <w:ind w:firstLine="0"/>
    </w:pPr>
    <w:rPr>
      <w:rFonts w:cs="Times New Roman"/>
      <w:color w:val="000000"/>
      <w:sz w:val="24"/>
      <w:szCs w:val="24"/>
    </w:rPr>
  </w:style>
  <w:style w:type="character" w:styleId="a4">
    <w:name w:val="Hyperlink"/>
    <w:basedOn w:val="a0"/>
    <w:uiPriority w:val="99"/>
    <w:rsid w:val="002E40B0"/>
    <w:rPr>
      <w:color w:val="0000FF"/>
      <w:u w:val="single"/>
    </w:rPr>
  </w:style>
  <w:style w:type="character" w:customStyle="1" w:styleId="10">
    <w:name w:val="Заголовок 1 Знак"/>
    <w:basedOn w:val="a0"/>
    <w:link w:val="1"/>
    <w:rsid w:val="00274D87"/>
    <w:rPr>
      <w:rFonts w:ascii="Arial" w:eastAsia="Times New Roman" w:hAnsi="Arial" w:cs="Arial"/>
      <w:b/>
      <w:bCs/>
      <w:color w:val="26282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portal.ugrasu.ru/" TargetMode="External"/><Relationship Id="rId5" Type="http://schemas.openxmlformats.org/officeDocument/2006/relationships/hyperlink" Target="garantF1://1000603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1535</Words>
  <Characters>8755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t_kostyleva</dc:creator>
  <cp:lastModifiedBy>Эдуард</cp:lastModifiedBy>
  <cp:revision>8</cp:revision>
  <cp:lastPrinted>2016-01-26T10:20:00Z</cp:lastPrinted>
  <dcterms:created xsi:type="dcterms:W3CDTF">2023-06-25T01:50:00Z</dcterms:created>
  <dcterms:modified xsi:type="dcterms:W3CDTF">2025-12-24T08:31:00Z</dcterms:modified>
</cp:coreProperties>
</file>