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74" w:rsidRDefault="004F232A" w:rsidP="004F2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ЕКП на спортивный сезон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  <w:bookmarkStart w:id="0" w:name="_GoBack"/>
      <w:bookmarkEnd w:id="0"/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7"/>
        <w:gridCol w:w="2552"/>
        <w:gridCol w:w="1277"/>
        <w:gridCol w:w="1864"/>
        <w:gridCol w:w="30"/>
      </w:tblGrid>
      <w:tr w:rsidR="004F232A" w:rsidTr="004F232A">
        <w:trPr>
          <w:gridAfter w:val="1"/>
          <w:wAfter w:w="30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2A" w:rsidRDefault="004F232A">
            <w:pPr>
              <w:pStyle w:val="a3"/>
              <w:spacing w:before="0" w:after="120" w:line="25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Кубок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2A" w:rsidRDefault="004F232A">
            <w:pPr>
              <w:pStyle w:val="a3"/>
              <w:spacing w:before="0" w:after="120"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мужчины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,ж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енщины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2A" w:rsidRDefault="004F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2A" w:rsidRDefault="004F232A">
            <w:pPr>
              <w:pStyle w:val="a3"/>
              <w:spacing w:before="0" w:after="120"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Евпатория</w:t>
            </w:r>
          </w:p>
        </w:tc>
      </w:tr>
      <w:tr w:rsidR="004F232A" w:rsidTr="004F232A">
        <w:trPr>
          <w:gridAfter w:val="1"/>
          <w:wAfter w:w="30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2A" w:rsidRDefault="004F2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Международные соревнования "Россия </w:t>
            </w:r>
            <w:proofErr w:type="spellStart"/>
            <w:r>
              <w:rPr>
                <w:sz w:val="24"/>
                <w:szCs w:val="24"/>
              </w:rPr>
              <w:t>Опен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2A" w:rsidRDefault="004F232A">
            <w:pPr>
              <w:pStyle w:val="a3"/>
              <w:spacing w:before="0" w:after="0"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мужчины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,ж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енщины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</w:t>
            </w:r>
          </w:p>
          <w:p w:rsidR="004F232A" w:rsidRDefault="004F232A">
            <w:pPr>
              <w:pStyle w:val="a3"/>
              <w:spacing w:before="0" w:after="0"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юниоры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,ю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ниорки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юноши, девушки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2A" w:rsidRDefault="004F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2A" w:rsidRDefault="004F232A">
            <w:pPr>
              <w:pStyle w:val="a3"/>
              <w:spacing w:before="0" w:after="120"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Москва</w:t>
            </w:r>
          </w:p>
        </w:tc>
      </w:tr>
      <w:tr w:rsidR="004F232A" w:rsidTr="004F232A">
        <w:trPr>
          <w:gridAfter w:val="1"/>
          <w:wAfter w:w="30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2A" w:rsidRDefault="004F232A">
            <w:pPr>
              <w:pStyle w:val="a3"/>
              <w:spacing w:before="0" w:after="120" w:line="25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Чемпионат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2A" w:rsidRDefault="004F232A">
            <w:pPr>
              <w:pStyle w:val="a3"/>
              <w:spacing w:before="0" w:after="120"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мужчины,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женщины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2A" w:rsidRDefault="004F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2A" w:rsidRDefault="004F232A">
            <w:pPr>
              <w:pStyle w:val="a3"/>
              <w:spacing w:before="0" w:after="120"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г. Рязань</w:t>
            </w:r>
          </w:p>
        </w:tc>
      </w:tr>
      <w:tr w:rsidR="004F232A" w:rsidTr="004F232A">
        <w:trPr>
          <w:gridAfter w:val="1"/>
          <w:wAfter w:w="30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2A" w:rsidRDefault="004F232A">
            <w:pPr>
              <w:pStyle w:val="a3"/>
              <w:spacing w:before="0" w:after="120" w:line="25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Первенство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2A" w:rsidRDefault="004F232A">
            <w:pPr>
              <w:pStyle w:val="a3"/>
              <w:spacing w:before="0" w:after="120"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Юноши 12-14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2A" w:rsidRDefault="004F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2A" w:rsidRDefault="004F232A">
            <w:pPr>
              <w:pStyle w:val="a3"/>
              <w:spacing w:before="0" w:after="120"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Нальчик</w:t>
            </w:r>
          </w:p>
        </w:tc>
      </w:tr>
      <w:tr w:rsidR="004F232A" w:rsidTr="004F232A">
        <w:trPr>
          <w:gridAfter w:val="1"/>
          <w:wAfter w:w="30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2A" w:rsidRDefault="004F232A">
            <w:pPr>
              <w:pStyle w:val="a3"/>
              <w:spacing w:before="0" w:after="120" w:line="25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Первенство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2A" w:rsidRDefault="004F232A">
            <w:pPr>
              <w:pStyle w:val="a3"/>
              <w:spacing w:before="0" w:after="120"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Юниоры 15-17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2A" w:rsidRDefault="004F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2A" w:rsidRDefault="004F232A">
            <w:pPr>
              <w:pStyle w:val="a3"/>
              <w:spacing w:before="0" w:after="120"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Чувашия</w:t>
            </w:r>
          </w:p>
        </w:tc>
      </w:tr>
      <w:tr w:rsidR="004F232A" w:rsidTr="004F232A">
        <w:trPr>
          <w:gridAfter w:val="1"/>
          <w:wAfter w:w="30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2A" w:rsidRDefault="004F232A">
            <w:pPr>
              <w:pStyle w:val="a3"/>
              <w:spacing w:before="0" w:after="120" w:line="25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Первенство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2A" w:rsidRDefault="004F232A">
            <w:pPr>
              <w:pStyle w:val="a3"/>
              <w:spacing w:before="0" w:after="120"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Юниоры до 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2A" w:rsidRDefault="004F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2A" w:rsidRDefault="004F232A">
            <w:pPr>
              <w:pStyle w:val="a3"/>
              <w:spacing w:before="0" w:after="120"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Елабуга</w:t>
            </w:r>
          </w:p>
        </w:tc>
      </w:tr>
      <w:tr w:rsidR="004F232A" w:rsidTr="004F232A">
        <w:tc>
          <w:tcPr>
            <w:tcW w:w="9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2A" w:rsidRDefault="004F232A">
            <w:pPr>
              <w:pStyle w:val="a3"/>
              <w:spacing w:before="0" w:after="120" w:line="25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Международные соревнования:</w:t>
            </w:r>
          </w:p>
        </w:tc>
      </w:tr>
      <w:tr w:rsidR="004F232A" w:rsidTr="004F232A">
        <w:trPr>
          <w:gridAfter w:val="1"/>
          <w:wAfter w:w="30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2A" w:rsidRDefault="004F232A">
            <w:pPr>
              <w:pStyle w:val="a3"/>
              <w:spacing w:before="0" w:after="0" w:line="25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Чемпионат Европы</w:t>
            </w:r>
          </w:p>
          <w:p w:rsidR="004F232A" w:rsidRDefault="004F232A">
            <w:pPr>
              <w:pStyle w:val="a3"/>
              <w:spacing w:before="0" w:after="0" w:line="25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2A" w:rsidRDefault="004F232A">
            <w:pPr>
              <w:pStyle w:val="a3"/>
              <w:spacing w:before="0" w:after="0"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мужчины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,ж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енщины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2A" w:rsidRDefault="004F232A">
            <w:pPr>
              <w:pStyle w:val="a3"/>
              <w:spacing w:before="0" w:after="0"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2A" w:rsidRDefault="004F232A">
            <w:pPr>
              <w:pStyle w:val="a3"/>
              <w:spacing w:before="0" w:after="0"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Казань</w:t>
            </w:r>
          </w:p>
        </w:tc>
      </w:tr>
      <w:tr w:rsidR="004F232A" w:rsidTr="004F232A">
        <w:trPr>
          <w:gridAfter w:val="1"/>
          <w:wAfter w:w="30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2A" w:rsidRDefault="004F232A">
            <w:pPr>
              <w:pStyle w:val="a3"/>
              <w:spacing w:before="0" w:after="0" w:line="25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Кубок Президента ВТФ (прямой отбор на Чемпионат и Первенства Европы)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2A" w:rsidRDefault="004F232A">
            <w:pPr>
              <w:pStyle w:val="a3"/>
              <w:spacing w:before="0" w:after="0"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мужчины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,ж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енщины</w:t>
            </w:r>
            <w:proofErr w:type="spellEnd"/>
          </w:p>
          <w:p w:rsidR="004F232A" w:rsidRDefault="004F232A">
            <w:pPr>
              <w:pStyle w:val="a3"/>
              <w:spacing w:before="0" w:after="0"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Юниоры 15-17 лет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br/>
              <w:t>Юноши 12-14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2A" w:rsidRDefault="004F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2A" w:rsidRDefault="004F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Греция</w:t>
            </w:r>
          </w:p>
        </w:tc>
      </w:tr>
      <w:tr w:rsidR="004F232A" w:rsidTr="004F232A">
        <w:trPr>
          <w:gridAfter w:val="1"/>
          <w:wAfter w:w="30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2A" w:rsidRDefault="004F232A">
            <w:pPr>
              <w:pStyle w:val="a3"/>
              <w:spacing w:before="0" w:after="0" w:line="25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Кубок Мира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2A" w:rsidRDefault="004F232A">
            <w:pPr>
              <w:pStyle w:val="a3"/>
              <w:spacing w:before="0" w:after="0"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мужчины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,ж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енщины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2A" w:rsidRDefault="004F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2A" w:rsidRDefault="004F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4F232A" w:rsidTr="004F232A">
        <w:trPr>
          <w:gridAfter w:val="1"/>
          <w:wAfter w:w="30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2A" w:rsidRDefault="004F232A">
            <w:pPr>
              <w:pStyle w:val="a3"/>
              <w:spacing w:before="0" w:after="0" w:line="25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Первенство Европы</w:t>
            </w:r>
          </w:p>
          <w:p w:rsidR="004F232A" w:rsidRDefault="004F232A">
            <w:pPr>
              <w:pStyle w:val="a3"/>
              <w:spacing w:before="0" w:after="0" w:line="25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2A" w:rsidRDefault="004F232A">
            <w:pPr>
              <w:pStyle w:val="a3"/>
              <w:spacing w:before="0" w:after="0"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Юноши 12-14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2A" w:rsidRDefault="004F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2A" w:rsidRDefault="004F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Европы</w:t>
            </w:r>
          </w:p>
        </w:tc>
      </w:tr>
      <w:tr w:rsidR="004F232A" w:rsidTr="004F232A">
        <w:trPr>
          <w:gridAfter w:val="1"/>
          <w:wAfter w:w="30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2A" w:rsidRDefault="004F232A">
            <w:pPr>
              <w:pStyle w:val="a3"/>
              <w:spacing w:before="0" w:after="0" w:line="25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Первенство Мира</w:t>
            </w:r>
          </w:p>
          <w:p w:rsidR="004F232A" w:rsidRDefault="004F232A">
            <w:pPr>
              <w:pStyle w:val="a3"/>
              <w:spacing w:before="0" w:after="0" w:line="25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2A" w:rsidRDefault="004F232A">
            <w:pPr>
              <w:pStyle w:val="a3"/>
              <w:spacing w:before="0" w:after="0"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Юниоры 15-17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2A" w:rsidRDefault="004F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2A" w:rsidRDefault="004F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Тунис</w:t>
            </w:r>
          </w:p>
        </w:tc>
      </w:tr>
      <w:tr w:rsidR="004F232A" w:rsidTr="004F232A">
        <w:trPr>
          <w:gridAfter w:val="1"/>
          <w:wAfter w:w="30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2A" w:rsidRDefault="004F232A">
            <w:pPr>
              <w:pStyle w:val="a3"/>
              <w:spacing w:before="0" w:after="0" w:line="25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Первенство Европы</w:t>
            </w:r>
          </w:p>
          <w:p w:rsidR="004F232A" w:rsidRDefault="004F232A">
            <w:pPr>
              <w:pStyle w:val="a3"/>
              <w:spacing w:before="0" w:after="0" w:line="25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2A" w:rsidRDefault="004F232A">
            <w:pPr>
              <w:pStyle w:val="a3"/>
              <w:spacing w:before="0" w:after="0"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Юниоры до 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2A" w:rsidRDefault="004F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2A" w:rsidRDefault="004F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Европы</w:t>
            </w:r>
          </w:p>
        </w:tc>
      </w:tr>
    </w:tbl>
    <w:p w:rsidR="004F232A" w:rsidRPr="004F232A" w:rsidRDefault="004F232A" w:rsidP="004F232A"/>
    <w:sectPr w:rsidR="004F232A" w:rsidRPr="004F2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70"/>
    <w:rsid w:val="004F232A"/>
    <w:rsid w:val="00A21D74"/>
    <w:rsid w:val="00C9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2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232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4F232A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2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232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4F232A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Козленко Валентин Александрович</dc:creator>
  <cp:keywords/>
  <dc:description/>
  <cp:lastModifiedBy>Козленко Валентин Александрович</cp:lastModifiedBy>
  <cp:revision>2</cp:revision>
  <dcterms:created xsi:type="dcterms:W3CDTF">2018-11-15T10:50:00Z</dcterms:created>
  <dcterms:modified xsi:type="dcterms:W3CDTF">2018-11-15T10:51:00Z</dcterms:modified>
</cp:coreProperties>
</file>